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DC" w:rsidRDefault="00EE0FDC" w:rsidP="00EE0FDC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C1" w:rsidRPr="008D12D0" w:rsidRDefault="00D346C1" w:rsidP="00D346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12D0">
        <w:rPr>
          <w:rFonts w:ascii="Times New Roman" w:hAnsi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D346C1" w:rsidRPr="008D12D0" w:rsidRDefault="00D346C1" w:rsidP="00D346C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D12D0">
        <w:rPr>
          <w:rFonts w:ascii="Times New Roman" w:hAnsi="Times New Roman"/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D346C1" w:rsidRPr="008D12D0" w:rsidRDefault="00D346C1" w:rsidP="00D3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2D0">
        <w:rPr>
          <w:rFonts w:ascii="Times New Roman" w:hAnsi="Times New Roman"/>
          <w:b/>
          <w:sz w:val="28"/>
          <w:szCs w:val="28"/>
        </w:rPr>
        <w:t xml:space="preserve">сорок седьмое заседание собрания четвертого созыва </w:t>
      </w:r>
    </w:p>
    <w:p w:rsidR="00D346C1" w:rsidRPr="008D12D0" w:rsidRDefault="00D346C1" w:rsidP="00D346C1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</w:p>
    <w:p w:rsidR="00D346C1" w:rsidRPr="008D12D0" w:rsidRDefault="00D346C1" w:rsidP="00D346C1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</w:p>
    <w:p w:rsidR="00D346C1" w:rsidRPr="008D12D0" w:rsidRDefault="00D346C1" w:rsidP="00D346C1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8"/>
          <w:szCs w:val="28"/>
        </w:rPr>
      </w:pPr>
      <w:r w:rsidRPr="008D12D0">
        <w:rPr>
          <w:rFonts w:ascii="Times New Roman" w:hAnsi="Times New Roman"/>
          <w:b/>
          <w:bCs/>
          <w:caps/>
          <w:spacing w:val="100"/>
          <w:sz w:val="28"/>
          <w:szCs w:val="28"/>
        </w:rPr>
        <w:t>решение</w:t>
      </w:r>
    </w:p>
    <w:p w:rsidR="00D346C1" w:rsidRPr="008D12D0" w:rsidRDefault="00D346C1" w:rsidP="00D34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6C1" w:rsidRPr="008D12D0" w:rsidRDefault="00D346C1" w:rsidP="00D346C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12D0">
        <w:rPr>
          <w:rFonts w:ascii="Times New Roman" w:hAnsi="Times New Roman" w:cs="Times New Roman"/>
          <w:sz w:val="28"/>
          <w:szCs w:val="28"/>
        </w:rPr>
        <w:t>8» ноября 2022 г.</w:t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  <w:t>№ 22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E0FDC" w:rsidRDefault="00EE0FDC" w:rsidP="00EE0FD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EE0FDC" w:rsidRDefault="00EE0FDC" w:rsidP="00EE0FD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внесение изменений и дополнений в решение земского собрания  от 24.12.2021 года № 173 «О бюджете Хохловского сельского поселения муниципального района «Белгородский район» Белгородской области на 2022 год и на плановый период 2023 и 2024 годов»</w:t>
      </w:r>
    </w:p>
    <w:p w:rsidR="00EE0FDC" w:rsidRDefault="00EE0FDC" w:rsidP="00EE0FD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Хохловского сельского поселения муниципального района «Белгородский район» Белгородской области, на основании заключения по результатам пу</w:t>
      </w:r>
      <w:r w:rsidR="003B4585">
        <w:rPr>
          <w:rFonts w:ascii="Times New Roman" w:hAnsi="Times New Roman"/>
          <w:sz w:val="28"/>
          <w:szCs w:val="28"/>
        </w:rPr>
        <w:t>бличных слушаний от «00» но</w:t>
      </w:r>
      <w:r w:rsidR="001D58AD">
        <w:rPr>
          <w:rFonts w:ascii="Times New Roman" w:hAnsi="Times New Roman"/>
          <w:sz w:val="28"/>
          <w:szCs w:val="28"/>
        </w:rPr>
        <w:t>ября</w:t>
      </w:r>
      <w:r>
        <w:rPr>
          <w:rFonts w:ascii="Times New Roman" w:hAnsi="Times New Roman"/>
          <w:sz w:val="28"/>
          <w:szCs w:val="28"/>
        </w:rPr>
        <w:t xml:space="preserve"> 2022 года,</w:t>
      </w:r>
    </w:p>
    <w:p w:rsidR="00EE0FDC" w:rsidRDefault="00EE0FDC" w:rsidP="00EE0F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E0FDC" w:rsidRDefault="00EE0FDC" w:rsidP="00EE0F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Хохловского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EE0FDC" w:rsidRDefault="00EE0FDC" w:rsidP="00EE0F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0FDC" w:rsidRDefault="00EE0FDC" w:rsidP="00D346C1">
      <w:pPr>
        <w:tabs>
          <w:tab w:val="left" w:pos="954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Бюджет Хохловского сельского поселения муниципального района «Белгородский район» Белгородской области на 2022 год и на плановый период 2023 и 2024 годов (далее – Бюджет), утвержденный решением земского собрания Хохловского сельского поселения от 24.12.2021 года № 173 «О бюджете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Хохловского сельского поселения муниципального района «Белгородский район» Белгородской области на 2022 год и на плановый период 2023 и 2024 годов», следующие изменения и дополнения: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2022 год и плановый период 2023 и 2024 годов» Бюджета изложить в следующей редакции: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2022 год: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DC4B3D">
        <w:rPr>
          <w:rFonts w:ascii="Times New Roman" w:eastAsia="Times New Roman" w:hAnsi="Times New Roman"/>
          <w:sz w:val="28"/>
          <w:szCs w:val="28"/>
          <w:lang w:eastAsia="ru-RU"/>
        </w:rPr>
        <w:t>20049,9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DC4B3D">
        <w:rPr>
          <w:rFonts w:ascii="Times New Roman" w:eastAsia="Times New Roman" w:hAnsi="Times New Roman"/>
          <w:sz w:val="28"/>
          <w:szCs w:val="28"/>
          <w:lang w:eastAsia="ru-RU"/>
        </w:rPr>
        <w:t>20120,5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-прогнозируемый дефицит </w:t>
      </w:r>
      <w:r w:rsidR="00D22A30">
        <w:rPr>
          <w:rFonts w:ascii="Times New Roman" w:eastAsia="Times New Roman" w:hAnsi="Times New Roman"/>
          <w:sz w:val="28"/>
          <w:szCs w:val="28"/>
          <w:lang w:eastAsia="ru-RU"/>
        </w:rPr>
        <w:t>бюджета поселения в сумме 70,6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верхний предел муниципального внутреннего долга Хохловского сельского поселения муниципального района «Белгородский район» Белгородской области (далее-сель</w:t>
      </w:r>
      <w:r w:rsidR="00D22A30">
        <w:rPr>
          <w:rFonts w:ascii="Times New Roman" w:eastAsia="Times New Roman" w:hAnsi="Times New Roman"/>
          <w:sz w:val="28"/>
          <w:szCs w:val="28"/>
          <w:lang w:eastAsia="ru-RU"/>
        </w:rPr>
        <w:t>ское поселение) на 1 января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0,0 тыс. рублей согласно приложению №1 к бюджету поселения.»</w:t>
      </w:r>
    </w:p>
    <w:p w:rsidR="00A9501A" w:rsidRPr="003B4585" w:rsidRDefault="00A9501A" w:rsidP="00A95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«2. Утвердить основные характеристики бюджета поселения на плановый период 2023 и 2024 годов:</w:t>
      </w:r>
    </w:p>
    <w:p w:rsidR="00A9501A" w:rsidRPr="003B4585" w:rsidRDefault="00A9501A" w:rsidP="00A95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прогнозируемый общий объем доходов бюджета поселения на 2023 год  в сумме 12728,2 тыс. рублей и на 2024 год в сумме 13219,0 тыс. рублей тыс. рублей;</w:t>
      </w:r>
    </w:p>
    <w:p w:rsidR="00A9501A" w:rsidRPr="003B4585" w:rsidRDefault="00A9501A" w:rsidP="00A95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-общий объем расходов бюджета поселения на 2023 год в сумме 12721,3 тыс. рублей, в том числе условно утвержденные расходы в сумме 300,0 тыс. рублей и на 2024 год в сумме 13219,0 тыс. рублей, в том числе условно утвержденные расходы в сумме 620,0 тыс. рублей; </w:t>
      </w:r>
    </w:p>
    <w:p w:rsidR="00A9501A" w:rsidRPr="003B4585" w:rsidRDefault="00A9501A" w:rsidP="00A95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-прогнозируемый дефицит бюджета поселения на 2023 год в сумме 0,0 тыс. рублей и на 2024 год в сумме 0,0 тыс. рублей;</w:t>
      </w:r>
    </w:p>
    <w:p w:rsidR="00A9501A" w:rsidRPr="003B4585" w:rsidRDefault="00A9501A" w:rsidP="00A95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верхний предел муниципального внутреннего долга сельс</w:t>
      </w:r>
      <w:r w:rsidR="00045C61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кого поселения на 1 января 2024</w:t>
      </w:r>
      <w:r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0,0 тыс. рублей </w:t>
      </w:r>
      <w:r w:rsidR="00045C61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на 1 января 2025 года в сумме 0,0 тыс. рублей согласно приложению № 2 к бюджету поселения.»</w:t>
      </w:r>
    </w:p>
    <w:p w:rsidR="00EE0FDC" w:rsidRPr="003B4585" w:rsidRDefault="00821094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1.2 С</w:t>
      </w:r>
      <w:r w:rsidR="00843DEE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татью</w:t>
      </w:r>
      <w:r w:rsidR="00D22A30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7</w:t>
      </w:r>
      <w:r w:rsidR="00EE0FDC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843DEE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Межбюджетные трансферты» </w:t>
      </w:r>
      <w:r w:rsidR="00EE0FDC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изложить в новой редакции:</w:t>
      </w:r>
    </w:p>
    <w:p w:rsidR="00EE0FDC" w:rsidRPr="003B4585" w:rsidRDefault="00843DEE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="00EE0FDC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«Утвердить объем межбюджетных трансфертов, получаемых от других бюджетов бюджетной системы Российской Федерации в</w:t>
      </w:r>
      <w:r w:rsidR="00D22A30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доход бюджета поселения на 2022</w:t>
      </w:r>
      <w:r w:rsidR="00EE0FDC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DC4B3D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15633,9</w:t>
      </w:r>
      <w:r w:rsidR="00D22A30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рублей, на 2023</w:t>
      </w:r>
      <w:r w:rsidR="00EE0FDC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DC4B3D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8266,3</w:t>
      </w:r>
      <w:r w:rsidR="00D22A30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и на 2024</w:t>
      </w:r>
      <w:r w:rsidR="00EE0FDC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0B3261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87</w:t>
      </w:r>
      <w:r w:rsidR="00DC4B3D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</w:t>
      </w:r>
      <w:r w:rsidR="000B3261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,0</w:t>
      </w:r>
      <w:r w:rsidR="00EE0FDC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</w:t>
      </w:r>
      <w:r w:rsidR="00D22A30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рублей согласно приложению №10</w:t>
      </w:r>
      <w:r w:rsidR="00EE0FDC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бюджету поселения</w:t>
      </w:r>
      <w:proofErr w:type="gramStart"/>
      <w:r w:rsidR="00EE0FDC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843DEE" w:rsidRPr="003B4585" w:rsidRDefault="00843DEE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2.Утвердить распределение межбюджетных трансфертов, предоставляемых бюджету муниципального района «Белгородский район» Белгородской области на 2022 год в сумме 5429,8 тыс. рублей, на 2023 год в сумме 5150,3 тыс. рублей и 2024 год в сумме 5217,0 тыс. рублей согласно получаемых от других бюджетов бюджетной системы Российской Федерации в согласно приложению №11 к бюджету поселения.»</w:t>
      </w:r>
      <w:proofErr w:type="gramEnd"/>
    </w:p>
    <w:p w:rsidR="001D58AD" w:rsidRDefault="00DC4B3D" w:rsidP="00EE0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1.3 Статью 9</w:t>
      </w:r>
      <w:r w:rsidR="001D58AD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Дорожный фонд</w:t>
      </w:r>
      <w:r w:rsidR="001D58AD" w:rsidRPr="003B45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поселения» изложить в новой </w:t>
      </w:r>
      <w:r w:rsidR="001D58AD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1D58AD" w:rsidRDefault="001D58AD" w:rsidP="001D58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«Утвердить </w:t>
      </w:r>
      <w:r w:rsidR="00DC4B3D">
        <w:rPr>
          <w:rFonts w:ascii="Times New Roman" w:eastAsia="Times New Roman" w:hAnsi="Times New Roman"/>
          <w:sz w:val="28"/>
          <w:szCs w:val="28"/>
          <w:lang w:eastAsia="ru-RU"/>
        </w:rPr>
        <w:t>бюджет дорожного фонда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</w:t>
      </w:r>
      <w:r w:rsidR="00DC4B3D">
        <w:rPr>
          <w:rFonts w:ascii="Times New Roman" w:eastAsia="Times New Roman" w:hAnsi="Times New Roman"/>
          <w:sz w:val="28"/>
          <w:szCs w:val="28"/>
          <w:lang w:eastAsia="ru-RU"/>
        </w:rPr>
        <w:t>оселения на 2022 год в сумме 915,3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DC4B3D">
        <w:rPr>
          <w:rFonts w:ascii="Times New Roman" w:eastAsia="Times New Roman" w:hAnsi="Times New Roman"/>
          <w:sz w:val="28"/>
          <w:szCs w:val="28"/>
          <w:lang w:eastAsia="ru-RU"/>
        </w:rPr>
        <w:t>рублей, на 2023 год в сумме 737,0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DC4B3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2024 год в сумме 751,7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рублей.»</w:t>
      </w:r>
    </w:p>
    <w:p w:rsidR="00EE0FDC" w:rsidRDefault="001D58AD" w:rsidP="00EE0F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1.4</w:t>
      </w:r>
      <w:r w:rsidR="00D22A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3,6,7,8,9,10</w:t>
      </w:r>
      <w:r w:rsidR="00EE0FD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 w:rsidR="00D22A30">
        <w:rPr>
          <w:rFonts w:ascii="Times New Roman" w:hAnsi="Times New Roman"/>
          <w:sz w:val="28"/>
          <w:szCs w:val="28"/>
        </w:rPr>
        <w:t>ения, возникшие с 01 января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 </w:t>
      </w:r>
      <w:r w:rsidRPr="00746207">
        <w:rPr>
          <w:rFonts w:ascii="Times New Roman" w:hAnsi="Times New Roman"/>
          <w:color w:val="FF0000"/>
          <w:sz w:val="28"/>
          <w:szCs w:val="28"/>
        </w:rPr>
        <w:t>(</w:t>
      </w:r>
      <w:r w:rsidR="00746207" w:rsidRPr="003B4585">
        <w:rPr>
          <w:rFonts w:ascii="Times New Roman" w:hAnsi="Times New Roman"/>
          <w:color w:val="000000" w:themeColor="text1"/>
          <w:sz w:val="28"/>
        </w:rPr>
        <w:t>xoxlovskoeposelenie-r31.gosweb.gosuslugi.ru/</w:t>
      </w:r>
      <w:r w:rsidRPr="003B4585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E0FDC" w:rsidRDefault="00EE0FDC" w:rsidP="00EE0FDC">
      <w:pPr>
        <w:pStyle w:val="a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Контроль за исполнением настоящего решения возложить на постоянную комиссию по социально-экономическому развитию, бюджету и налоговой политике земского собрания Хохловского сельского поселения (</w:t>
      </w:r>
      <w:proofErr w:type="spellStart"/>
      <w:r>
        <w:rPr>
          <w:rFonts w:ascii="Times New Roman" w:hAnsi="Times New Roman"/>
          <w:sz w:val="28"/>
          <w:szCs w:val="28"/>
        </w:rPr>
        <w:t>Тронина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И.А.).</w:t>
      </w:r>
    </w:p>
    <w:p w:rsidR="00EE0FDC" w:rsidRDefault="00EE0FDC" w:rsidP="00EE0F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0FDC" w:rsidRDefault="00EE0FDC" w:rsidP="00EE0F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Хохловского </w:t>
      </w:r>
    </w:p>
    <w:p w:rsidR="00EE0FDC" w:rsidRDefault="00EE0FDC" w:rsidP="00EE0F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С.В. Погорелова</w:t>
      </w:r>
    </w:p>
    <w:p w:rsidR="00EE0FDC" w:rsidRDefault="00EE0FDC" w:rsidP="00EE0FDC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EE0FDC" w:rsidRDefault="00EE0FDC" w:rsidP="00EE0FDC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EE0FDC" w:rsidRDefault="00EE0FDC" w:rsidP="00EE0FDC">
      <w:pPr>
        <w:spacing w:after="0"/>
        <w:rPr>
          <w:sz w:val="28"/>
          <w:szCs w:val="28"/>
        </w:rPr>
      </w:pPr>
    </w:p>
    <w:p w:rsidR="00EE0FDC" w:rsidRDefault="00EE0FDC" w:rsidP="00EE0FDC">
      <w:pPr>
        <w:spacing w:after="0"/>
        <w:ind w:firstLine="709"/>
        <w:rPr>
          <w:sz w:val="28"/>
          <w:szCs w:val="28"/>
        </w:rPr>
      </w:pPr>
    </w:p>
    <w:p w:rsidR="00EE0FDC" w:rsidRDefault="00EE0FDC" w:rsidP="00EE0FDC">
      <w:pPr>
        <w:spacing w:after="0"/>
        <w:ind w:firstLine="709"/>
        <w:rPr>
          <w:sz w:val="28"/>
          <w:szCs w:val="28"/>
        </w:rPr>
      </w:pPr>
    </w:p>
    <w:p w:rsidR="00EE0FDC" w:rsidRDefault="00EE0FDC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EE0FDC">
      <w:pPr>
        <w:spacing w:after="0"/>
        <w:ind w:firstLine="709"/>
        <w:rPr>
          <w:sz w:val="28"/>
          <w:szCs w:val="28"/>
        </w:rPr>
      </w:pPr>
    </w:p>
    <w:p w:rsidR="00045C61" w:rsidRDefault="00045C61" w:rsidP="00D2561D">
      <w:pPr>
        <w:spacing w:after="0"/>
        <w:rPr>
          <w:sz w:val="28"/>
          <w:szCs w:val="28"/>
        </w:rPr>
      </w:pPr>
    </w:p>
    <w:p w:rsidR="00A833C0" w:rsidRDefault="00A833C0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41B2C" w:rsidRDefault="00F41B2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41B2C" w:rsidRDefault="00F41B2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41B2C" w:rsidRDefault="00F41B2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41B2C" w:rsidRDefault="00F41B2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306D1" w:rsidRDefault="009306D1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41286" w:rsidRDefault="00F41286" w:rsidP="00AB3BF8">
      <w:pPr>
        <w:spacing w:after="0"/>
        <w:rPr>
          <w:sz w:val="28"/>
          <w:szCs w:val="28"/>
        </w:rPr>
      </w:pPr>
    </w:p>
    <w:p w:rsidR="00D346C1" w:rsidRDefault="00D346C1" w:rsidP="00AB3BF8">
      <w:pPr>
        <w:spacing w:after="0"/>
        <w:rPr>
          <w:sz w:val="28"/>
          <w:szCs w:val="28"/>
        </w:rPr>
      </w:pPr>
    </w:p>
    <w:p w:rsidR="00D346C1" w:rsidRPr="000149E1" w:rsidRDefault="00D346C1" w:rsidP="00AB3BF8">
      <w:pPr>
        <w:spacing w:after="0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1B6E63" w:rsidRPr="000149E1" w:rsidRDefault="002C5432" w:rsidP="002C5432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 Бюджету 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B31B70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067C11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8288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D22A30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5B241D" w:rsidRDefault="00BD51E1" w:rsidP="00DC4B3D">
            <w:pPr>
              <w:spacing w:after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C4B3D">
              <w:rPr>
                <w:rFonts w:ascii="Times New Roman" w:hAnsi="Times New Roman"/>
                <w:sz w:val="24"/>
                <w:szCs w:val="24"/>
                <w:lang w:eastAsia="ru-RU"/>
              </w:rPr>
              <w:t>20049,9</w:t>
            </w:r>
          </w:p>
        </w:tc>
      </w:tr>
      <w:tr w:rsidR="00B46ACF" w:rsidRPr="000149E1" w:rsidTr="0090552D">
        <w:trPr>
          <w:trHeight w:val="27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B46ACF" w:rsidRDefault="00D22A30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C4B3D">
              <w:rPr>
                <w:rFonts w:ascii="Times New Roman" w:hAnsi="Times New Roman"/>
                <w:sz w:val="24"/>
                <w:szCs w:val="24"/>
                <w:lang w:eastAsia="ru-RU"/>
              </w:rPr>
              <w:t>20049,9</w:t>
            </w:r>
          </w:p>
        </w:tc>
      </w:tr>
      <w:tr w:rsidR="00B46ACF" w:rsidRPr="000149E1" w:rsidTr="0090552D">
        <w:trPr>
          <w:trHeight w:val="552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B46ACF" w:rsidRDefault="00D22A30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C4B3D">
              <w:rPr>
                <w:rFonts w:ascii="Times New Roman" w:hAnsi="Times New Roman"/>
                <w:sz w:val="24"/>
                <w:szCs w:val="24"/>
                <w:lang w:eastAsia="ru-RU"/>
              </w:rPr>
              <w:t>20049,9</w:t>
            </w:r>
          </w:p>
        </w:tc>
      </w:tr>
      <w:tr w:rsidR="00B46ACF" w:rsidRPr="000149E1" w:rsidTr="0090552D">
        <w:trPr>
          <w:trHeight w:val="64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B46ACF" w:rsidRDefault="00D22A30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C4B3D">
              <w:rPr>
                <w:rFonts w:ascii="Times New Roman" w:hAnsi="Times New Roman"/>
                <w:sz w:val="24"/>
                <w:szCs w:val="24"/>
                <w:lang w:eastAsia="ru-RU"/>
              </w:rPr>
              <w:t>20049,9</w:t>
            </w:r>
          </w:p>
        </w:tc>
      </w:tr>
      <w:tr w:rsidR="00AE4745" w:rsidRPr="000149E1" w:rsidTr="00C84A2B">
        <w:trPr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AE4745" w:rsidRDefault="00DC4B3D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20120,5</w:t>
            </w:r>
          </w:p>
        </w:tc>
      </w:tr>
      <w:tr w:rsidR="00AE4745" w:rsidRPr="000149E1" w:rsidTr="0090552D">
        <w:trPr>
          <w:trHeight w:val="57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AE4745" w:rsidRDefault="00DC4B3D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20120,5</w:t>
            </w:r>
          </w:p>
        </w:tc>
      </w:tr>
      <w:tr w:rsidR="00AE4745" w:rsidRPr="000149E1" w:rsidTr="0090552D">
        <w:trPr>
          <w:trHeight w:val="53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AE4745" w:rsidRDefault="00DC4B3D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20120,5</w:t>
            </w:r>
          </w:p>
        </w:tc>
      </w:tr>
      <w:tr w:rsidR="00AE4745" w:rsidRPr="000149E1" w:rsidTr="0090552D">
        <w:trPr>
          <w:trHeight w:val="629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AE4745" w:rsidRDefault="00DC4B3D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20120,5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D22A30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70,6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F65D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С.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Погорелова</w:t>
      </w:r>
    </w:p>
    <w:p w:rsidR="00D2561D" w:rsidRDefault="00D2561D" w:rsidP="000B3A75"/>
    <w:p w:rsidR="00F41B2C" w:rsidRDefault="00F41B2C" w:rsidP="000B3A75"/>
    <w:p w:rsidR="00F41B2C" w:rsidRDefault="00F41B2C" w:rsidP="000B3A75"/>
    <w:p w:rsidR="00D346C1" w:rsidRDefault="00D346C1" w:rsidP="000B3A75"/>
    <w:p w:rsidR="00D2561D" w:rsidRPr="003B4585" w:rsidRDefault="00D2561D" w:rsidP="00D2561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 w:rsidRPr="003B4585">
        <w:rPr>
          <w:sz w:val="28"/>
          <w:szCs w:val="28"/>
        </w:rPr>
        <w:lastRenderedPageBreak/>
        <w:t xml:space="preserve">               </w:t>
      </w:r>
      <w:r w:rsidR="003B4585">
        <w:rPr>
          <w:sz w:val="28"/>
          <w:szCs w:val="28"/>
        </w:rPr>
        <w:t xml:space="preserve">                                </w:t>
      </w:r>
      <w:r w:rsidRPr="003B4585">
        <w:rPr>
          <w:sz w:val="28"/>
          <w:szCs w:val="28"/>
        </w:rPr>
        <w:t xml:space="preserve">                                                    </w:t>
      </w:r>
      <w:r w:rsidRPr="003B4585">
        <w:rPr>
          <w:rFonts w:ascii="Times New Roman" w:hAnsi="Times New Roman"/>
          <w:b/>
          <w:caps/>
          <w:sz w:val="28"/>
          <w:szCs w:val="28"/>
        </w:rPr>
        <w:t>Приложение № 4</w:t>
      </w:r>
    </w:p>
    <w:p w:rsidR="00D2561D" w:rsidRPr="003B4585" w:rsidRDefault="00D2561D" w:rsidP="00D2561D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3B4585">
        <w:rPr>
          <w:rFonts w:ascii="Times New Roman" w:hAnsi="Times New Roman"/>
          <w:sz w:val="28"/>
          <w:szCs w:val="28"/>
        </w:rPr>
        <w:t>к бюджету поселения</w:t>
      </w:r>
    </w:p>
    <w:p w:rsidR="00D2561D" w:rsidRPr="003B4585" w:rsidRDefault="00D2561D" w:rsidP="00D25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561D" w:rsidRPr="003B4585" w:rsidRDefault="00D2561D" w:rsidP="00D256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4585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2023 И 2024 ГОДОВ</w:t>
      </w:r>
    </w:p>
    <w:p w:rsidR="00D2561D" w:rsidRPr="003B4585" w:rsidRDefault="00D2561D" w:rsidP="00D2561D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 w:rsidRPr="003B4585">
        <w:rPr>
          <w:rFonts w:ascii="Times New Roman" w:hAnsi="Times New Roman"/>
          <w:sz w:val="28"/>
          <w:szCs w:val="28"/>
          <w:lang w:eastAsia="ru-RU"/>
        </w:rPr>
        <w:t xml:space="preserve">   (тыс. рублей)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0"/>
        <w:gridCol w:w="2977"/>
        <w:gridCol w:w="3685"/>
        <w:gridCol w:w="1276"/>
        <w:gridCol w:w="1258"/>
      </w:tblGrid>
      <w:tr w:rsidR="003B4585" w:rsidRPr="003B4585" w:rsidTr="003B4585">
        <w:trPr>
          <w:jc w:val="center"/>
        </w:trPr>
        <w:tc>
          <w:tcPr>
            <w:tcW w:w="410" w:type="dxa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D2561D" w:rsidRPr="003B4585" w:rsidRDefault="00D2561D" w:rsidP="003B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:rsidR="00D2561D" w:rsidRPr="003B4585" w:rsidRDefault="00D2561D" w:rsidP="003B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76" w:type="dxa"/>
          </w:tcPr>
          <w:p w:rsidR="00D2561D" w:rsidRPr="003B4585" w:rsidRDefault="00D2561D" w:rsidP="003B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 w:rsidR="00D2561D" w:rsidRPr="003B4585" w:rsidRDefault="00D2561D" w:rsidP="003B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58" w:type="dxa"/>
          </w:tcPr>
          <w:p w:rsidR="00D2561D" w:rsidRPr="003B4585" w:rsidRDefault="00D2561D" w:rsidP="003B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 w:rsidR="00D2561D" w:rsidRPr="003B4585" w:rsidRDefault="00D2561D" w:rsidP="003B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год</w:t>
            </w:r>
          </w:p>
        </w:tc>
      </w:tr>
      <w:tr w:rsidR="003B4585" w:rsidRPr="003B4585" w:rsidTr="003B4585">
        <w:trPr>
          <w:jc w:val="center"/>
        </w:trPr>
        <w:tc>
          <w:tcPr>
            <w:tcW w:w="410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:rsidR="00D2561D" w:rsidRPr="003B4585" w:rsidRDefault="00D2561D" w:rsidP="003B45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3B4585" w:rsidRPr="003B4585" w:rsidTr="003B4585">
        <w:trPr>
          <w:jc w:val="center"/>
        </w:trPr>
        <w:tc>
          <w:tcPr>
            <w:tcW w:w="410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:rsidR="00D2561D" w:rsidRPr="003B4585" w:rsidRDefault="00D2561D" w:rsidP="003B4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D2561D" w:rsidRPr="003B4585" w:rsidRDefault="00D2561D" w:rsidP="00D25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-12721,3</w:t>
            </w:r>
          </w:p>
        </w:tc>
        <w:tc>
          <w:tcPr>
            <w:tcW w:w="1258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-13219,0</w:t>
            </w:r>
          </w:p>
        </w:tc>
      </w:tr>
      <w:tr w:rsidR="003B4585" w:rsidRPr="003B4585" w:rsidTr="003B4585">
        <w:trPr>
          <w:trHeight w:val="278"/>
          <w:jc w:val="center"/>
        </w:trPr>
        <w:tc>
          <w:tcPr>
            <w:tcW w:w="410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:rsidR="00D2561D" w:rsidRPr="003B4585" w:rsidRDefault="00D2561D" w:rsidP="003B4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D2561D" w:rsidRPr="003B4585" w:rsidRDefault="00D2561D" w:rsidP="00D256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-12721,3</w:t>
            </w:r>
          </w:p>
        </w:tc>
        <w:tc>
          <w:tcPr>
            <w:tcW w:w="1258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-13219,0</w:t>
            </w:r>
          </w:p>
        </w:tc>
      </w:tr>
      <w:tr w:rsidR="003B4585" w:rsidRPr="003B4585" w:rsidTr="003B4585">
        <w:trPr>
          <w:trHeight w:val="552"/>
          <w:jc w:val="center"/>
        </w:trPr>
        <w:tc>
          <w:tcPr>
            <w:tcW w:w="410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:rsidR="00D2561D" w:rsidRPr="003B4585" w:rsidRDefault="00D2561D" w:rsidP="003B458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-12721,3</w:t>
            </w:r>
          </w:p>
        </w:tc>
        <w:tc>
          <w:tcPr>
            <w:tcW w:w="1258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-13219,0</w:t>
            </w:r>
          </w:p>
        </w:tc>
      </w:tr>
      <w:tr w:rsidR="003B4585" w:rsidRPr="003B4585" w:rsidTr="003B4585">
        <w:trPr>
          <w:trHeight w:val="648"/>
          <w:jc w:val="center"/>
        </w:trPr>
        <w:tc>
          <w:tcPr>
            <w:tcW w:w="410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:rsidR="00D2561D" w:rsidRPr="003B4585" w:rsidRDefault="00D2561D" w:rsidP="003B4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-12721,3</w:t>
            </w:r>
          </w:p>
        </w:tc>
        <w:tc>
          <w:tcPr>
            <w:tcW w:w="1258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-13219,0</w:t>
            </w:r>
          </w:p>
        </w:tc>
      </w:tr>
      <w:tr w:rsidR="003B4585" w:rsidRPr="003B4585" w:rsidTr="003B4585">
        <w:trPr>
          <w:jc w:val="center"/>
        </w:trPr>
        <w:tc>
          <w:tcPr>
            <w:tcW w:w="410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:rsidR="00D2561D" w:rsidRPr="003B4585" w:rsidRDefault="00D2561D" w:rsidP="003B4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12721,3</w:t>
            </w:r>
          </w:p>
        </w:tc>
        <w:tc>
          <w:tcPr>
            <w:tcW w:w="1258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13219,0</w:t>
            </w:r>
          </w:p>
        </w:tc>
      </w:tr>
      <w:tr w:rsidR="003B4585" w:rsidRPr="003B4585" w:rsidTr="003B4585">
        <w:trPr>
          <w:trHeight w:val="578"/>
          <w:jc w:val="center"/>
        </w:trPr>
        <w:tc>
          <w:tcPr>
            <w:tcW w:w="410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:rsidR="00D2561D" w:rsidRPr="003B4585" w:rsidRDefault="00D2561D" w:rsidP="003B458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12721,3</w:t>
            </w:r>
          </w:p>
        </w:tc>
        <w:tc>
          <w:tcPr>
            <w:tcW w:w="1258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13219,0</w:t>
            </w:r>
          </w:p>
        </w:tc>
      </w:tr>
      <w:tr w:rsidR="003B4585" w:rsidRPr="003B4585" w:rsidTr="003B4585">
        <w:trPr>
          <w:trHeight w:val="538"/>
          <w:jc w:val="center"/>
        </w:trPr>
        <w:tc>
          <w:tcPr>
            <w:tcW w:w="410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:rsidR="00D2561D" w:rsidRPr="003B4585" w:rsidRDefault="00D2561D" w:rsidP="003B458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12721,3</w:t>
            </w:r>
          </w:p>
        </w:tc>
        <w:tc>
          <w:tcPr>
            <w:tcW w:w="1258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13219,0</w:t>
            </w:r>
          </w:p>
        </w:tc>
      </w:tr>
      <w:tr w:rsidR="003B4585" w:rsidRPr="003B4585" w:rsidTr="003B4585">
        <w:trPr>
          <w:trHeight w:val="629"/>
          <w:jc w:val="center"/>
        </w:trPr>
        <w:tc>
          <w:tcPr>
            <w:tcW w:w="410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:rsidR="00D2561D" w:rsidRPr="003B4585" w:rsidRDefault="00D2561D" w:rsidP="003B4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12721,3</w:t>
            </w:r>
          </w:p>
        </w:tc>
        <w:tc>
          <w:tcPr>
            <w:tcW w:w="1258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sz w:val="28"/>
                <w:szCs w:val="28"/>
                <w:lang w:eastAsia="ru-RU"/>
              </w:rPr>
              <w:t>13219,0</w:t>
            </w:r>
          </w:p>
        </w:tc>
      </w:tr>
      <w:tr w:rsidR="00D2561D" w:rsidRPr="003B4585" w:rsidTr="003B4585">
        <w:trPr>
          <w:jc w:val="center"/>
        </w:trPr>
        <w:tc>
          <w:tcPr>
            <w:tcW w:w="410" w:type="dxa"/>
          </w:tcPr>
          <w:p w:rsidR="00D2561D" w:rsidRPr="003B4585" w:rsidRDefault="00D2561D" w:rsidP="003B458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2561D" w:rsidRPr="003B4585" w:rsidRDefault="00D2561D" w:rsidP="003B45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3685" w:type="dxa"/>
          </w:tcPr>
          <w:p w:rsidR="00D2561D" w:rsidRPr="003B4585" w:rsidRDefault="00D2561D" w:rsidP="003B458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D2561D" w:rsidRPr="003B4585" w:rsidRDefault="00D2561D" w:rsidP="003B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45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D2561D" w:rsidRPr="003B4585" w:rsidRDefault="00D2561D" w:rsidP="00D2561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2561D" w:rsidRPr="003B4585" w:rsidRDefault="00D2561D" w:rsidP="00D2561D">
      <w:pPr>
        <w:spacing w:after="0"/>
        <w:rPr>
          <w:rFonts w:ascii="Times New Roman" w:hAnsi="Times New Roman"/>
          <w:b/>
          <w:sz w:val="28"/>
          <w:szCs w:val="28"/>
        </w:rPr>
      </w:pPr>
      <w:r w:rsidRPr="003B4585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D2561D" w:rsidRDefault="00D2561D" w:rsidP="000B3A75"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41B2C">
        <w:rPr>
          <w:rFonts w:ascii="Times New Roman" w:hAnsi="Times New Roman"/>
          <w:b/>
          <w:sz w:val="28"/>
          <w:szCs w:val="28"/>
        </w:rPr>
        <w:t xml:space="preserve">                   С. Погорелова</w:t>
      </w:r>
    </w:p>
    <w:p w:rsidR="006856E4" w:rsidRPr="000149E1" w:rsidRDefault="007D1907" w:rsidP="006856E4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1E20">
        <w:rPr>
          <w:rFonts w:ascii="Times New Roman" w:hAnsi="Times New Roman"/>
          <w:b/>
          <w:caps/>
          <w:sz w:val="28"/>
          <w:szCs w:val="28"/>
        </w:rPr>
        <w:t xml:space="preserve">        </w:t>
      </w:r>
      <w:r w:rsidR="00A41E20">
        <w:rPr>
          <w:rFonts w:ascii="Times New Roman" w:hAnsi="Times New Roman"/>
          <w:b/>
          <w:caps/>
          <w:sz w:val="28"/>
          <w:szCs w:val="28"/>
        </w:rPr>
        <w:tab/>
      </w:r>
      <w:r w:rsidR="00A41E20">
        <w:rPr>
          <w:rFonts w:ascii="Times New Roman" w:hAnsi="Times New Roman"/>
          <w:b/>
          <w:caps/>
          <w:sz w:val="28"/>
          <w:szCs w:val="28"/>
        </w:rPr>
        <w:tab/>
      </w:r>
      <w:r w:rsidR="00A41E20">
        <w:rPr>
          <w:rFonts w:ascii="Times New Roman" w:hAnsi="Times New Roman"/>
          <w:b/>
          <w:caps/>
          <w:sz w:val="28"/>
          <w:szCs w:val="28"/>
        </w:rPr>
        <w:tab/>
      </w:r>
      <w:r w:rsidR="00A41E20">
        <w:rPr>
          <w:rFonts w:ascii="Times New Roman" w:hAnsi="Times New Roman"/>
          <w:b/>
          <w:caps/>
          <w:sz w:val="28"/>
          <w:szCs w:val="28"/>
        </w:rPr>
        <w:tab/>
      </w:r>
      <w:r w:rsidR="00A41E20">
        <w:rPr>
          <w:rFonts w:ascii="Times New Roman" w:hAnsi="Times New Roman"/>
          <w:b/>
          <w:caps/>
          <w:sz w:val="28"/>
          <w:szCs w:val="28"/>
        </w:rPr>
        <w:tab/>
      </w:r>
      <w:r w:rsidR="00A41E20">
        <w:rPr>
          <w:rFonts w:ascii="Times New Roman" w:hAnsi="Times New Roman"/>
          <w:b/>
          <w:caps/>
          <w:sz w:val="28"/>
          <w:szCs w:val="28"/>
        </w:rPr>
        <w:tab/>
      </w:r>
      <w:r w:rsidR="006856E4">
        <w:rPr>
          <w:rFonts w:ascii="Times New Roman" w:hAnsi="Times New Roman"/>
          <w:b/>
          <w:caps/>
          <w:sz w:val="28"/>
          <w:szCs w:val="28"/>
        </w:rPr>
        <w:tab/>
      </w:r>
      <w:r w:rsidR="006856E4">
        <w:rPr>
          <w:rFonts w:ascii="Times New Roman" w:hAnsi="Times New Roman"/>
          <w:b/>
          <w:caps/>
          <w:sz w:val="28"/>
          <w:szCs w:val="28"/>
        </w:rPr>
        <w:tab/>
      </w:r>
      <w:r w:rsidR="006856E4">
        <w:rPr>
          <w:rFonts w:ascii="Times New Roman" w:hAnsi="Times New Roman"/>
          <w:b/>
          <w:caps/>
          <w:sz w:val="28"/>
          <w:szCs w:val="28"/>
        </w:rPr>
        <w:tab/>
      </w:r>
      <w:r w:rsidR="006856E4"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0F124D">
        <w:rPr>
          <w:rFonts w:ascii="Times New Roman" w:hAnsi="Times New Roman"/>
          <w:b/>
          <w:caps/>
          <w:sz w:val="28"/>
          <w:szCs w:val="28"/>
        </w:rPr>
        <w:t>6</w:t>
      </w:r>
    </w:p>
    <w:p w:rsidR="006856E4" w:rsidRPr="000149E1" w:rsidRDefault="000B3261" w:rsidP="000B3261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Бюджету </w:t>
      </w:r>
    </w:p>
    <w:p w:rsidR="006856E4" w:rsidRDefault="006856E4" w:rsidP="006856E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856E4" w:rsidRPr="005C1B79" w:rsidRDefault="006856E4" w:rsidP="00685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5C1B79">
        <w:rPr>
          <w:rFonts w:ascii="Times New Roman" w:hAnsi="Times New Roman"/>
          <w:b/>
          <w:sz w:val="28"/>
          <w:szCs w:val="28"/>
        </w:rPr>
        <w:t xml:space="preserve"> </w:t>
      </w:r>
      <w:r w:rsidR="00FF6417">
        <w:rPr>
          <w:rFonts w:ascii="Times New Roman" w:hAnsi="Times New Roman"/>
          <w:b/>
          <w:sz w:val="28"/>
          <w:szCs w:val="28"/>
        </w:rPr>
        <w:t>НА 2022 ГОД И НА ПЛАНОВЫЙ ПЕРИОД 2023</w:t>
      </w:r>
      <w:proofErr w:type="gramStart"/>
      <w:r w:rsidR="00FF6417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="00FF6417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856E4" w:rsidRPr="00691C8E" w:rsidRDefault="006856E4" w:rsidP="006856E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691C8E">
        <w:rPr>
          <w:rFonts w:ascii="Times New Roman" w:hAnsi="Times New Roman"/>
          <w:sz w:val="20"/>
          <w:szCs w:val="20"/>
        </w:rPr>
        <w:t>руб</w:t>
      </w:r>
      <w:proofErr w:type="spellEnd"/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6"/>
        <w:gridCol w:w="3448"/>
        <w:gridCol w:w="1169"/>
        <w:gridCol w:w="1178"/>
        <w:gridCol w:w="1167"/>
      </w:tblGrid>
      <w:tr w:rsidR="006856E4" w:rsidRPr="002B29CA" w:rsidTr="004A0DBA">
        <w:trPr>
          <w:trHeight w:hRule="exact" w:val="69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56E4" w:rsidRPr="002B29CA" w:rsidRDefault="004A0DBA" w:rsidP="006856E4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2022</w:t>
            </w:r>
            <w:r w:rsidR="006856E4" w:rsidRPr="002B29CA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2023</w:t>
            </w:r>
            <w:r w:rsidR="006856E4" w:rsidRPr="002B29CA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2024</w:t>
            </w:r>
            <w:r w:rsidR="006856E4" w:rsidRPr="002B29CA">
              <w:rPr>
                <w:rStyle w:val="1"/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6856E4" w:rsidRPr="002B29CA" w:rsidTr="004A0DBA">
        <w:trPr>
          <w:trHeight w:hRule="exact" w:val="50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071D9C" w:rsidRDefault="004A0DB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71D9C">
              <w:rPr>
                <w:rStyle w:val="1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2B29CA" w:rsidRDefault="000D3E35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  <w:r w:rsidR="00FF6417">
              <w:rPr>
                <w:rFonts w:cs="Times New Roman"/>
                <w:sz w:val="24"/>
                <w:szCs w:val="24"/>
              </w:rPr>
              <w:t>86,0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2B29CA" w:rsidRDefault="000D3E35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  <w:r w:rsidR="00FF6417">
              <w:rPr>
                <w:rFonts w:cs="Times New Roman"/>
                <w:sz w:val="24"/>
                <w:szCs w:val="24"/>
              </w:rPr>
              <w:t>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BD51E1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  <w:r w:rsidR="00FF6417">
              <w:rPr>
                <w:rFonts w:cs="Times New Roman"/>
                <w:sz w:val="24"/>
                <w:szCs w:val="24"/>
              </w:rPr>
              <w:t>62,0</w:t>
            </w:r>
          </w:p>
        </w:tc>
      </w:tr>
      <w:tr w:rsidR="006856E4" w:rsidRPr="002B29CA" w:rsidTr="004A0DBA">
        <w:trPr>
          <w:trHeight w:hRule="exact" w:val="55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071D9C" w:rsidRDefault="004A0DB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71D9C">
              <w:rPr>
                <w:rStyle w:val="1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8B3347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8B3347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8B3347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137,0</w:t>
            </w:r>
          </w:p>
        </w:tc>
      </w:tr>
      <w:tr w:rsidR="006856E4" w:rsidRPr="002B29CA" w:rsidTr="004A0DBA">
        <w:trPr>
          <w:trHeight w:hRule="exact" w:val="6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071D9C" w:rsidRDefault="004A0DBA" w:rsidP="006856E4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071D9C">
              <w:rPr>
                <w:rStyle w:val="a8"/>
                <w:sz w:val="24"/>
                <w:szCs w:val="24"/>
              </w:rPr>
              <w:t>1 01 02000 01 0000 110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118,0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127,0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137,0</w:t>
            </w:r>
          </w:p>
        </w:tc>
      </w:tr>
      <w:tr w:rsidR="006856E4" w:rsidRPr="002B29CA" w:rsidTr="004A0DBA">
        <w:trPr>
          <w:trHeight w:hRule="exact" w:val="4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56E4" w:rsidRPr="002B29CA" w:rsidRDefault="004A0DB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2B29CA" w:rsidRDefault="000D3E35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4140,0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2B29CA" w:rsidRDefault="000D3E35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4170,0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BD51E1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4197,0</w:t>
            </w:r>
          </w:p>
        </w:tc>
      </w:tr>
      <w:tr w:rsidR="006856E4" w:rsidRPr="002B29CA" w:rsidTr="004A0DBA">
        <w:trPr>
          <w:trHeight w:hRule="exact" w:val="178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4A0DBA" w:rsidP="004A0DB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1 06 01030 10 0000 110</w:t>
            </w:r>
            <w:r w:rsidR="006856E4" w:rsidRPr="002B29CA">
              <w:rPr>
                <w:rStyle w:val="a8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586,0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609,0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633,0</w:t>
            </w:r>
          </w:p>
        </w:tc>
      </w:tr>
      <w:tr w:rsidR="006856E4" w:rsidRPr="002B29CA" w:rsidTr="004A0DBA">
        <w:trPr>
          <w:trHeight w:hRule="exact" w:val="42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4A0DB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0D3E35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3554,0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0D3E35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3561,0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BD51E1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3564,0</w:t>
            </w:r>
          </w:p>
        </w:tc>
      </w:tr>
      <w:tr w:rsidR="006856E4" w:rsidRPr="002B29CA" w:rsidTr="004A0DBA">
        <w:trPr>
          <w:trHeight w:hRule="exact" w:val="6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071D9C" w:rsidRDefault="004A0DB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71D9C">
              <w:rPr>
                <w:rStyle w:val="1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3,0</w:t>
            </w:r>
          </w:p>
        </w:tc>
      </w:tr>
      <w:tr w:rsidR="006856E4" w:rsidRPr="002B29CA" w:rsidTr="004A0DBA">
        <w:trPr>
          <w:trHeight w:hRule="exact" w:val="212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1D9C" w:rsidRDefault="00071D9C" w:rsidP="006856E4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071D9C" w:rsidRDefault="00071D9C" w:rsidP="006856E4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071D9C" w:rsidRDefault="00071D9C" w:rsidP="006856E4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6856E4" w:rsidRPr="00071D9C" w:rsidRDefault="004A0DBA" w:rsidP="006856E4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71D9C">
              <w:rPr>
                <w:rStyle w:val="1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2B29CA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</w:tr>
      <w:tr w:rsidR="006856E4" w:rsidRPr="002B29CA" w:rsidTr="004A0DBA">
        <w:trPr>
          <w:trHeight w:hRule="exact" w:val="22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6856E4" w:rsidRPr="002B29CA" w:rsidRDefault="004A0DBA" w:rsidP="004A0DB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B29CA"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FF6417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</w:tr>
      <w:tr w:rsidR="006856E4" w:rsidRPr="002B29CA" w:rsidTr="004A0DBA">
        <w:trPr>
          <w:trHeight w:hRule="exact" w:val="734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1D9C" w:rsidRDefault="00071D9C" w:rsidP="0068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="Calibri"/>
                <w:b w:val="0"/>
                <w:sz w:val="24"/>
                <w:szCs w:val="24"/>
              </w:rPr>
            </w:pPr>
          </w:p>
          <w:p w:rsidR="006856E4" w:rsidRPr="004A0DBA" w:rsidRDefault="004A0DBA" w:rsidP="00685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A0DBA">
              <w:rPr>
                <w:rStyle w:val="a8"/>
                <w:rFonts w:eastAsia="Calibri"/>
                <w:b w:val="0"/>
                <w:sz w:val="24"/>
                <w:szCs w:val="24"/>
              </w:rPr>
              <w:t>1 16 00000 00 0000 000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0D3E35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0D3E35" w:rsidP="00E31B81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0D3E35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6856E4" w:rsidRPr="002B29CA" w:rsidTr="004A0DBA">
        <w:trPr>
          <w:trHeight w:hRule="exact" w:val="686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1D9C" w:rsidRDefault="00071D9C" w:rsidP="006856E4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</w:p>
          <w:p w:rsidR="006856E4" w:rsidRPr="002B29CA" w:rsidRDefault="004A0DBA" w:rsidP="006856E4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15763,9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8396,3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8857,0</w:t>
            </w:r>
          </w:p>
        </w:tc>
      </w:tr>
      <w:tr w:rsidR="006856E4" w:rsidRPr="002B29CA" w:rsidTr="004A0DBA">
        <w:trPr>
          <w:trHeight w:hRule="exact" w:val="150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Default="00071D9C" w:rsidP="004A0DB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</w:p>
          <w:p w:rsidR="00071D9C" w:rsidRDefault="00071D9C" w:rsidP="004A0DB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</w:p>
          <w:p w:rsidR="006856E4" w:rsidRPr="002B29CA" w:rsidRDefault="004A0DBA" w:rsidP="004A0DB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2 02 00000 00 0000 000</w:t>
            </w:r>
            <w:r w:rsidR="006856E4" w:rsidRPr="002B29CA">
              <w:rPr>
                <w:rStyle w:val="a8"/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15633,9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8266,3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8727,0</w:t>
            </w:r>
          </w:p>
        </w:tc>
      </w:tr>
      <w:tr w:rsidR="006856E4" w:rsidRPr="002B29CA" w:rsidTr="004A0DBA">
        <w:trPr>
          <w:trHeight w:hRule="exact" w:val="145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</w:pPr>
          </w:p>
          <w:p w:rsidR="006856E4" w:rsidRPr="002B29CA" w:rsidRDefault="004A0DBA" w:rsidP="004A0DB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2 02 16001 10 0000 150</w:t>
            </w:r>
            <w:r w:rsidR="00AB3BF8"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8B3347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9963,7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EB259F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7158,3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EB259F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7592,0</w:t>
            </w:r>
          </w:p>
        </w:tc>
      </w:tr>
      <w:tr w:rsidR="006856E4" w:rsidRPr="002B29CA" w:rsidTr="004A0DBA">
        <w:trPr>
          <w:trHeight w:hRule="exact" w:val="2272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071D9C" w:rsidRDefault="00071D9C" w:rsidP="004A0DB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6856E4" w:rsidRPr="002B29CA" w:rsidRDefault="004A0DBA" w:rsidP="004A0DB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2 02 35118 10 0000 150</w:t>
            </w:r>
            <w:r w:rsidR="00AB3BF8">
              <w:rPr>
                <w:rStyle w:val="a8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Style w:val="a8"/>
                <w:rFonts w:cs="Times New Roman"/>
                <w:sz w:val="24"/>
                <w:szCs w:val="24"/>
              </w:rPr>
              <w:t>органами местного само</w:t>
            </w:r>
            <w:r w:rsidR="00B93092">
              <w:rPr>
                <w:rStyle w:val="a8"/>
                <w:rFonts w:cs="Times New Roman"/>
                <w:sz w:val="24"/>
                <w:szCs w:val="24"/>
              </w:rPr>
              <w:t xml:space="preserve">управления поселений, </w:t>
            </w:r>
            <w:r>
              <w:rPr>
                <w:rStyle w:val="a8"/>
                <w:rFonts w:cs="Times New Roman"/>
                <w:sz w:val="24"/>
                <w:szCs w:val="24"/>
              </w:rPr>
              <w:t xml:space="preserve">муниципальных </w:t>
            </w:r>
            <w:r w:rsidR="00B93092">
              <w:rPr>
                <w:rStyle w:val="a8"/>
                <w:rFonts w:cs="Times New Roman"/>
                <w:sz w:val="24"/>
                <w:szCs w:val="24"/>
              </w:rPr>
              <w:t xml:space="preserve">и городских </w:t>
            </w:r>
            <w:r>
              <w:rPr>
                <w:rStyle w:val="a8"/>
                <w:rFonts w:cs="Times New Roman"/>
                <w:sz w:val="24"/>
                <w:szCs w:val="24"/>
              </w:rPr>
              <w:t>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3656D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98,7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EB259F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96,2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EB259F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98,5</w:t>
            </w:r>
          </w:p>
        </w:tc>
      </w:tr>
      <w:tr w:rsidR="006856E4" w:rsidRPr="002B29CA" w:rsidTr="004A0DBA">
        <w:trPr>
          <w:trHeight w:hRule="exact" w:val="268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Default="00071D9C" w:rsidP="00071D9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071D9C" w:rsidRDefault="00071D9C" w:rsidP="00071D9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071D9C" w:rsidRDefault="00071D9C" w:rsidP="00071D9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</w:p>
          <w:p w:rsidR="006856E4" w:rsidRPr="002B29CA" w:rsidRDefault="00071D9C" w:rsidP="00071D9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2 04 40014 10 0000 150</w:t>
            </w:r>
            <w:r w:rsidR="006856E4" w:rsidRPr="002B29CA">
              <w:rPr>
                <w:rStyle w:val="a8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1281,1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1011,8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1036,5</w:t>
            </w:r>
          </w:p>
        </w:tc>
      </w:tr>
      <w:tr w:rsidR="00D22A30" w:rsidRPr="002B29CA" w:rsidTr="00EF56F8">
        <w:trPr>
          <w:trHeight w:hRule="exact" w:val="75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2A30" w:rsidRDefault="00D22A30" w:rsidP="00071D9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2 02 29999 10 0000 150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2A30" w:rsidRPr="002B29CA" w:rsidRDefault="00EF56F8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2A30" w:rsidRDefault="003656DA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4115,4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2A30" w:rsidRDefault="00EF56F8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A30" w:rsidRDefault="00EF56F8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0,0</w:t>
            </w:r>
          </w:p>
        </w:tc>
      </w:tr>
      <w:tr w:rsidR="00E04F38" w:rsidRPr="002B29CA" w:rsidTr="00EF56F8">
        <w:trPr>
          <w:trHeight w:hRule="exact" w:val="75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38" w:rsidRDefault="00E04F38" w:rsidP="00071D9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2 02 49999 10 0000 150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4F38" w:rsidRDefault="00E04F38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4F38" w:rsidRDefault="00E04F38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4F38" w:rsidRDefault="00E04F38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F38" w:rsidRDefault="00E04F38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0,0</w:t>
            </w:r>
          </w:p>
        </w:tc>
      </w:tr>
      <w:tr w:rsidR="006856E4" w:rsidRPr="002B29CA" w:rsidTr="004A0DBA">
        <w:trPr>
          <w:trHeight w:hRule="exact" w:val="707"/>
          <w:jc w:val="center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071D9C" w:rsidRDefault="00071D9C" w:rsidP="006856E4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b/>
                <w:sz w:val="24"/>
                <w:szCs w:val="24"/>
              </w:rPr>
            </w:pPr>
          </w:p>
          <w:p w:rsidR="006856E4" w:rsidRPr="00071D9C" w:rsidRDefault="00071D9C" w:rsidP="006856E4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071D9C">
              <w:rPr>
                <w:rStyle w:val="1"/>
                <w:b/>
                <w:sz w:val="24"/>
                <w:szCs w:val="24"/>
              </w:rPr>
              <w:t>2 07 00000 00 0000 000</w:t>
            </w:r>
          </w:p>
        </w:tc>
        <w:tc>
          <w:tcPr>
            <w:tcW w:w="17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b/>
                <w:sz w:val="24"/>
                <w:szCs w:val="24"/>
              </w:rPr>
              <w:t>130,0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b/>
                <w:sz w:val="24"/>
                <w:szCs w:val="24"/>
              </w:rPr>
              <w:t>130,0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2B29CA">
              <w:rPr>
                <w:rStyle w:val="a8"/>
                <w:rFonts w:cs="Times New Roman"/>
                <w:b/>
                <w:sz w:val="24"/>
                <w:szCs w:val="24"/>
              </w:rPr>
              <w:t>130,0</w:t>
            </w:r>
          </w:p>
        </w:tc>
      </w:tr>
      <w:tr w:rsidR="006856E4" w:rsidRPr="002B29CA" w:rsidTr="004A0DBA">
        <w:trPr>
          <w:trHeight w:hRule="exact" w:val="9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1D9C" w:rsidRDefault="00071D9C" w:rsidP="006856E4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sz w:val="24"/>
                <w:szCs w:val="24"/>
              </w:rPr>
            </w:pPr>
          </w:p>
          <w:p w:rsidR="006856E4" w:rsidRPr="002B29CA" w:rsidRDefault="00071D9C" w:rsidP="006856E4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2 07 05030 10 0000 150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BF65D9" w:rsidRDefault="004A0DBA" w:rsidP="00BF65D9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 w:rsidRPr="002B29CA">
              <w:rPr>
                <w:rStyle w:val="1"/>
                <w:rFonts w:cs="Times New Roman"/>
                <w:sz w:val="24"/>
                <w:szCs w:val="24"/>
              </w:rPr>
              <w:t>130,0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6856E4" w:rsidP="006856E4">
            <w:pPr>
              <w:jc w:val="center"/>
              <w:rPr>
                <w:sz w:val="24"/>
                <w:szCs w:val="24"/>
              </w:rPr>
            </w:pPr>
            <w:r w:rsidRPr="002B29CA">
              <w:rPr>
                <w:rStyle w:val="1"/>
                <w:rFonts w:eastAsia="Calibri"/>
                <w:b w:val="0"/>
                <w:sz w:val="24"/>
                <w:szCs w:val="24"/>
              </w:rPr>
              <w:t>130,0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6856E4" w:rsidP="006856E4">
            <w:pPr>
              <w:jc w:val="center"/>
              <w:rPr>
                <w:sz w:val="24"/>
                <w:szCs w:val="24"/>
              </w:rPr>
            </w:pPr>
            <w:r w:rsidRPr="002B29CA">
              <w:rPr>
                <w:rStyle w:val="1"/>
                <w:rFonts w:eastAsia="Calibri"/>
                <w:b w:val="0"/>
                <w:sz w:val="24"/>
                <w:szCs w:val="24"/>
              </w:rPr>
              <w:t>130,0</w:t>
            </w:r>
          </w:p>
        </w:tc>
      </w:tr>
      <w:tr w:rsidR="006856E4" w:rsidRPr="002B29CA" w:rsidTr="004A0DBA">
        <w:trPr>
          <w:trHeight w:hRule="exact" w:val="56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56E4" w:rsidRPr="002B29CA" w:rsidRDefault="006856E4" w:rsidP="006856E4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856E4" w:rsidRPr="00BF65D9" w:rsidRDefault="00BF65D9" w:rsidP="006856E4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F65D9">
              <w:rPr>
                <w:rStyle w:val="1"/>
                <w:b/>
              </w:rPr>
              <w:t>ИТОГО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20049,9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12721,3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6E4" w:rsidRPr="002B29CA" w:rsidRDefault="00CB3AE9" w:rsidP="006856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13219,0</w:t>
            </w:r>
          </w:p>
        </w:tc>
      </w:tr>
    </w:tbl>
    <w:p w:rsidR="006856E4" w:rsidRPr="002B29CA" w:rsidRDefault="006856E4" w:rsidP="006856E4">
      <w:pPr>
        <w:spacing w:after="0"/>
        <w:ind w:firstLine="709"/>
        <w:rPr>
          <w:sz w:val="24"/>
          <w:szCs w:val="24"/>
        </w:rPr>
      </w:pPr>
    </w:p>
    <w:p w:rsidR="006856E4" w:rsidRPr="002B29CA" w:rsidRDefault="006856E4" w:rsidP="006856E4">
      <w:pPr>
        <w:spacing w:after="0"/>
        <w:ind w:firstLine="709"/>
        <w:rPr>
          <w:sz w:val="24"/>
          <w:szCs w:val="24"/>
        </w:rPr>
      </w:pPr>
    </w:p>
    <w:p w:rsidR="006856E4" w:rsidRPr="00F42E56" w:rsidRDefault="006856E4" w:rsidP="006856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Хохловского</w:t>
      </w:r>
    </w:p>
    <w:p w:rsidR="00071D9C" w:rsidRPr="00F41B2C" w:rsidRDefault="006856E4" w:rsidP="00442442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С.</w:t>
      </w:r>
      <w:r w:rsidR="00D346C1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F41B2C">
        <w:rPr>
          <w:rFonts w:ascii="Times New Roman" w:hAnsi="Times New Roman"/>
          <w:b/>
          <w:sz w:val="28"/>
          <w:szCs w:val="28"/>
        </w:rPr>
        <w:t>Погорелова</w:t>
      </w:r>
    </w:p>
    <w:p w:rsidR="00D346C1" w:rsidRDefault="00D346C1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0D3E35" w:rsidRPr="00D03030" w:rsidRDefault="000F124D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0D3E35" w:rsidRPr="00D03030" w:rsidRDefault="002C5432" w:rsidP="000D3E3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 Б</w:t>
      </w:r>
      <w:r w:rsidR="000D3E35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3E35" w:rsidRPr="00D03030" w:rsidRDefault="000D3E35" w:rsidP="000D3E35">
      <w:pPr>
        <w:spacing w:after="0" w:line="240" w:lineRule="auto"/>
        <w:rPr>
          <w:sz w:val="28"/>
          <w:szCs w:val="28"/>
        </w:rPr>
      </w:pPr>
    </w:p>
    <w:p w:rsidR="000D3E35" w:rsidRDefault="000D3E35" w:rsidP="000D3E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ТУРА РАСХОДОВ БЮДЖЕТА ПОСЕЛЕНИЯ</w:t>
      </w: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E31B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E31B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E31B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0D3E35" w:rsidRDefault="000D3E35" w:rsidP="000D3E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p w:rsidR="000D3E35" w:rsidRDefault="000D3E35" w:rsidP="000D3E35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371" w:type="pct"/>
        <w:tblInd w:w="-601" w:type="dxa"/>
        <w:tblLayout w:type="fixed"/>
        <w:tblLook w:val="04A0"/>
      </w:tblPr>
      <w:tblGrid>
        <w:gridCol w:w="3509"/>
        <w:gridCol w:w="728"/>
        <w:gridCol w:w="531"/>
        <w:gridCol w:w="669"/>
        <w:gridCol w:w="1393"/>
        <w:gridCol w:w="599"/>
        <w:gridCol w:w="1016"/>
        <w:gridCol w:w="1160"/>
        <w:gridCol w:w="980"/>
      </w:tblGrid>
      <w:tr w:rsidR="000D3E35" w:rsidRPr="0057597A" w:rsidTr="00BD51E1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7B1B1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7B1B1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7B1B1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Default="007B1B1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7B1B1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31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31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31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D3E35" w:rsidRPr="0057597A" w:rsidTr="00BD51E1">
        <w:trPr>
          <w:trHeight w:val="450"/>
        </w:trPr>
        <w:tc>
          <w:tcPr>
            <w:tcW w:w="1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35" w:rsidRPr="0057597A" w:rsidTr="00BD51E1">
        <w:trPr>
          <w:trHeight w:val="34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BF65D9" w:rsidRDefault="001009D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20120,5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BF65D9" w:rsidRDefault="001009D3" w:rsidP="00BD51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12721,3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35" w:rsidRPr="001009D3" w:rsidRDefault="001009D3" w:rsidP="00C7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13219,0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09D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20120,5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09D3" w:rsidP="000D3E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12721,3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1009D3" w:rsidRDefault="001009D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13219,0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4D24D2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4114,5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3769,7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3767,1</w:t>
            </w:r>
          </w:p>
        </w:tc>
      </w:tr>
      <w:tr w:rsidR="000D3E35" w:rsidRPr="0057597A" w:rsidTr="00BD51E1">
        <w:trPr>
          <w:trHeight w:val="202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6F5D9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3773,0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3367,8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3496,0</w:t>
            </w:r>
          </w:p>
        </w:tc>
      </w:tr>
      <w:tr w:rsidR="000D3E35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4D24D2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2702,1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2417,4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2521,2</w:t>
            </w:r>
          </w:p>
        </w:tc>
      </w:tr>
      <w:tr w:rsidR="000D3E35" w:rsidRPr="0057597A" w:rsidTr="00BD51E1">
        <w:trPr>
          <w:trHeight w:val="270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4D24D2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2360,1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2075,4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2179,2</w:t>
            </w:r>
          </w:p>
        </w:tc>
      </w:tr>
      <w:tr w:rsidR="000D3E35" w:rsidRPr="0057597A" w:rsidTr="00BD51E1">
        <w:trPr>
          <w:trHeight w:val="129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административно-хозяйственных отделов (Закупка товаров и услуг для обеспечения государственных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342,0</w:t>
            </w:r>
          </w:p>
        </w:tc>
      </w:tr>
      <w:tr w:rsidR="000D3E35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09D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 w:rsidR="000D3E35" w:rsidRPr="0057597A" w:rsidTr="00BD51E1">
        <w:trPr>
          <w:trHeight w:val="3042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09D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1051,3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930,6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 w:rsidR="000D3E35" w:rsidRPr="0057597A" w:rsidTr="00BD51E1">
        <w:trPr>
          <w:trHeight w:val="3042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C181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C181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C181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D3E35" w:rsidRPr="0057597A" w:rsidTr="00BD51E1">
        <w:trPr>
          <w:trHeight w:val="3042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C138A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D3E35" w:rsidRPr="0057597A" w:rsidTr="00BD51E1">
        <w:trPr>
          <w:trHeight w:val="3381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D3E35"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D3E35"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D3E35"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D3E35" w:rsidRPr="0057597A" w:rsidTr="00BD51E1">
        <w:trPr>
          <w:trHeight w:val="371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0D3E35"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0D3E35"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0D3E35"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D3E35" w:rsidRPr="0057597A" w:rsidTr="00BD51E1">
        <w:trPr>
          <w:trHeight w:val="157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6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0D3E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D3E35" w:rsidRPr="0057597A" w:rsidTr="00BD51E1">
        <w:trPr>
          <w:trHeight w:val="11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601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0D3E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0D3E35" w:rsidRPr="0057597A" w:rsidTr="00BD51E1">
        <w:trPr>
          <w:trHeight w:val="202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0D3E35" w:rsidRPr="0057597A" w:rsidTr="00BD51E1">
        <w:trPr>
          <w:trHeight w:val="236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счетной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комиссии в рамках непрограммных расходов (Межбюджетные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B133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DE1B8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8561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поселения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DE1B8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D3E35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50B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8561B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A550B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поселения в рамках непрограммных расходов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DE1B8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A14CC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A14CC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распоряжению земельными участками государственная собственность на которые не разграничена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</w:t>
            </w:r>
            <w:r w:rsidRPr="00BC18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C1819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C181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C1819" w:rsidRDefault="00A14CC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CB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630153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630153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630153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630153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630153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630153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630153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630153" w:rsidRDefault="00A14CC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E77C5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108,5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E77C5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E77C5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0D3E35" w:rsidRPr="0057597A" w:rsidTr="00BD51E1">
        <w:trPr>
          <w:trHeight w:val="4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E77C5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A14CC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4C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4C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A14CC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94E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14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14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270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A14CC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14C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94EC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14C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BF2C76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0D3E35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BF2C76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0170AB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0170AB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170AB"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170AB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57597A" w:rsidRDefault="000170AB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</w:t>
            </w:r>
            <w:proofErr w:type="gramStart"/>
            <w:r w:rsidRPr="000170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0170AB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170AB"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AB" w:rsidRPr="000170A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70483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180028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Pr="000170AB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70483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180028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83" w:rsidRPr="000170AB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903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83" w:rsidRDefault="0097048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33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30DE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30DE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30DE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30DE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30DE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</w:t>
            </w:r>
            <w:r w:rsidRPr="00730DE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30DE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30DE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30DE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19692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D3E35" w:rsidRPr="0057597A" w:rsidTr="00BD51E1">
        <w:trPr>
          <w:trHeight w:val="1341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19692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D3E35" w:rsidRPr="0057597A" w:rsidTr="00BD51E1">
        <w:trPr>
          <w:trHeight w:val="270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506D1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506D1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506D1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506D1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506D1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506D1" w:rsidRDefault="000D3E35" w:rsidP="000D3E3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0D3E35" w:rsidRPr="0057597A" w:rsidTr="00BD51E1">
        <w:trPr>
          <w:trHeight w:val="22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506D1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2903C0" w:rsidRPr="0057597A" w:rsidTr="00BD51E1">
        <w:trPr>
          <w:trHeight w:val="22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B506D1" w:rsidRDefault="002903C0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03C0" w:rsidRPr="0057597A" w:rsidTr="00BD51E1">
        <w:trPr>
          <w:trHeight w:val="22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Pr="00B506D1" w:rsidRDefault="002903C0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3C0" w:rsidRDefault="002903C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D1" w:rsidRPr="00BF65D9" w:rsidRDefault="00510B1B" w:rsidP="0093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2803,2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2511,8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2580,5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09D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E41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69B8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41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09D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09D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E4111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1009D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0D3E35" w:rsidRPr="0057597A" w:rsidTr="00BD51E1">
        <w:trPr>
          <w:trHeight w:val="65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местного значения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493,9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523,7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493,9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523,7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5E5E46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1774,8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1828,8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7615B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7615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7615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7615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7615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B7615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7615B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7615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7615B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0D3E35" w:rsidRPr="0057597A" w:rsidTr="00BD51E1">
        <w:trPr>
          <w:trHeight w:val="202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481,7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A0609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7597A" w:rsidRDefault="00AA0609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землеустройству и землепользованию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EE4282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EE4282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EE4282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EE4282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Default="00AA0609" w:rsidP="00AA0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AA0609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57597A" w:rsidRDefault="00AA0609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09" w:rsidRPr="00EE4282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609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0D3E35" w:rsidRPr="0057597A" w:rsidTr="00BD51E1">
        <w:trPr>
          <w:trHeight w:val="236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землеустройству и землепользованию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3250A5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3250A5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3250A5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236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="00FD2F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3250A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3250A5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3250A5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3250A5" w:rsidRDefault="00AA060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105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F5096F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509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A57FB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1198,1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1144,0</w:t>
            </w:r>
          </w:p>
        </w:tc>
      </w:tr>
      <w:tr w:rsidR="000D3E35" w:rsidRPr="0057597A" w:rsidTr="00BD51E1">
        <w:trPr>
          <w:trHeight w:val="236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F5096F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50A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выполнение части полномочий в сфере образования (Межбюджетные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A57FB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510B1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1198,1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19692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1144,0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D37A83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A4584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10809,0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3945,9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3970,9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A4584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10809,0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3945,9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3970,9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73691E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73691E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DB541D" w:rsidRDefault="00A4584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1473,7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1520,0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DB541D" w:rsidRDefault="00A45843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1471,7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170A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1490,0</w:t>
            </w:r>
          </w:p>
        </w:tc>
      </w:tr>
      <w:tr w:rsidR="000D3E35" w:rsidRPr="0057597A" w:rsidTr="00BD51E1">
        <w:trPr>
          <w:trHeight w:val="77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F26989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8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98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EE4282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D3E35" w:rsidRPr="0057597A" w:rsidTr="00BD51E1">
        <w:trPr>
          <w:trHeight w:val="675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1D1EBA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1D1EBA" w:rsidRDefault="001D1EBA" w:rsidP="00EE16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1EB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  <w:r w:rsidR="006E0A7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2289,0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D1EBA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1D1EBA" w:rsidRDefault="001D1EBA" w:rsidP="001D1E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  <w:r w:rsidR="006E0A7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адресу: с</w:t>
            </w: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6E0A7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Хохлово,</w:t>
            </w:r>
            <w:r w:rsidR="006E0A7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мкр</w:t>
            </w:r>
            <w:proofErr w:type="gramStart"/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охлово-68,</w:t>
            </w:r>
            <w:r w:rsidR="00EE163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устройство наружного освещения протяженностью 2,2</w:t>
            </w:r>
            <w:r w:rsidR="007153C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BA" w:rsidRPr="0057597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2289,0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BA" w:rsidRDefault="001D1EBA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101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93444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93444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93444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93444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52E6F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2E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содержанию рабочих по благоустройству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2201,7</w:t>
            </w:r>
          </w:p>
        </w:tc>
      </w:tr>
      <w:tr w:rsidR="000D3E35" w:rsidRPr="0057597A" w:rsidTr="00BD51E1">
        <w:trPr>
          <w:trHeight w:val="168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52E6F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E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содержанию </w:t>
            </w:r>
            <w:r w:rsidRPr="00552E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рабочих по благоустройству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Default="00CD303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2201,7</w:t>
            </w:r>
          </w:p>
        </w:tc>
      </w:tr>
      <w:tr w:rsidR="000D3E35" w:rsidRPr="0057597A" w:rsidTr="00BD51E1">
        <w:trPr>
          <w:trHeight w:val="270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99.9.00.20230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D3E35"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D3E35" w:rsidRPr="0057597A" w:rsidTr="00BD51E1">
        <w:trPr>
          <w:trHeight w:val="3381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0D3E35"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D3E35" w:rsidRPr="0057597A" w:rsidTr="00BD51E1">
        <w:trPr>
          <w:trHeight w:val="119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970B3E" w:rsidRDefault="00934440" w:rsidP="00934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D3E35" w:rsidRPr="0057597A" w:rsidTr="00BD51E1">
        <w:trPr>
          <w:trHeight w:val="138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C84A2B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4A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C84A2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C84A2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C84A2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C84A2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01.5.03.22010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C84A2B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934440" w:rsidRDefault="00934440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D3E35" w:rsidRPr="0057597A" w:rsidTr="00BD51E1">
        <w:trPr>
          <w:trHeight w:val="467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CD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="00CD30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благоустройству колодцев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C765F9" w:rsidRDefault="00C765F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01.5.07.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S1440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1C66F4" w:rsidRDefault="00E006E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C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0D3E35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C765F9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65F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благоустройству колодце</w:t>
            </w:r>
            <w:proofErr w:type="gramStart"/>
            <w:r w:rsidRPr="00C765F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435E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01.5.07..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C765F9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0D3E3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1C66F4" w:rsidRDefault="00E006EB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1C66F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9306D1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C765F9" w:rsidRDefault="009306D1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B1D3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инициативных проектов и наказов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7597A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7597A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S0202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9306D1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4095,</w:t>
            </w:r>
            <w:r w:rsidR="009306D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9306D1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</w:t>
            </w:r>
            <w:r w:rsidR="009306D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Pr="009306D1" w:rsidRDefault="004F571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0,</w:t>
            </w:r>
            <w:r w:rsidR="009306D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9306D1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C765F9" w:rsidRDefault="009306D1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дорог по ул. Октябрьская в с. Хохлово (областной бюджет)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7597A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7597A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S0202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3890,4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306D1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C765F9" w:rsidRDefault="009306D1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дорог по ул. Октябрьская в с. Хохлово (местный бюджет)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7597A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Pr="0057597A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S0202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6D1" w:rsidRDefault="009306D1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710C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B27DA3" w:rsidRDefault="00B27DA3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7D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Pr="002F366E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710C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Default="00B27DA3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7DA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</w:t>
            </w:r>
            <w:proofErr w:type="gramStart"/>
            <w:r w:rsidRPr="00B27DA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0C" w:rsidRDefault="002B710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366E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2F366E" w:rsidRDefault="002F366E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99.9.00.71420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366E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B27DA3" w:rsidRDefault="002F366E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</w:t>
            </w:r>
            <w:proofErr w:type="gramStart"/>
            <w:r w:rsidRPr="002F36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99.9.00.71420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366E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B27DA3" w:rsidRDefault="002F366E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P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366E" w:rsidRPr="0057597A" w:rsidTr="00BD51E1">
        <w:trPr>
          <w:trHeight w:val="61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B27DA3" w:rsidRDefault="002F366E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</w:t>
            </w:r>
            <w:proofErr w:type="gramStart"/>
            <w:r w:rsidRPr="002F36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P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66E" w:rsidRDefault="002F366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0D3E35" w:rsidRPr="0057597A" w:rsidTr="00BD51E1">
        <w:trPr>
          <w:trHeight w:val="428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досуга и обеспечения жителей поселений услугами организаций культуры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0D3E35" w:rsidRPr="0057597A" w:rsidTr="00BD51E1">
        <w:trPr>
          <w:trHeight w:val="270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0D3E35" w:rsidRPr="0057597A" w:rsidTr="00BD51E1">
        <w:trPr>
          <w:trHeight w:val="42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74C05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174C05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174C05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174C05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D3E35" w:rsidRPr="0057597A" w:rsidTr="00BD51E1">
        <w:trPr>
          <w:trHeight w:val="56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174C0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D3E35" w:rsidRPr="0057597A" w:rsidTr="00BD51E1">
        <w:trPr>
          <w:trHeight w:val="69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D3E35" w:rsidRPr="0057597A" w:rsidTr="00BD51E1">
        <w:trPr>
          <w:trHeight w:val="1551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</w:t>
            </w:r>
            <w:proofErr w:type="gramStart"/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C84A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99.9.0020530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72235F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BF65D9" w:rsidRDefault="0073691E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6B61DC" w:rsidRDefault="006B61D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35" w:rsidRPr="0057597A" w:rsidTr="00BD51E1">
        <w:trPr>
          <w:trHeight w:val="482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6B61D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35" w:rsidRPr="0057597A" w:rsidTr="00BD51E1">
        <w:trPr>
          <w:trHeight w:val="75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6B61D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35" w:rsidRPr="0057597A" w:rsidTr="00BD51E1">
        <w:trPr>
          <w:trHeight w:val="1353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C765F9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35" w:rsidRPr="0059596C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300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6B61DC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E35" w:rsidRPr="001C66F4" w:rsidRDefault="001C66F4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73691E" w:rsidP="000D3E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0D3E35" w:rsidP="000D3E35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0D3E35" w:rsidP="000D3E35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D3E35" w:rsidRPr="0057597A" w:rsidTr="00BD51E1">
        <w:trPr>
          <w:trHeight w:val="104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73691E" w:rsidP="000D3E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0D3E35" w:rsidP="000D3E35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0D3E35" w:rsidP="000D3E35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D3E35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73691E" w:rsidP="000D3E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0D3E35" w:rsidP="000D3E35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0D3E35" w:rsidP="000D3E35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87F7F" w:rsidRPr="0057597A" w:rsidTr="00BD51E1">
        <w:trPr>
          <w:trHeight w:val="339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57597A" w:rsidRDefault="00287F7F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287F7F" w:rsidRDefault="00287F7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287F7F" w:rsidRDefault="00287F7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287F7F" w:rsidRDefault="00287F7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287F7F" w:rsidRDefault="00287F7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01.3.01.20070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7F" w:rsidRPr="00287F7F" w:rsidRDefault="00287F7F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7F" w:rsidRPr="00287F7F" w:rsidRDefault="00287F7F" w:rsidP="000D3E35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7F" w:rsidRPr="00287F7F" w:rsidRDefault="00287F7F" w:rsidP="000D3E35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F7F" w:rsidRPr="00287F7F" w:rsidRDefault="00287F7F" w:rsidP="000D3E35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D3E35" w:rsidRPr="0057597A" w:rsidTr="00287F7F">
        <w:trPr>
          <w:trHeight w:val="966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C1" w:rsidRPr="00094EC1" w:rsidRDefault="00094EC1" w:rsidP="00094EC1">
            <w:pPr>
              <w:pStyle w:val="af3"/>
              <w:rPr>
                <w:b/>
                <w:color w:val="000000"/>
                <w:sz w:val="27"/>
                <w:szCs w:val="27"/>
              </w:rPr>
            </w:pPr>
            <w:r w:rsidRPr="00094EC1">
              <w:rPr>
                <w:b/>
                <w:color w:val="000000"/>
                <w:sz w:val="27"/>
                <w:szCs w:val="27"/>
              </w:rPr>
              <w:lastRenderedPageBreak/>
              <w:t>Сумма условно утвержденных расходов</w:t>
            </w:r>
          </w:p>
          <w:p w:rsidR="000D3E35" w:rsidRPr="0057597A" w:rsidRDefault="000D3E35" w:rsidP="000D3E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35" w:rsidRPr="0057597A" w:rsidRDefault="000D3E35" w:rsidP="000D3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BF65D9" w:rsidRDefault="003F30B1" w:rsidP="000D3E3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094EC1" w:rsidRDefault="00094EC1" w:rsidP="000D3E35">
            <w:pPr>
              <w:jc w:val="center"/>
              <w:rPr>
                <w:b/>
                <w:i/>
                <w:sz w:val="24"/>
                <w:szCs w:val="24"/>
              </w:rPr>
            </w:pPr>
            <w:r w:rsidRPr="00094E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35" w:rsidRPr="00094EC1" w:rsidRDefault="00094EC1" w:rsidP="000D3E35">
            <w:pPr>
              <w:jc w:val="center"/>
              <w:rPr>
                <w:b/>
                <w:i/>
                <w:sz w:val="24"/>
                <w:szCs w:val="24"/>
              </w:rPr>
            </w:pPr>
            <w:r w:rsidRPr="00094E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</w:tbl>
    <w:p w:rsidR="000D3E35" w:rsidRPr="00D03030" w:rsidRDefault="000D3E35" w:rsidP="000D3E3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D3E35" w:rsidRPr="00D03030" w:rsidRDefault="000D3E35" w:rsidP="000D3E35">
      <w:pPr>
        <w:spacing w:after="0"/>
        <w:rPr>
          <w:rFonts w:ascii="Times New Roman" w:hAnsi="Times New Roman"/>
          <w:b/>
          <w:sz w:val="28"/>
          <w:szCs w:val="28"/>
        </w:rPr>
      </w:pPr>
      <w:r w:rsidRPr="00D03030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Хохлов</w:t>
      </w:r>
      <w:r w:rsidRPr="00D03030">
        <w:rPr>
          <w:rFonts w:ascii="Times New Roman" w:hAnsi="Times New Roman"/>
          <w:b/>
          <w:sz w:val="28"/>
          <w:szCs w:val="28"/>
        </w:rPr>
        <w:t>ского</w:t>
      </w:r>
    </w:p>
    <w:p w:rsidR="000D3E35" w:rsidRPr="00D03030" w:rsidRDefault="000D3E35" w:rsidP="000D3E3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D0303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С.В.  Погорелова</w:t>
      </w:r>
    </w:p>
    <w:p w:rsidR="000D3E35" w:rsidRDefault="000D3E35" w:rsidP="000D3E35"/>
    <w:p w:rsidR="000D3E35" w:rsidRDefault="000D3E35" w:rsidP="000D3E35"/>
    <w:p w:rsidR="000D3E35" w:rsidRDefault="000D3E35" w:rsidP="000D3E35"/>
    <w:p w:rsidR="00D835D6" w:rsidRDefault="00D835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35D6" w:rsidRDefault="00D835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35D6" w:rsidRDefault="00D835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1A91" w:rsidRDefault="00341A91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1C15" w:rsidRDefault="00CB1C15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1C15" w:rsidRDefault="00CB1C15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1C15" w:rsidRDefault="00CB1C15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0D6" w:rsidRDefault="004C00D6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41B2C" w:rsidRDefault="00F41B2C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1C15" w:rsidRDefault="00CB1C15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1C15" w:rsidRDefault="00CB1C15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C66F4" w:rsidRDefault="001C66F4" w:rsidP="00A97C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1B13" w:rsidRDefault="007B1B13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46C1" w:rsidRDefault="00D346C1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B1B13" w:rsidRPr="00D03030" w:rsidRDefault="007B1B13" w:rsidP="007B1B13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7B1B13" w:rsidRPr="00D03030" w:rsidRDefault="007B1B13" w:rsidP="007B1B13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 Бюджету </w:t>
      </w:r>
    </w:p>
    <w:p w:rsidR="007B1B13" w:rsidRPr="00D03030" w:rsidRDefault="007B1B13" w:rsidP="007B1B13">
      <w:pPr>
        <w:spacing w:after="0" w:line="240" w:lineRule="auto"/>
        <w:rPr>
          <w:sz w:val="28"/>
          <w:szCs w:val="28"/>
        </w:rPr>
      </w:pPr>
    </w:p>
    <w:p w:rsidR="007B1B13" w:rsidRDefault="007B1B13" w:rsidP="007B1B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ПО РАЗДЕЛАМ ПОДРАЗДЕЛАМ ЦЕЛЕВЫМ СТАТЬЯМ (МУНИЦИПАЛЬНЫМ ПРОГРАММАМ СЕЛЬСКОГО ПОСЕЛЕНИЯ И НЕПРОГРАММНЫМ НАПРАВЛЕНИЯМ ДЕЯТЕЛЬНОСТИ) ГРУППАМ ВИДОВ РАСХОДОВ КЛАССИФИКАЦИИ РАСХОДОВ БЮДЖЕТА  ПОСЕЛЕНИЯ</w:t>
      </w: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proofErr w:type="gramStart"/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D03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7B1B13" w:rsidRDefault="007B1B13" w:rsidP="007B1B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p w:rsidR="007B1B13" w:rsidRDefault="007B1B13" w:rsidP="007B1B13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251" w:type="pct"/>
        <w:tblInd w:w="-601" w:type="dxa"/>
        <w:tblLayout w:type="fixed"/>
        <w:tblLook w:val="04A0"/>
      </w:tblPr>
      <w:tblGrid>
        <w:gridCol w:w="3509"/>
        <w:gridCol w:w="529"/>
        <w:gridCol w:w="671"/>
        <w:gridCol w:w="1393"/>
        <w:gridCol w:w="598"/>
        <w:gridCol w:w="1016"/>
        <w:gridCol w:w="1161"/>
        <w:gridCol w:w="1472"/>
      </w:tblGrid>
      <w:tr w:rsidR="007B1B13" w:rsidRPr="0057597A" w:rsidTr="00D346C1">
        <w:trPr>
          <w:trHeight w:val="288"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6A7B1A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B1B13" w:rsidRPr="0057597A" w:rsidTr="00D346C1">
        <w:trPr>
          <w:trHeight w:val="450"/>
        </w:trPr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1B13" w:rsidRPr="0057597A" w:rsidTr="00D346C1">
        <w:trPr>
          <w:trHeight w:val="348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BF65D9" w:rsidRDefault="004C00D6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20120,5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BF65D9" w:rsidRDefault="004C00D6" w:rsidP="00E411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12721,3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13" w:rsidRPr="004C00D6" w:rsidRDefault="004C00D6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13219,0</w:t>
            </w:r>
          </w:p>
        </w:tc>
      </w:tr>
      <w:tr w:rsidR="007B1B13" w:rsidRPr="0057597A" w:rsidTr="00D346C1">
        <w:trPr>
          <w:trHeight w:val="168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</w:t>
            </w: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4C00D6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20120,5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4C00D6" w:rsidP="00E411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12721,3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4C00D6" w:rsidRDefault="004C00D6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13219,0</w:t>
            </w:r>
          </w:p>
        </w:tc>
      </w:tr>
      <w:tr w:rsidR="007B1B13" w:rsidRPr="0057597A" w:rsidTr="00D346C1">
        <w:trPr>
          <w:trHeight w:val="6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4114,5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3769,7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3767,1</w:t>
            </w:r>
          </w:p>
        </w:tc>
      </w:tr>
      <w:tr w:rsidR="007B1B13" w:rsidRPr="0057597A" w:rsidTr="00D346C1">
        <w:trPr>
          <w:trHeight w:val="2028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6F5D94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3773,0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3367,8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3496,0</w:t>
            </w:r>
          </w:p>
        </w:tc>
      </w:tr>
      <w:tr w:rsidR="007B1B13" w:rsidRPr="0057597A" w:rsidTr="00D346C1">
        <w:trPr>
          <w:trHeight w:val="1014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2417,4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2521,2</w:t>
            </w:r>
          </w:p>
        </w:tc>
      </w:tr>
      <w:tr w:rsidR="007B1B13" w:rsidRPr="0057597A" w:rsidTr="00D346C1">
        <w:trPr>
          <w:trHeight w:val="270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2360,1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2075,4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2179,2</w:t>
            </w:r>
          </w:p>
        </w:tc>
      </w:tr>
      <w:tr w:rsidR="007B1B13" w:rsidRPr="0057597A" w:rsidTr="00D346C1">
        <w:trPr>
          <w:trHeight w:val="129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административно-хозяйственных отделов (Закупка товаров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342,0</w:t>
            </w:r>
          </w:p>
        </w:tc>
      </w:tr>
      <w:tr w:rsidR="007B1B13" w:rsidRPr="0057597A" w:rsidTr="00D346C1">
        <w:trPr>
          <w:trHeight w:val="1014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1051,3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930,6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 w:rsidR="007B1B13" w:rsidRPr="0057597A" w:rsidTr="00D346C1">
        <w:trPr>
          <w:trHeight w:val="3042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1051,3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930,6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 w:rsidR="007B1B13" w:rsidRPr="0057597A" w:rsidTr="00D346C1">
        <w:trPr>
          <w:trHeight w:val="3042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B1B13" w:rsidRPr="0057597A" w:rsidTr="00D346C1">
        <w:trPr>
          <w:trHeight w:val="3042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B1B13" w:rsidRPr="0057597A" w:rsidTr="00D346C1">
        <w:trPr>
          <w:trHeight w:val="3381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B1B13" w:rsidRPr="0057597A" w:rsidTr="00D346C1">
        <w:trPr>
          <w:trHeight w:val="3717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B1B13" w:rsidRPr="0057597A" w:rsidTr="00D346C1">
        <w:trPr>
          <w:trHeight w:val="1578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6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115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601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168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7B1B13" w:rsidRPr="0057597A" w:rsidTr="00D346C1">
        <w:trPr>
          <w:trHeight w:val="2028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7B1B13" w:rsidRPr="0057597A" w:rsidTr="00D346C1">
        <w:trPr>
          <w:trHeight w:val="2367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счетной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комиссии в рамках непрограммных расходов (Межбюджетные трансферты)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1B13" w:rsidRPr="0057597A" w:rsidTr="00D346C1">
        <w:trPr>
          <w:trHeight w:val="6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1B13" w:rsidRPr="0057597A" w:rsidTr="00D346C1">
        <w:trPr>
          <w:trHeight w:val="1014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50B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A550B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поселения в рамках непрограммных расходов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341,2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распоряжению земельными участками государственная собственность на которые не разграничена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</w:t>
            </w:r>
            <w:r w:rsidRPr="00BC181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C1819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18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C181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CB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63015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63015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63015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63015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63015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63015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1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63015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1014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7B1B13" w:rsidRPr="0057597A" w:rsidTr="00D346C1">
        <w:trPr>
          <w:trHeight w:val="168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108,5</w:t>
            </w:r>
          </w:p>
        </w:tc>
      </w:tr>
      <w:tr w:rsidR="007B1B13" w:rsidRPr="0057597A" w:rsidTr="00D346C1">
        <w:trPr>
          <w:trHeight w:val="6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7B1B13" w:rsidRPr="0057597A" w:rsidTr="00D346C1">
        <w:trPr>
          <w:trHeight w:val="135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7B1B13" w:rsidRPr="0057597A" w:rsidTr="00D346C1">
        <w:trPr>
          <w:trHeight w:val="416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7B1B13" w:rsidRPr="0057597A" w:rsidTr="00D346C1">
        <w:trPr>
          <w:trHeight w:val="6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B13" w:rsidRPr="0057597A" w:rsidTr="00D346C1">
        <w:trPr>
          <w:trHeight w:val="168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B13" w:rsidRPr="0057597A" w:rsidTr="00D346C1">
        <w:trPr>
          <w:trHeight w:val="270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B13" w:rsidRPr="0057597A" w:rsidTr="00D346C1">
        <w:trPr>
          <w:trHeight w:val="1014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B1B13" w:rsidRPr="0057597A" w:rsidTr="00D346C1">
        <w:trPr>
          <w:trHeight w:val="1014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B1B13" w:rsidRPr="0057597A" w:rsidTr="00D346C1">
        <w:trPr>
          <w:trHeight w:val="1014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B1B13" w:rsidRPr="0057597A" w:rsidTr="00D346C1">
        <w:trPr>
          <w:trHeight w:val="1014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</w:t>
            </w:r>
            <w:proofErr w:type="gramStart"/>
            <w:r w:rsidRPr="000170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B1B13" w:rsidRPr="0057597A" w:rsidTr="00D346C1">
        <w:trPr>
          <w:trHeight w:val="1014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1014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0170A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337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30DE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30DE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30DE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</w:t>
            </w:r>
            <w:r w:rsidRPr="00730DE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30DE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30DE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30DE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B1B13" w:rsidRPr="0057597A" w:rsidTr="00D346C1">
        <w:trPr>
          <w:trHeight w:val="1341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B1B13" w:rsidRPr="0057597A" w:rsidTr="00D346C1">
        <w:trPr>
          <w:trHeight w:val="270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7B1B13" w:rsidRPr="0057597A" w:rsidTr="00D346C1">
        <w:trPr>
          <w:trHeight w:val="223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7B1B13" w:rsidRPr="0057597A" w:rsidTr="00D346C1">
        <w:trPr>
          <w:trHeight w:val="223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223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506D1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506D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дружин, казаки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01.1.02.200400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2803,2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2511,8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2580,5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E41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</w:tr>
      <w:tr w:rsidR="007B1B13" w:rsidRPr="0057597A" w:rsidTr="00D346C1">
        <w:trPr>
          <w:trHeight w:val="6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41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7B1B13" w:rsidRPr="0057597A" w:rsidTr="00D346C1">
        <w:trPr>
          <w:trHeight w:val="135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E4111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D11F55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7B1B13" w:rsidRPr="0057597A" w:rsidTr="00D346C1">
        <w:trPr>
          <w:trHeight w:val="657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местного значения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493,9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523,7</w:t>
            </w:r>
          </w:p>
        </w:tc>
      </w:tr>
      <w:tr w:rsidR="007B1B13" w:rsidRPr="0057597A" w:rsidTr="00D346C1">
        <w:trPr>
          <w:trHeight w:val="135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493,9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523,7</w:t>
            </w:r>
          </w:p>
        </w:tc>
      </w:tr>
      <w:tr w:rsidR="007B1B13" w:rsidRPr="0057597A" w:rsidTr="00D346C1">
        <w:trPr>
          <w:trHeight w:val="6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5E5E46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1774,8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1828,8</w:t>
            </w:r>
          </w:p>
        </w:tc>
      </w:tr>
      <w:tr w:rsidR="007B1B13" w:rsidRPr="0057597A" w:rsidTr="00D346C1">
        <w:trPr>
          <w:trHeight w:val="6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7615B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7615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7615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7615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761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7615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7615B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7615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7615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B1B13" w:rsidRPr="0057597A" w:rsidTr="00D346C1">
        <w:trPr>
          <w:trHeight w:val="2028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481,7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7B1B13" w:rsidRPr="0057597A" w:rsidTr="00D346C1">
        <w:trPr>
          <w:trHeight w:val="168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7B1B13" w:rsidRPr="0057597A" w:rsidTr="00D346C1">
        <w:trPr>
          <w:trHeight w:val="168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землеустройству и землепользованию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7B1B13" w:rsidRPr="0057597A" w:rsidTr="00D346C1">
        <w:trPr>
          <w:trHeight w:val="168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7B1B13" w:rsidRPr="0057597A" w:rsidTr="00D346C1">
        <w:trPr>
          <w:trHeight w:val="2367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землеустройству и землепользованию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2367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50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3250A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1056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F5096F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509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1198,1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1144,0</w:t>
            </w:r>
          </w:p>
        </w:tc>
      </w:tr>
      <w:tr w:rsidR="007B1B13" w:rsidRPr="0057597A" w:rsidTr="00D346C1">
        <w:trPr>
          <w:trHeight w:val="2367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F5096F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50A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выполнение части полномочий в сфере образования (Межбюджетные трансферты)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1198,1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1144,0</w:t>
            </w:r>
          </w:p>
        </w:tc>
      </w:tr>
      <w:tr w:rsidR="007B1B13" w:rsidRPr="0057597A" w:rsidTr="00D346C1">
        <w:trPr>
          <w:trHeight w:val="6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D37A8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10809,0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3945,9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3970,9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10809,0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3945,9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3970,9</w:t>
            </w:r>
          </w:p>
        </w:tc>
      </w:tr>
      <w:tr w:rsidR="007B1B13" w:rsidRPr="0057597A" w:rsidTr="00D346C1">
        <w:trPr>
          <w:trHeight w:val="6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73691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B1B13" w:rsidRPr="0057597A" w:rsidTr="00D346C1">
        <w:trPr>
          <w:trHeight w:val="135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73691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DB541D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1473,7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1520,0</w:t>
            </w:r>
          </w:p>
        </w:tc>
      </w:tr>
      <w:tr w:rsidR="007B1B13" w:rsidRPr="0057597A" w:rsidTr="00D346C1">
        <w:trPr>
          <w:trHeight w:val="135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E428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DB541D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1471,7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1550,0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1490,0</w:t>
            </w:r>
          </w:p>
        </w:tc>
      </w:tr>
      <w:tr w:rsidR="007B1B13" w:rsidRPr="0057597A" w:rsidTr="00D346C1">
        <w:trPr>
          <w:trHeight w:val="77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F26989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8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698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EE4282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B1B13" w:rsidRPr="0057597A" w:rsidTr="00D346C1">
        <w:trPr>
          <w:trHeight w:val="6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B1B13" w:rsidRPr="0057597A" w:rsidTr="00D346C1">
        <w:trPr>
          <w:trHeight w:val="135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B1B13" w:rsidRPr="0057597A" w:rsidTr="00D346C1">
        <w:trPr>
          <w:trHeight w:val="6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B1B13" w:rsidRPr="0057597A" w:rsidTr="00D346C1">
        <w:trPr>
          <w:trHeight w:val="135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B1B13" w:rsidRPr="0057597A" w:rsidTr="00D346C1">
        <w:trPr>
          <w:trHeight w:val="135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D1EB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1EB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2289,0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135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D1EB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адресу: с</w:t>
            </w: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Хохлово,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мкр</w:t>
            </w:r>
            <w:proofErr w:type="gramStart"/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1D1EB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охлово-68,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устройство наружного освещения протяженностью 2,2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2289,0</w:t>
            </w:r>
            <w:r w:rsidR="007B1B1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1014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7B1B13" w:rsidRPr="0057597A" w:rsidTr="00D346C1">
        <w:trPr>
          <w:trHeight w:val="168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7B1B13" w:rsidRPr="0057597A" w:rsidTr="00D346C1">
        <w:trPr>
          <w:trHeight w:val="168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52E6F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2E6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содержанию рабочих по благоустройству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2117,0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2201,7</w:t>
            </w:r>
          </w:p>
        </w:tc>
      </w:tr>
      <w:tr w:rsidR="007B1B13" w:rsidRPr="0057597A" w:rsidTr="00D346C1">
        <w:trPr>
          <w:trHeight w:val="168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52E6F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2E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содержанию </w:t>
            </w:r>
            <w:r w:rsidRPr="00552E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рабочих по благоустройству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2117,0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2201,7</w:t>
            </w:r>
          </w:p>
        </w:tc>
      </w:tr>
      <w:tr w:rsidR="007B1B13" w:rsidRPr="0057597A" w:rsidTr="00D346C1">
        <w:trPr>
          <w:trHeight w:val="270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99.9.00.20230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7B1B13"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B1B13" w:rsidRPr="0057597A" w:rsidTr="00D346C1">
        <w:trPr>
          <w:trHeight w:val="3381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270361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7B1B13"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7B1B13" w:rsidRPr="0057597A" w:rsidTr="00D346C1">
        <w:trPr>
          <w:trHeight w:val="1198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970B3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1B13" w:rsidRPr="0057597A" w:rsidTr="00D346C1">
        <w:trPr>
          <w:trHeight w:val="138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84A2B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4A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84A2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84A2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84A2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01.5.03.22010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84A2B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934440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F65D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1B13" w:rsidRPr="0057597A" w:rsidTr="00D346C1">
        <w:trPr>
          <w:trHeight w:val="467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колодцев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C765F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01.5.07.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S1440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7B1B13" w:rsidRPr="0057597A" w:rsidTr="00D346C1">
        <w:trPr>
          <w:trHeight w:val="616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65F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благоустройству колодце</w:t>
            </w:r>
            <w:proofErr w:type="gramStart"/>
            <w:r w:rsidRPr="00C765F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01.5.07..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7B1B13" w:rsidRPr="0057597A" w:rsidTr="00D346C1">
        <w:trPr>
          <w:trHeight w:val="616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765F9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B1D3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инициативных проектов и наказов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9306D1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S0202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9306D1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4095.2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9306D1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9306D1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</w:tr>
      <w:tr w:rsidR="007B1B13" w:rsidRPr="0057597A" w:rsidTr="00D346C1">
        <w:trPr>
          <w:trHeight w:val="616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765F9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дорог по ул. Октябрьская в с. Хохлово (областной бюджет)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S0202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3890,4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616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765F9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дорог по ул. Октябрьская в с. Хохлово (местный бюджет)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S0202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616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27DA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7D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616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7DA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</w:t>
            </w:r>
            <w:proofErr w:type="gramStart"/>
            <w:r w:rsidRPr="00B27DA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616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F366E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99.9.00.71420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616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27DA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</w:t>
            </w:r>
            <w:proofErr w:type="gramStart"/>
            <w:r w:rsidRPr="002F36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99.9.00.71420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616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27DA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616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B27DA3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36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общественным самоуправление</w:t>
            </w:r>
            <w:proofErr w:type="gramStart"/>
            <w:r w:rsidRPr="002F366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F366E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7B1B13" w:rsidRPr="0057597A" w:rsidTr="00D346C1">
        <w:trPr>
          <w:trHeight w:val="428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</w:t>
            </w: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досуга и обеспечения жителей поселений услугами организаций культуры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7B1B13" w:rsidRPr="0057597A" w:rsidTr="00D346C1">
        <w:trPr>
          <w:trHeight w:val="270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7B1B13" w:rsidRPr="0057597A" w:rsidTr="00D346C1">
        <w:trPr>
          <w:trHeight w:val="42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74C05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174C05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174C05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B1B13" w:rsidRPr="0057597A" w:rsidTr="00D346C1">
        <w:trPr>
          <w:trHeight w:val="56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174C05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B1B13" w:rsidRPr="0057597A" w:rsidTr="00D346C1">
        <w:trPr>
          <w:trHeight w:val="69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B1B13" w:rsidRPr="0057597A" w:rsidTr="00D346C1">
        <w:trPr>
          <w:trHeight w:val="1551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</w:t>
            </w:r>
            <w:proofErr w:type="gramStart"/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C84A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99.9.0020530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72235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72235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BF65D9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6B61D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B1B13" w:rsidRPr="0057597A" w:rsidTr="00D346C1">
        <w:trPr>
          <w:trHeight w:val="482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B1B13" w:rsidRPr="0057597A" w:rsidTr="00D346C1">
        <w:trPr>
          <w:trHeight w:val="75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99.9.00.20020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B1B13" w:rsidRPr="0057597A" w:rsidTr="00D346C1">
        <w:trPr>
          <w:trHeight w:val="1353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C765F9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596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99.9.00.20020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9596C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300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B13" w:rsidRPr="001C66F4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B13" w:rsidRPr="0057597A" w:rsidTr="00D346C1">
        <w:trPr>
          <w:trHeight w:val="104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sz w:val="24"/>
                <w:szCs w:val="24"/>
              </w:rPr>
            </w:pPr>
            <w:r w:rsidRPr="00BF65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B13" w:rsidRPr="0057597A" w:rsidTr="00D346C1">
        <w:trPr>
          <w:trHeight w:val="339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9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87F7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87F7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87F7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01.3.01.20070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13" w:rsidRPr="00287F7F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B13" w:rsidRPr="00287F7F" w:rsidRDefault="007B1B13" w:rsidP="00E41117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B13" w:rsidRPr="00287F7F" w:rsidRDefault="007B1B13" w:rsidP="00E41117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B13" w:rsidRPr="00287F7F" w:rsidRDefault="007B1B13" w:rsidP="00E41117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7F7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B1B13" w:rsidRPr="0057597A" w:rsidTr="00D346C1">
        <w:trPr>
          <w:trHeight w:val="966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094EC1" w:rsidRDefault="007B1B13" w:rsidP="00E41117">
            <w:pPr>
              <w:pStyle w:val="af3"/>
              <w:rPr>
                <w:b/>
                <w:color w:val="000000"/>
                <w:sz w:val="27"/>
                <w:szCs w:val="27"/>
              </w:rPr>
            </w:pPr>
            <w:r w:rsidRPr="00094EC1">
              <w:rPr>
                <w:b/>
                <w:color w:val="000000"/>
                <w:sz w:val="27"/>
                <w:szCs w:val="27"/>
              </w:rPr>
              <w:lastRenderedPageBreak/>
              <w:t>Сумма условно утвержденных расходов</w:t>
            </w:r>
          </w:p>
          <w:p w:rsidR="007B1B13" w:rsidRPr="0057597A" w:rsidRDefault="007B1B13" w:rsidP="00E41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B13" w:rsidRPr="0057597A" w:rsidRDefault="007B1B13" w:rsidP="00E4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BF65D9" w:rsidRDefault="007B1B13" w:rsidP="00E4111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094EC1" w:rsidRDefault="007B1B13" w:rsidP="00E41117">
            <w:pPr>
              <w:jc w:val="center"/>
              <w:rPr>
                <w:b/>
                <w:i/>
                <w:sz w:val="24"/>
                <w:szCs w:val="24"/>
              </w:rPr>
            </w:pPr>
            <w:r w:rsidRPr="00094E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B13" w:rsidRPr="00094EC1" w:rsidRDefault="007B1B13" w:rsidP="00E41117">
            <w:pPr>
              <w:jc w:val="center"/>
              <w:rPr>
                <w:b/>
                <w:i/>
                <w:sz w:val="24"/>
                <w:szCs w:val="24"/>
              </w:rPr>
            </w:pPr>
            <w:r w:rsidRPr="00094E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</w:tbl>
    <w:p w:rsidR="007B1B13" w:rsidRPr="00D03030" w:rsidRDefault="007B1B13" w:rsidP="007B1B13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7B1B13" w:rsidRPr="00D03030" w:rsidRDefault="007B1B13" w:rsidP="007B1B13">
      <w:pPr>
        <w:spacing w:after="0"/>
        <w:rPr>
          <w:rFonts w:ascii="Times New Roman" w:hAnsi="Times New Roman"/>
          <w:b/>
          <w:sz w:val="28"/>
          <w:szCs w:val="28"/>
        </w:rPr>
      </w:pPr>
      <w:r w:rsidRPr="00D03030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Хохлов</w:t>
      </w:r>
      <w:r w:rsidRPr="00D03030">
        <w:rPr>
          <w:rFonts w:ascii="Times New Roman" w:hAnsi="Times New Roman"/>
          <w:b/>
          <w:sz w:val="28"/>
          <w:szCs w:val="28"/>
        </w:rPr>
        <w:t>ского</w:t>
      </w:r>
    </w:p>
    <w:p w:rsidR="007B1B13" w:rsidRPr="00D03030" w:rsidRDefault="007B1B13" w:rsidP="007B1B1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D0303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</w:r>
      <w:r w:rsidRPr="00D03030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С.В.  Погорелова</w:t>
      </w:r>
    </w:p>
    <w:p w:rsidR="007B1B13" w:rsidRDefault="007B1B13" w:rsidP="007B1B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50AE" w:rsidRDefault="00D750AE" w:rsidP="00B70E88"/>
    <w:p w:rsidR="00F41B2C" w:rsidRDefault="00F41B2C" w:rsidP="00B70E88"/>
    <w:p w:rsidR="00F41B2C" w:rsidRDefault="00F41B2C" w:rsidP="00B70E88"/>
    <w:p w:rsidR="00F41B2C" w:rsidRDefault="00F41B2C" w:rsidP="00B70E88"/>
    <w:p w:rsidR="00F41B2C" w:rsidRDefault="00F41B2C" w:rsidP="00B70E88"/>
    <w:p w:rsidR="00F41B2C" w:rsidRDefault="00F41B2C" w:rsidP="00B70E88"/>
    <w:p w:rsidR="00F41B2C" w:rsidRDefault="00F41B2C" w:rsidP="00B70E88"/>
    <w:p w:rsidR="00F41B2C" w:rsidRDefault="00F41B2C" w:rsidP="00B70E88"/>
    <w:p w:rsidR="00F41B2C" w:rsidRDefault="00F41B2C" w:rsidP="00B70E88"/>
    <w:p w:rsidR="00F41B2C" w:rsidRDefault="00F41B2C" w:rsidP="00B70E88"/>
    <w:p w:rsidR="00F41B2C" w:rsidRDefault="00F41B2C" w:rsidP="00B70E88"/>
    <w:p w:rsidR="00F41B2C" w:rsidRDefault="00F41B2C" w:rsidP="00B70E88"/>
    <w:p w:rsidR="00F41B2C" w:rsidRDefault="00F41B2C" w:rsidP="00B70E88"/>
    <w:p w:rsidR="00D346C1" w:rsidRDefault="00D346C1" w:rsidP="00B70E88"/>
    <w:p w:rsidR="00D346C1" w:rsidRDefault="00D346C1" w:rsidP="00B70E88"/>
    <w:p w:rsidR="00D346C1" w:rsidRDefault="00D346C1" w:rsidP="00B70E88"/>
    <w:p w:rsidR="00D346C1" w:rsidRDefault="00D346C1" w:rsidP="00B70E88"/>
    <w:p w:rsidR="00D346C1" w:rsidRDefault="00D346C1" w:rsidP="00B70E88"/>
    <w:p w:rsidR="00D346C1" w:rsidRDefault="00D346C1" w:rsidP="00B70E88"/>
    <w:p w:rsidR="00D346C1" w:rsidRDefault="00D346C1" w:rsidP="00B70E88"/>
    <w:p w:rsidR="00D346C1" w:rsidRDefault="00D346C1" w:rsidP="00B70E88"/>
    <w:p w:rsidR="00D346C1" w:rsidRDefault="00D346C1" w:rsidP="00B70E88"/>
    <w:p w:rsidR="00D346C1" w:rsidRDefault="00D346C1" w:rsidP="00B70E88"/>
    <w:p w:rsidR="00E46D6E" w:rsidRPr="00E46D6E" w:rsidRDefault="000F124D" w:rsidP="00E46D6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E46D6E" w:rsidRPr="00E46D6E" w:rsidRDefault="002C5432" w:rsidP="00E46D6E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 Б</w:t>
      </w:r>
      <w:r w:rsidR="00E46D6E" w:rsidRPr="00E46D6E">
        <w:rPr>
          <w:rFonts w:ascii="Times New Roman" w:hAnsi="Times New Roman"/>
          <w:sz w:val="28"/>
          <w:szCs w:val="28"/>
        </w:rPr>
        <w:t xml:space="preserve">юджету </w:t>
      </w:r>
    </w:p>
    <w:p w:rsidR="00E46D6E" w:rsidRPr="00E46D6E" w:rsidRDefault="00E46D6E" w:rsidP="00E46D6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46D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</w:t>
      </w:r>
      <w:r w:rsidR="001730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СХОДОВ БЮДЖЕТА ПОСЕЛЕНИЯ НА 2022 ГОД И НА ПЛАНОВЫЙ ПЕРИОД 2023 И 2024 </w:t>
      </w:r>
      <w:r w:rsidRPr="00E46D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ГОДОВ</w:t>
      </w:r>
    </w:p>
    <w:p w:rsidR="00E46D6E" w:rsidRPr="00E46D6E" w:rsidRDefault="00E46D6E" w:rsidP="00E46D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D6E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5213" w:type="pct"/>
        <w:tblInd w:w="-289" w:type="dxa"/>
        <w:tblLayout w:type="fixed"/>
        <w:tblLook w:val="04A0"/>
      </w:tblPr>
      <w:tblGrid>
        <w:gridCol w:w="2898"/>
        <w:gridCol w:w="1743"/>
        <w:gridCol w:w="899"/>
        <w:gridCol w:w="943"/>
        <w:gridCol w:w="771"/>
        <w:gridCol w:w="1050"/>
        <w:gridCol w:w="988"/>
        <w:gridCol w:w="982"/>
      </w:tblGrid>
      <w:tr w:rsidR="00E46D6E" w:rsidRPr="00E46D6E" w:rsidTr="00E46D6E">
        <w:trPr>
          <w:trHeight w:val="288"/>
        </w:trPr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2540B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2540B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2540B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2540B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E46D6E"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E46D6E"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E46D6E"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46D6E" w:rsidRPr="00E46D6E" w:rsidTr="00E46D6E">
        <w:trPr>
          <w:trHeight w:val="450"/>
        </w:trPr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6D6E" w:rsidRPr="00E46D6E" w:rsidTr="00E46D6E">
        <w:trPr>
          <w:trHeight w:val="312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22106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20120,5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22106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12721,3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22106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13219,0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Хохловского сельского поселения 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ind w:right="27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6D6E" w:rsidRPr="00E46D6E" w:rsidRDefault="0022106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13352,4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280AEF" w:rsidRDefault="00865D8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655</w:t>
            </w:r>
            <w:r w:rsidR="0022106B"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280AEF" w:rsidRDefault="00865D8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667</w:t>
            </w:r>
            <w:r w:rsidR="0022106B"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1."Обеспечение безопасности жизнедеятельности населения и территории Хохловского поселения"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919E8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  <w:r w:rsidR="00F568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730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811CA2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695C9F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730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695C9F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730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10879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Default="00811CA2" w:rsidP="00E46D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108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Default="00E10879" w:rsidP="00E46D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Default="00E10879" w:rsidP="00E46D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10879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10879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10879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10879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10879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Pr="00E10879" w:rsidRDefault="00811CA2" w:rsidP="00E46D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10879" w:rsidRPr="00E10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Pr="00E10879" w:rsidRDefault="00E10879" w:rsidP="00E46D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879" w:rsidRPr="00E10879" w:rsidRDefault="00E10879" w:rsidP="00E46D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6D6E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035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035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035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46D6E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035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035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035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E0ED4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E46D6E" w:rsidRDefault="00AE0ED4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DB105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DB105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DB105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DB105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DB1054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DB105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DB105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10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0ED4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E46D6E" w:rsidRDefault="00AE0ED4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E46D6E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E46D6E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E46D6E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Pr="00E46D6E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D4" w:rsidRDefault="00AE0ED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1730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6D6E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730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95C9F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</w:t>
            </w:r>
            <w:proofErr w:type="gramStart"/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участвующим в охране общественного порядка, создание условий для деятельности народных </w:t>
            </w:r>
            <w:proofErr w:type="spellStart"/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дружин,казаки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695C9F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695C9F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C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695C9F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C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695C9F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</w:t>
            </w:r>
            <w:proofErr w:type="gramStart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участвующим в охране общественного порядка, создание условий для деятельности народных </w:t>
            </w:r>
            <w:proofErr w:type="spellStart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дружин,казаки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695C9F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5C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2."Организация досуга и обеспечение жителей поселения услугами культуры"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E46D6E" w:rsidRPr="00E46D6E" w:rsidTr="00E46D6E">
        <w:trPr>
          <w:trHeight w:val="135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E46D6E" w:rsidRPr="00E46D6E" w:rsidTr="00E46D6E">
        <w:trPr>
          <w:trHeight w:val="135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E46D6E" w:rsidRPr="00E46D6E" w:rsidTr="00E46D6E">
        <w:trPr>
          <w:trHeight w:val="135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1762,7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3. "Развитие физической культуры, массового спорта и молодежной политики"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46D6E" w:rsidRPr="00E46D6E" w:rsidTr="00E46D6E">
        <w:trPr>
          <w:trHeight w:val="46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0EA" w:rsidRDefault="001730EA" w:rsidP="00E46D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6D6E" w:rsidRPr="00E46D6E" w:rsidRDefault="001730EA" w:rsidP="001730E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46D6E" w:rsidP="00E46D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6D6E" w:rsidRPr="00E46D6E" w:rsidRDefault="00E46D6E" w:rsidP="00E46D6E">
            <w:pPr>
              <w:jc w:val="center"/>
              <w:rPr>
                <w:sz w:val="24"/>
                <w:szCs w:val="24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4."Развитие дорожной сети Хохловского сельского поселения 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E41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01.4.01.20090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41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</w:t>
            </w:r>
            <w:r w:rsidR="002540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41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</w:t>
            </w:r>
            <w:r w:rsidR="001730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95C9F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695C9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523,7</w:t>
            </w:r>
          </w:p>
        </w:tc>
      </w:tr>
      <w:tr w:rsidR="00695C9F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913DEF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</w:t>
            </w:r>
            <w:proofErr w:type="gramStart"/>
            <w:r w:rsidRPr="003B3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Pr="00E46D6E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F" w:rsidRDefault="00913DEF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523,7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5. "Благоустройство территории Хохловского поселения"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E54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10334,0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3968,9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72F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3648,4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E54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3883,9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E5427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3908,9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F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F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F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F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F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1473,7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280F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F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1580,0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280FEA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F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(Закупка товаров, работ и услуг для обеспечения государственных 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01.5.03.20140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1471,7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1550,</w:t>
            </w:r>
            <w:r w:rsidR="001730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1490,0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</w:t>
            </w:r>
            <w:proofErr w:type="gramStart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71EDD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46D6E" w:rsidRDefault="00971EDD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46D6E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46D6E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46D6E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46D6E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71EDD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46D6E" w:rsidRDefault="00971EDD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B0669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1EDD"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DD" w:rsidRPr="00EE3091" w:rsidRDefault="00971EDD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содержанию рабочих по благоустройству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A54E40" w:rsidP="00E10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3C5E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2117,0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2201,7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содержанию рабочих по благоустройству (Межбюджетные трансферты)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2389,0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2117,0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2201,7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3C5E71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10879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10879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46D6E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содержанию мест захоронения (Закупка 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01.5.04.20150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3C5E71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E10879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879" w:rsidRPr="00E10879" w:rsidRDefault="00E10879" w:rsidP="00E1087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E108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  <w:r w:rsidR="00E108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3C5E71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3C5E71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3C5E71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6E" w:rsidRPr="00E46D6E" w:rsidRDefault="001730EA" w:rsidP="00E46D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E108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уличного освещения</w:t>
            </w:r>
            <w:r w:rsidR="00E108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CF2459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E46D6E" w:rsidRDefault="00CF2459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0C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 в части уличного освещения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E46D6E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0C9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E46D6E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E46D6E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E46D6E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Default="003C5E7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2289,0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F2459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E46D6E" w:rsidRDefault="00CF2459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53C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по адресу: с. Хохлово, мкр.Хохлово-68,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53C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устройство наружного освещения протяженностью 2,2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E46D6E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1839,0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59" w:rsidRPr="00CF2459" w:rsidRDefault="00CF245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24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E3091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E46D6E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1730EA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E10879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колодцев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01.5.07.</w:t>
            </w:r>
            <w:r w:rsidR="00901C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10879" w:rsidRPr="00901C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E10879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901C01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благоустройству колодцев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01.5.07.</w:t>
            </w: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901C01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Pr="00E46D6E" w:rsidRDefault="00E1087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879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901C01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901C01" w:rsidRDefault="00901C01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колодцев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901C01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01.5.07.</w:t>
            </w: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901C01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Default="00811CA2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01C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01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ED3BA0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D3BA0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BA0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Реализация инициативных проектов и наказов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D3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ED3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S0202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4095,</w:t>
            </w:r>
            <w:r w:rsidR="00ED3BA0" w:rsidRPr="00ED3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</w:t>
            </w:r>
            <w:r w:rsidR="00ED3BA0" w:rsidRPr="00ED3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</w:t>
            </w:r>
            <w:r w:rsidR="00ED3BA0" w:rsidRPr="00ED3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ED3BA0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901C01" w:rsidRDefault="00ED3BA0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AD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Ремонт дорог по ул. Октябрьская в с. Хохлово (областной бюджет)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B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ED3B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S0202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3890,4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BA0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901C01" w:rsidRDefault="00ED3BA0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AD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Ремонт дорог по ул. Окт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ябрьская в с. Хохлово (местный</w:t>
            </w:r>
            <w:r w:rsidRPr="00DF0AD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бюджет)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P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B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01.5.08.</w:t>
            </w:r>
            <w:r w:rsidRPr="00ED3B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S0202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BA0" w:rsidRDefault="00ED3BA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49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22106B" w:rsidP="00E46D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6768,1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B1A85" w:rsidP="00E46D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07A4B" w:rsidP="00E46D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5926,4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F568CC" w:rsidRDefault="0022106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6768,1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07A4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07A4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5926,4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2702,1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2417,4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2521,2</w:t>
            </w:r>
          </w:p>
        </w:tc>
      </w:tr>
      <w:tr w:rsidR="00E46D6E" w:rsidRPr="00E46D6E" w:rsidTr="00E46D6E">
        <w:trPr>
          <w:trHeight w:val="87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2360,1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2075,4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2179,2</w:t>
            </w:r>
          </w:p>
        </w:tc>
      </w:tr>
      <w:tr w:rsidR="00E46D6E" w:rsidRPr="00E46D6E" w:rsidTr="00E46D6E">
        <w:trPr>
          <w:trHeight w:val="1181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административно-хозяйственных отделов в рамках непрограммных 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342,0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1051,3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930,6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 w:rsidR="00E46D6E" w:rsidRPr="00E46D6E" w:rsidTr="00E46D6E">
        <w:trPr>
          <w:trHeight w:val="12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1051,3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930,6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960,8</w:t>
            </w:r>
          </w:p>
        </w:tc>
      </w:tr>
      <w:tr w:rsidR="00E46D6E" w:rsidRPr="00E46D6E" w:rsidTr="00E46D6E">
        <w:trPr>
          <w:trHeight w:val="12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46D6E" w:rsidRPr="00E46D6E" w:rsidTr="00E46D6E">
        <w:trPr>
          <w:trHeight w:val="129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</w:t>
            </w:r>
            <w:proofErr w:type="gramStart"/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озеленения, обеспечения чистоты и порядка на территории поселения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</w:t>
            </w:r>
            <w:proofErr w:type="gramStart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озеленения, обеспечения чистоты и порядка на территории поселения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A27CC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46D6E"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A27CC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46D6E"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</w:t>
            </w:r>
          </w:p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налоговых и таможенных органов и органов финансового </w:t>
            </w: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(финансово-бюджетного</w:t>
            </w:r>
            <w:proofErr w:type="gramStart"/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адзора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E46D6E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481,7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901C0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294,8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A181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DB1054" w:rsidRPr="00E46D6E" w:rsidTr="00E46D6E">
        <w:trPr>
          <w:trHeight w:val="1014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E46D6E" w:rsidRDefault="00DB1054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54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E46D6E" w:rsidRPr="00E46D6E" w:rsidTr="00E46D6E">
        <w:trPr>
          <w:trHeight w:val="71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46D6E" w:rsidRPr="00E46D6E" w:rsidTr="00E46D6E">
        <w:trPr>
          <w:trHeight w:val="135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46D6E"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46D6E" w:rsidRPr="00E46D6E" w:rsidTr="00E46D6E">
        <w:trPr>
          <w:trHeight w:val="168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46D6E"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E46D6E" w:rsidRPr="00E46D6E" w:rsidTr="00E46D6E">
        <w:trPr>
          <w:trHeight w:val="168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168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E46D6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129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46D6E" w:rsidRPr="00E46D6E" w:rsidTr="00E46D6E">
        <w:trPr>
          <w:trHeight w:val="1689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(муниципальных)нужд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8561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E46D6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поселения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8561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E46D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поселения в рамках непрограммных расходов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68CC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8C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8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8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8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8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8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F568CC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8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568CC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CC" w:rsidRPr="00E46D6E" w:rsidRDefault="00F568CC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675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E46D6E" w:rsidRPr="00E46D6E" w:rsidTr="00E46D6E">
        <w:trPr>
          <w:trHeight w:val="2028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DB105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6E" w:rsidRPr="00E46D6E" w:rsidRDefault="00B02103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EE3091" w:rsidRPr="00E46D6E" w:rsidTr="00E46D6E">
        <w:trPr>
          <w:trHeight w:val="2028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E3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самоуправлением</w:t>
            </w: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E30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3091" w:rsidRPr="00E46D6E" w:rsidTr="00E46D6E">
        <w:trPr>
          <w:trHeight w:val="2028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самоуправлением Закупка товаров, работ и услуг для обеспечения государственных (муниципальных)нужд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46D6E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99.9.00.71420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46D6E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46D6E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46D6E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3091" w:rsidRPr="00E46D6E" w:rsidTr="00E46D6E">
        <w:trPr>
          <w:trHeight w:val="2028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46D6E" w:rsidRDefault="00EE3091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проектов, реализуемых территориальным самоуправлением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99.9.00.00.</w:t>
            </w: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S1420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3091" w:rsidRPr="00E46D6E" w:rsidTr="00E46D6E">
        <w:trPr>
          <w:trHeight w:val="2028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46D6E" w:rsidRDefault="00EE3091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0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проектов, реализуемых территориальным самоуправлением Закупка товаров, работ и услуг для обеспечения государственных (муниципальных)нужд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S1420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91" w:rsidRPr="00EE3091" w:rsidRDefault="00EE3091" w:rsidP="00EE309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6D6E" w:rsidRPr="00E46D6E" w:rsidTr="00E46D6E">
        <w:trPr>
          <w:trHeight w:val="135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9C10C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1198,1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0F3DF0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1144,0</w:t>
            </w:r>
          </w:p>
        </w:tc>
      </w:tr>
      <w:tr w:rsidR="00E11A24" w:rsidRPr="00E46D6E" w:rsidTr="00E46D6E">
        <w:trPr>
          <w:trHeight w:val="135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46D6E" w:rsidRDefault="00E11A24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D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выполнение части полномочий в сфере образования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46D6E" w:rsidRDefault="009C10C9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11A24" w:rsidRDefault="008556AB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1198,1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24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FA09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Pr="00E11A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46D6E" w:rsidRPr="00E46D6E" w:rsidTr="00E11A24">
        <w:trPr>
          <w:trHeight w:val="946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11A24" w:rsidP="00E46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условно утвержденных расходов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6D6E" w:rsidRPr="00E11A24" w:rsidRDefault="00E11A24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A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E46D6E" w:rsidRPr="00E46D6E" w:rsidTr="00E46D6E">
        <w:trPr>
          <w:trHeight w:val="1353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6E" w:rsidRPr="00E46D6E" w:rsidRDefault="00E46D6E" w:rsidP="00E46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273D68" w:rsidRPr="0080046A" w:rsidRDefault="00E46D6E" w:rsidP="0080046A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80046A">
        <w:rPr>
          <w:rFonts w:ascii="Times New Roman" w:hAnsi="Times New Roman"/>
          <w:b/>
          <w:sz w:val="28"/>
          <w:szCs w:val="28"/>
        </w:rPr>
        <w:t xml:space="preserve">                 С.В. Погорелова</w:t>
      </w:r>
    </w:p>
    <w:p w:rsidR="009C10C9" w:rsidRDefault="009C10C9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0046A" w:rsidRDefault="0080046A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468FA" w:rsidRDefault="000468FA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468FA" w:rsidRDefault="000468FA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0468FA" w:rsidRDefault="000468FA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280AEF" w:rsidRDefault="00280AEF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280AEF" w:rsidRDefault="00280AEF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280AEF" w:rsidRDefault="00280AEF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280AEF" w:rsidRDefault="00280AEF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280AEF" w:rsidRDefault="00280AEF" w:rsidP="00AB3BF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1D0FF8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0F124D">
        <w:rPr>
          <w:rFonts w:ascii="Times New Roman" w:hAnsi="Times New Roman"/>
          <w:b/>
          <w:caps/>
          <w:sz w:val="28"/>
          <w:szCs w:val="28"/>
        </w:rPr>
        <w:t>10</w:t>
      </w:r>
    </w:p>
    <w:p w:rsidR="00F51195" w:rsidRPr="000149E1" w:rsidRDefault="002C5432" w:rsidP="002C5432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11CC6">
        <w:rPr>
          <w:rFonts w:ascii="Times New Roman" w:hAnsi="Times New Roman"/>
          <w:sz w:val="28"/>
          <w:szCs w:val="28"/>
        </w:rPr>
        <w:t xml:space="preserve"> </w:t>
      </w:r>
      <w:r w:rsidR="00F51195" w:rsidRPr="000149E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Бюджету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280AEF" w:rsidRDefault="00F51195" w:rsidP="00F511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0AEF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ПОСЕЛЕНИЯ </w:t>
      </w:r>
      <w:r w:rsidR="0040605A" w:rsidRPr="00280AEF">
        <w:rPr>
          <w:rFonts w:ascii="Times New Roman" w:hAnsi="Times New Roman"/>
          <w:b/>
          <w:sz w:val="28"/>
          <w:szCs w:val="28"/>
        </w:rPr>
        <w:t>НА 202</w:t>
      </w:r>
      <w:r w:rsidR="00565BD2" w:rsidRPr="00280AEF">
        <w:rPr>
          <w:rFonts w:ascii="Times New Roman" w:hAnsi="Times New Roman"/>
          <w:b/>
          <w:sz w:val="28"/>
          <w:szCs w:val="28"/>
        </w:rPr>
        <w:t>2</w:t>
      </w:r>
      <w:r w:rsidR="0040605A" w:rsidRPr="00280AEF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65BD2" w:rsidRPr="00280AEF">
        <w:rPr>
          <w:rFonts w:ascii="Times New Roman" w:hAnsi="Times New Roman"/>
          <w:b/>
          <w:sz w:val="28"/>
          <w:szCs w:val="28"/>
        </w:rPr>
        <w:t>3</w:t>
      </w:r>
      <w:proofErr w:type="gramStart"/>
      <w:r w:rsidR="0040605A" w:rsidRPr="00280AEF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="0040605A" w:rsidRPr="00280AEF">
        <w:rPr>
          <w:rFonts w:ascii="Times New Roman" w:hAnsi="Times New Roman"/>
          <w:b/>
          <w:sz w:val="28"/>
          <w:szCs w:val="28"/>
        </w:rPr>
        <w:t xml:space="preserve"> 202</w:t>
      </w:r>
      <w:r w:rsidR="00565BD2" w:rsidRPr="00280AEF">
        <w:rPr>
          <w:rFonts w:ascii="Times New Roman" w:hAnsi="Times New Roman"/>
          <w:b/>
          <w:sz w:val="28"/>
          <w:szCs w:val="28"/>
        </w:rPr>
        <w:t>4</w:t>
      </w:r>
      <w:r w:rsidR="0040605A" w:rsidRPr="00280AEF">
        <w:rPr>
          <w:rFonts w:ascii="Times New Roman" w:hAnsi="Times New Roman"/>
          <w:b/>
          <w:sz w:val="28"/>
          <w:szCs w:val="28"/>
        </w:rPr>
        <w:t>ГОДОВ</w:t>
      </w:r>
    </w:p>
    <w:tbl>
      <w:tblPr>
        <w:tblW w:w="9955" w:type="dxa"/>
        <w:jc w:val="center"/>
        <w:tblLook w:val="04A0"/>
      </w:tblPr>
      <w:tblGrid>
        <w:gridCol w:w="3628"/>
        <w:gridCol w:w="2893"/>
        <w:gridCol w:w="1134"/>
        <w:gridCol w:w="992"/>
        <w:gridCol w:w="1308"/>
      </w:tblGrid>
      <w:tr w:rsidR="009B1E69" w:rsidRPr="00280AEF" w:rsidTr="00E7548B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280AEF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280AEF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280AEF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280AEF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280AEF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9B1E69" w:rsidRPr="00280AEF" w:rsidTr="00E7548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280AEF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280AEF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280AEF" w:rsidRDefault="00096740" w:rsidP="00876A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65BD2"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51195"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280AEF" w:rsidRDefault="00F51195" w:rsidP="00876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65BD2"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280AEF" w:rsidRDefault="00F51195" w:rsidP="00876A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65BD2"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80A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9B1E69" w:rsidRPr="00280AEF" w:rsidTr="00E7548B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195" w:rsidRPr="00280AEF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280AEF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280AEF" w:rsidRDefault="009B1E6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1281,1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280AEF" w:rsidRDefault="009B1E6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1011,8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280AEF" w:rsidRDefault="009B1E6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1036,5</w:t>
            </w:r>
          </w:p>
        </w:tc>
      </w:tr>
      <w:tr w:rsidR="009B1E69" w:rsidRPr="00280AEF" w:rsidTr="00E7548B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195" w:rsidRPr="00280AEF" w:rsidRDefault="00F51195" w:rsidP="00AB3B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 на осуществление первичного воинского </w:t>
            </w:r>
            <w:r w:rsidR="00AB3BF8" w:rsidRPr="00280AEF">
              <w:rPr>
                <w:rFonts w:ascii="Times New Roman" w:eastAsia="Times New Roman" w:hAnsi="Times New Roman"/>
                <w:lang w:eastAsia="ru-RU"/>
              </w:rPr>
              <w:t>учета органами местного само</w:t>
            </w:r>
            <w:r w:rsidR="00B93092" w:rsidRPr="00280AEF">
              <w:rPr>
                <w:rFonts w:ascii="Times New Roman" w:eastAsia="Times New Roman" w:hAnsi="Times New Roman"/>
                <w:lang w:eastAsia="ru-RU"/>
              </w:rPr>
              <w:t xml:space="preserve">управления поселений, </w:t>
            </w:r>
            <w:r w:rsidR="00AB3BF8" w:rsidRPr="00280AEF">
              <w:rPr>
                <w:rFonts w:ascii="Times New Roman" w:eastAsia="Times New Roman" w:hAnsi="Times New Roman"/>
                <w:lang w:eastAsia="ru-RU"/>
              </w:rPr>
              <w:t xml:space="preserve">муниципальных </w:t>
            </w:r>
            <w:r w:rsidR="00B93092" w:rsidRPr="00280AEF">
              <w:rPr>
                <w:rFonts w:ascii="Times New Roman" w:eastAsia="Times New Roman" w:hAnsi="Times New Roman"/>
                <w:lang w:eastAsia="ru-RU"/>
              </w:rPr>
              <w:t xml:space="preserve">и городских </w:t>
            </w:r>
            <w:r w:rsidR="00AB3BF8" w:rsidRPr="00280AEF">
              <w:rPr>
                <w:rFonts w:ascii="Times New Roman" w:eastAsia="Times New Roman" w:hAnsi="Times New Roman"/>
                <w:lang w:eastAsia="ru-RU"/>
              </w:rPr>
              <w:t>округов</w:t>
            </w:r>
            <w:r w:rsidRPr="00280AE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280AEF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95" w:rsidRPr="00280AEF" w:rsidRDefault="003656DA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95" w:rsidRPr="00280AEF" w:rsidRDefault="00DD1D9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96,2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95" w:rsidRPr="00280AEF" w:rsidRDefault="00DD1D9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</w:tr>
      <w:tr w:rsidR="009B1E69" w:rsidRPr="00280AEF" w:rsidTr="00A53912">
        <w:trPr>
          <w:trHeight w:val="70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737" w:rsidRPr="00280AEF" w:rsidRDefault="00512737" w:rsidP="00A53912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811CC6" w:rsidRPr="00280AEF"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2737" w:rsidRPr="00280AEF" w:rsidRDefault="00512737" w:rsidP="00A53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80AEF">
              <w:rPr>
                <w:rFonts w:ascii="Times New Roman" w:hAnsi="Times New Roman"/>
              </w:rPr>
              <w:t xml:space="preserve">000 </w:t>
            </w:r>
            <w:r w:rsidR="00B93092" w:rsidRPr="00280AEF">
              <w:rPr>
                <w:rFonts w:ascii="Times New Roman" w:hAnsi="Times New Roman"/>
              </w:rPr>
              <w:t>2 02 16</w:t>
            </w:r>
            <w:r w:rsidRPr="00280AEF">
              <w:rPr>
                <w:rFonts w:ascii="Times New Roman" w:hAnsi="Times New Roman"/>
              </w:rPr>
              <w:t>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737" w:rsidRPr="00280AEF" w:rsidRDefault="009B1E69" w:rsidP="005C3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9963,7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737" w:rsidRPr="00280AEF" w:rsidRDefault="00DD1D9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7158,3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2737" w:rsidRPr="00280AEF" w:rsidRDefault="00DD1D9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7592,0</w:t>
            </w:r>
          </w:p>
        </w:tc>
      </w:tr>
      <w:tr w:rsidR="009B1E69" w:rsidRPr="00280AEF" w:rsidTr="00A53912">
        <w:trPr>
          <w:trHeight w:val="70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0C9" w:rsidRPr="00280AEF" w:rsidRDefault="009C10C9" w:rsidP="00A53912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0AEF">
              <w:rPr>
                <w:rStyle w:val="a8"/>
                <w:rFonts w:eastAsia="Calibri"/>
                <w:b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0C9" w:rsidRPr="00280AEF" w:rsidRDefault="009C10C9" w:rsidP="00A53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80AEF">
              <w:rPr>
                <w:rFonts w:ascii="Times New Roman" w:hAnsi="Times New Roman"/>
              </w:rPr>
              <w:t>000 2 02 29999 10 0000 150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0C9" w:rsidRPr="00280AEF" w:rsidRDefault="003656DA" w:rsidP="005C3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4115,4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0C9" w:rsidRPr="00280AEF" w:rsidRDefault="009C10C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0C9" w:rsidRPr="00280AEF" w:rsidRDefault="009C10C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B1E69" w:rsidRPr="00280AEF" w:rsidTr="00A53912">
        <w:trPr>
          <w:trHeight w:val="70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84F" w:rsidRPr="00280AEF" w:rsidRDefault="00DB584F" w:rsidP="00A53912">
            <w:pPr>
              <w:widowControl w:val="0"/>
              <w:tabs>
                <w:tab w:val="center" w:pos="2109"/>
              </w:tabs>
              <w:spacing w:after="0" w:line="240" w:lineRule="auto"/>
              <w:rPr>
                <w:rStyle w:val="a8"/>
                <w:rFonts w:eastAsia="Calibri"/>
                <w:b w:val="0"/>
                <w:color w:val="auto"/>
                <w:sz w:val="24"/>
                <w:szCs w:val="24"/>
              </w:rPr>
            </w:pPr>
            <w:r w:rsidRPr="00280AEF">
              <w:rPr>
                <w:rStyle w:val="a8"/>
                <w:rFonts w:eastAsia="Calibri"/>
                <w:b w:val="0"/>
                <w:color w:val="auto"/>
                <w:sz w:val="24"/>
                <w:szCs w:val="24"/>
              </w:rPr>
              <w:t>Прочие межбюджетные трансферты,</w:t>
            </w:r>
            <w:r w:rsidR="00150284" w:rsidRPr="00280AEF">
              <w:rPr>
                <w:rStyle w:val="a8"/>
                <w:rFonts w:eastAsia="Calibri"/>
                <w:b w:val="0"/>
                <w:color w:val="auto"/>
                <w:sz w:val="24"/>
                <w:szCs w:val="24"/>
              </w:rPr>
              <w:t xml:space="preserve"> </w:t>
            </w:r>
            <w:r w:rsidRPr="00280AEF">
              <w:rPr>
                <w:rStyle w:val="a8"/>
                <w:rFonts w:eastAsia="Calibri"/>
                <w:b w:val="0"/>
                <w:color w:val="auto"/>
                <w:sz w:val="24"/>
                <w:szCs w:val="24"/>
              </w:rPr>
              <w:t>передаваемые</w:t>
            </w:r>
            <w:r w:rsidR="00150284" w:rsidRPr="00280AEF">
              <w:rPr>
                <w:rStyle w:val="a8"/>
                <w:rFonts w:eastAsia="Calibri"/>
                <w:b w:val="0"/>
                <w:color w:val="auto"/>
                <w:sz w:val="24"/>
                <w:szCs w:val="24"/>
              </w:rPr>
              <w:t xml:space="preserve">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84F" w:rsidRPr="00280AEF" w:rsidRDefault="00150284" w:rsidP="00A53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80AEF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84F" w:rsidRPr="00280AEF" w:rsidRDefault="00150284" w:rsidP="005C3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84F" w:rsidRPr="00280AEF" w:rsidRDefault="00150284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84F" w:rsidRPr="00280AEF" w:rsidRDefault="00150284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B1E69" w:rsidRPr="00280AEF" w:rsidTr="00E7548B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195" w:rsidRPr="00280AEF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280AEF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280AEF" w:rsidRDefault="009B1E6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b/>
                <w:bCs/>
                <w:lang w:eastAsia="ru-RU"/>
              </w:rPr>
              <w:t>15633,9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280AEF" w:rsidRDefault="009B1E69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b/>
                <w:bCs/>
                <w:lang w:eastAsia="ru-RU"/>
              </w:rPr>
              <w:t>8266,3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280AEF" w:rsidRDefault="009B1E69" w:rsidP="00B46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80AEF">
              <w:rPr>
                <w:rFonts w:ascii="Times New Roman" w:eastAsia="Times New Roman" w:hAnsi="Times New Roman"/>
                <w:b/>
                <w:bCs/>
                <w:lang w:eastAsia="ru-RU"/>
              </w:rPr>
              <w:t>8727,0</w:t>
            </w:r>
          </w:p>
        </w:tc>
      </w:tr>
    </w:tbl>
    <w:p w:rsidR="00F51195" w:rsidRPr="00280AEF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280AEF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7A7B3D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7A7B3D">
        <w:rPr>
          <w:rFonts w:ascii="Times New Roman" w:hAnsi="Times New Roman"/>
          <w:b/>
          <w:sz w:val="28"/>
          <w:szCs w:val="28"/>
        </w:rPr>
        <w:t>С.</w:t>
      </w:r>
      <w:r w:rsidR="00D346C1">
        <w:rPr>
          <w:rFonts w:ascii="Times New Roman" w:hAnsi="Times New Roman"/>
          <w:b/>
          <w:sz w:val="28"/>
          <w:szCs w:val="28"/>
        </w:rPr>
        <w:t xml:space="preserve">В. </w:t>
      </w:r>
      <w:r w:rsidR="007A7B3D">
        <w:rPr>
          <w:rFonts w:ascii="Times New Roman" w:hAnsi="Times New Roman"/>
          <w:b/>
          <w:sz w:val="28"/>
          <w:szCs w:val="28"/>
        </w:rPr>
        <w:t>Погорелова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0468FA" w:rsidRDefault="000468FA" w:rsidP="00F51195">
      <w:pPr>
        <w:spacing w:after="0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80AEF" w:rsidRDefault="00280AEF" w:rsidP="00F51195">
      <w:pPr>
        <w:spacing w:after="0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80AEF" w:rsidRDefault="00280AEF" w:rsidP="00F51195">
      <w:pPr>
        <w:spacing w:after="0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F41B2C" w:rsidRDefault="00F41B2C" w:rsidP="00F51195">
      <w:pPr>
        <w:spacing w:after="0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F41B2C" w:rsidRDefault="00F41B2C" w:rsidP="00F51195">
      <w:pPr>
        <w:spacing w:after="0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F41B2C" w:rsidRDefault="00F41B2C" w:rsidP="00F51195">
      <w:pPr>
        <w:spacing w:after="0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F41B2C" w:rsidRDefault="00F41B2C" w:rsidP="00F51195">
      <w:pPr>
        <w:spacing w:after="0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14116" w:rsidRPr="00280AEF" w:rsidRDefault="00E14116" w:rsidP="00E14116">
      <w:pPr>
        <w:spacing w:after="0"/>
        <w:ind w:right="68" w:firstLine="5670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280AEF">
        <w:rPr>
          <w:rFonts w:ascii="Times New Roman" w:hAnsi="Times New Roman"/>
          <w:b/>
          <w:caps/>
          <w:color w:val="000000" w:themeColor="text1"/>
          <w:sz w:val="28"/>
          <w:szCs w:val="28"/>
        </w:rPr>
        <w:lastRenderedPageBreak/>
        <w:t>Приложение № 11</w:t>
      </w:r>
    </w:p>
    <w:p w:rsidR="00E14116" w:rsidRPr="00280AEF" w:rsidRDefault="00E14116" w:rsidP="00E14116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80AEF">
        <w:rPr>
          <w:rFonts w:ascii="Times New Roman" w:hAnsi="Times New Roman"/>
          <w:color w:val="000000" w:themeColor="text1"/>
          <w:sz w:val="28"/>
          <w:szCs w:val="28"/>
        </w:rPr>
        <w:t>к бюджету поселения</w:t>
      </w:r>
    </w:p>
    <w:p w:rsidR="00E14116" w:rsidRPr="00280AEF" w:rsidRDefault="00E14116" w:rsidP="00E14116">
      <w:pPr>
        <w:spacing w:after="0" w:line="240" w:lineRule="auto"/>
        <w:rPr>
          <w:color w:val="000000" w:themeColor="text1"/>
          <w:sz w:val="28"/>
          <w:szCs w:val="28"/>
        </w:rPr>
      </w:pPr>
    </w:p>
    <w:p w:rsidR="00E14116" w:rsidRPr="00280AEF" w:rsidRDefault="00E14116" w:rsidP="00E14116">
      <w:pPr>
        <w:spacing w:after="0" w:line="240" w:lineRule="auto"/>
        <w:rPr>
          <w:color w:val="000000" w:themeColor="text1"/>
          <w:sz w:val="28"/>
          <w:szCs w:val="28"/>
        </w:rPr>
      </w:pPr>
    </w:p>
    <w:p w:rsidR="00E14116" w:rsidRPr="00280AEF" w:rsidRDefault="00E14116" w:rsidP="00E1411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0AEF">
        <w:rPr>
          <w:rFonts w:ascii="Times New Roman" w:hAnsi="Times New Roman"/>
          <w:b/>
          <w:color w:val="000000" w:themeColor="text1"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ГОДОВ</w:t>
      </w:r>
    </w:p>
    <w:p w:rsidR="00E14116" w:rsidRPr="00280AEF" w:rsidRDefault="00E14116" w:rsidP="00E1411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80AEF">
        <w:rPr>
          <w:rFonts w:ascii="Times New Roman" w:hAnsi="Times New Roman"/>
          <w:color w:val="000000" w:themeColor="text1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5141"/>
        <w:gridCol w:w="1250"/>
        <w:gridCol w:w="1196"/>
        <w:gridCol w:w="1196"/>
      </w:tblGrid>
      <w:tr w:rsidR="00E14116" w:rsidRPr="00280AEF" w:rsidTr="003B4585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16" w:rsidRPr="00280AEF" w:rsidRDefault="00E14116" w:rsidP="003B4585">
            <w:pPr>
              <w:pStyle w:val="a5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полномочий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 г.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г.</w:t>
            </w:r>
          </w:p>
        </w:tc>
      </w:tr>
      <w:tr w:rsidR="00E14116" w:rsidRPr="00280AEF" w:rsidTr="003B4585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16" w:rsidRPr="00280AEF" w:rsidRDefault="00E14116" w:rsidP="003B4585">
            <w:pPr>
              <w:pStyle w:val="a5"/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16" w:rsidRPr="00280AEF" w:rsidRDefault="00E14116" w:rsidP="003B45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11,1</w:t>
            </w:r>
          </w:p>
        </w:tc>
      </w:tr>
      <w:tr w:rsidR="00E14116" w:rsidRPr="00280AEF" w:rsidTr="003B458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116" w:rsidRPr="00280AEF" w:rsidRDefault="00E14116" w:rsidP="003B4585">
            <w:pPr>
              <w:pStyle w:val="a5"/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16" w:rsidRPr="00280AEF" w:rsidRDefault="00E14116" w:rsidP="003B45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</w:tr>
      <w:tr w:rsidR="00E14116" w:rsidRPr="00280AEF" w:rsidTr="003B458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16" w:rsidRPr="00280AEF" w:rsidRDefault="00E14116" w:rsidP="003B45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131,2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131,2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116" w:rsidRPr="00280AEF" w:rsidTr="003B458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16" w:rsidRPr="00280AEF" w:rsidRDefault="00E14116" w:rsidP="003B45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межбюджетных трансфертов по уличному освещению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9,2</w:t>
            </w:r>
          </w:p>
        </w:tc>
      </w:tr>
      <w:tr w:rsidR="00E14116" w:rsidRPr="00280AEF" w:rsidTr="003B458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16" w:rsidRPr="00280AEF" w:rsidRDefault="00E14116" w:rsidP="003B45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E14116" w:rsidRPr="00280AEF" w:rsidTr="003B458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16" w:rsidRPr="00280AEF" w:rsidRDefault="00E14116" w:rsidP="003B45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Межбюджетные трансферты бюджету муниципального района на выполнение части полномочий в сфере образования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1198,1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1144,0</w:t>
            </w:r>
          </w:p>
        </w:tc>
      </w:tr>
      <w:tr w:rsidR="00E14116" w:rsidRPr="00280AEF" w:rsidTr="003B458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16" w:rsidRPr="00280AEF" w:rsidRDefault="00E14116" w:rsidP="003B45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1673,1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1762,7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1837,0</w:t>
            </w:r>
          </w:p>
        </w:tc>
      </w:tr>
      <w:tr w:rsidR="00E14116" w:rsidRPr="00280AEF" w:rsidTr="003B458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16" w:rsidRPr="00280AEF" w:rsidRDefault="00E14116" w:rsidP="003B45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14116" w:rsidRPr="00280AEF" w:rsidTr="003B458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16" w:rsidRPr="00280AEF" w:rsidRDefault="00E14116" w:rsidP="003B45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заработную плату по благоустройству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2389,0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2117,0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0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2201,7</w:t>
            </w:r>
          </w:p>
        </w:tc>
      </w:tr>
      <w:tr w:rsidR="00E14116" w:rsidRPr="00280AEF" w:rsidTr="003B4585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16" w:rsidRPr="00280AEF" w:rsidRDefault="00E14116" w:rsidP="003B4585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116" w:rsidRPr="00280AEF" w:rsidRDefault="00E14116" w:rsidP="003B4585">
            <w:pPr>
              <w:pStyle w:val="a5"/>
              <w:spacing w:before="20" w:after="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5429,8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5150,3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16" w:rsidRPr="00280AEF" w:rsidRDefault="00E14116" w:rsidP="003B4585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0A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5217,0</w:t>
            </w:r>
          </w:p>
        </w:tc>
      </w:tr>
    </w:tbl>
    <w:p w:rsidR="00E14116" w:rsidRPr="00280AEF" w:rsidRDefault="00E14116" w:rsidP="00E14116">
      <w:pPr>
        <w:spacing w:after="0"/>
        <w:ind w:firstLine="709"/>
        <w:rPr>
          <w:color w:val="000000" w:themeColor="text1"/>
          <w:sz w:val="28"/>
          <w:szCs w:val="28"/>
        </w:rPr>
      </w:pPr>
    </w:p>
    <w:p w:rsidR="00E14116" w:rsidRPr="00280AEF" w:rsidRDefault="00E14116" w:rsidP="00E14116">
      <w:pPr>
        <w:spacing w:after="0"/>
        <w:ind w:firstLine="709"/>
        <w:rPr>
          <w:color w:val="000000" w:themeColor="text1"/>
          <w:sz w:val="28"/>
          <w:szCs w:val="28"/>
        </w:rPr>
      </w:pPr>
    </w:p>
    <w:p w:rsidR="00E14116" w:rsidRPr="00280AEF" w:rsidRDefault="00E14116" w:rsidP="00E14116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0AEF">
        <w:rPr>
          <w:rFonts w:ascii="Times New Roman" w:hAnsi="Times New Roman"/>
          <w:b/>
          <w:color w:val="000000" w:themeColor="text1"/>
          <w:sz w:val="28"/>
          <w:szCs w:val="28"/>
        </w:rPr>
        <w:t>Глава Хохловского</w:t>
      </w:r>
    </w:p>
    <w:p w:rsidR="00E14116" w:rsidRPr="00280AEF" w:rsidRDefault="00E14116" w:rsidP="00E14116">
      <w:pPr>
        <w:spacing w:after="0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280AEF">
        <w:rPr>
          <w:rFonts w:ascii="Times New Roman" w:hAnsi="Times New Roman"/>
          <w:b/>
          <w:color w:val="000000" w:themeColor="text1"/>
          <w:sz w:val="28"/>
          <w:szCs w:val="28"/>
        </w:rPr>
        <w:t>сельского поселения</w:t>
      </w:r>
      <w:r w:rsidRPr="00280AE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280AE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280AE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280AE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280AE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D346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</w:t>
      </w:r>
      <w:r w:rsidRPr="00280AEF">
        <w:rPr>
          <w:rFonts w:ascii="Times New Roman" w:hAnsi="Times New Roman"/>
          <w:b/>
          <w:color w:val="000000" w:themeColor="text1"/>
          <w:sz w:val="28"/>
          <w:szCs w:val="28"/>
        </w:rPr>
        <w:t>С.</w:t>
      </w:r>
      <w:r w:rsidR="00D346C1">
        <w:rPr>
          <w:rFonts w:ascii="Times New Roman" w:hAnsi="Times New Roman"/>
          <w:b/>
          <w:color w:val="000000" w:themeColor="text1"/>
          <w:sz w:val="28"/>
          <w:szCs w:val="28"/>
        </w:rPr>
        <w:t>В.</w:t>
      </w:r>
      <w:r w:rsidR="00280A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80AEF">
        <w:rPr>
          <w:rFonts w:ascii="Times New Roman" w:hAnsi="Times New Roman"/>
          <w:b/>
          <w:color w:val="000000" w:themeColor="text1"/>
          <w:sz w:val="28"/>
          <w:szCs w:val="28"/>
        </w:rPr>
        <w:t>Погорелова</w:t>
      </w:r>
    </w:p>
    <w:p w:rsidR="00E14116" w:rsidRPr="00280AEF" w:rsidRDefault="00E14116" w:rsidP="00E14116">
      <w:pPr>
        <w:spacing w:after="0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:rsidR="00E14116" w:rsidRPr="00280AEF" w:rsidRDefault="00E14116" w:rsidP="00E14116">
      <w:pPr>
        <w:spacing w:after="0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:rsidR="00E14116" w:rsidRPr="00280AEF" w:rsidRDefault="00E14116" w:rsidP="00E14116">
      <w:pPr>
        <w:spacing w:after="0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:rsidR="00E14116" w:rsidRPr="00280AEF" w:rsidRDefault="00E14116" w:rsidP="00E14116">
      <w:pPr>
        <w:spacing w:after="0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:rsidR="00E14116" w:rsidRPr="00280AEF" w:rsidRDefault="00E14116" w:rsidP="00E14116">
      <w:pPr>
        <w:spacing w:after="0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:rsidR="00E14116" w:rsidRPr="00280AEF" w:rsidRDefault="00E14116" w:rsidP="00E14116">
      <w:pPr>
        <w:spacing w:after="0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:rsidR="009A0203" w:rsidRPr="00280AEF" w:rsidRDefault="009A0203" w:rsidP="009A0203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68FA" w:rsidRDefault="000468FA" w:rsidP="009A02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68FA" w:rsidRDefault="000468FA" w:rsidP="009A02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68FA" w:rsidRDefault="000468FA" w:rsidP="009A02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68FA" w:rsidRDefault="000468FA" w:rsidP="009A02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68FA" w:rsidRDefault="000468FA" w:rsidP="009A02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12C0" w:rsidRDefault="002512C0" w:rsidP="009A02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12C0" w:rsidRDefault="002512C0" w:rsidP="009A02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12C0" w:rsidRDefault="002512C0" w:rsidP="009A0203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468FA" w:rsidRDefault="000468FA" w:rsidP="009A02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68FA" w:rsidRDefault="000468FA" w:rsidP="009A02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3D68" w:rsidRDefault="00273D68" w:rsidP="009A02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3D68" w:rsidRDefault="00273D68" w:rsidP="009A02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0203" w:rsidRDefault="009A0203" w:rsidP="009A0203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A0203" w:rsidRDefault="009A0203" w:rsidP="009A020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ПОЯСНИТЕЛЬНАЯ ЗАПИСКА</w:t>
      </w:r>
    </w:p>
    <w:p w:rsidR="00F81E93" w:rsidRDefault="009A0203" w:rsidP="009A0203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 решению Земского собрания Хохловского сельского поселения «О внесении изменений и дополнений в решение Земского собрания Хохловского сельского поселения муниципального района «Белгородский район» Белгородской области от 24.12.2021 г. №173 «О бюджете Хохловского сельского поселения муниципального района «Белгородский район» Белгородской области на 2022 год и на плановый период 2023 и 2024 годов»</w:t>
      </w:r>
    </w:p>
    <w:p w:rsidR="009A0203" w:rsidRDefault="009A0203" w:rsidP="009A0203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F81E93">
        <w:rPr>
          <w:rFonts w:ascii="Times New Roman" w:hAnsi="Times New Roman"/>
          <w:b/>
          <w:sz w:val="27"/>
          <w:szCs w:val="27"/>
        </w:rPr>
        <w:t>( в редакции №182 от 10.02.202</w:t>
      </w:r>
      <w:r w:rsidR="000755C3">
        <w:rPr>
          <w:rFonts w:ascii="Times New Roman" w:hAnsi="Times New Roman"/>
          <w:b/>
          <w:sz w:val="27"/>
          <w:szCs w:val="27"/>
        </w:rPr>
        <w:t>2</w:t>
      </w:r>
      <w:r w:rsidR="00F81E93">
        <w:rPr>
          <w:rFonts w:ascii="Times New Roman" w:hAnsi="Times New Roman"/>
          <w:b/>
          <w:sz w:val="27"/>
          <w:szCs w:val="27"/>
        </w:rPr>
        <w:t>г</w:t>
      </w:r>
      <w:r w:rsidR="000755C3">
        <w:rPr>
          <w:rFonts w:ascii="Times New Roman" w:hAnsi="Times New Roman"/>
          <w:b/>
          <w:sz w:val="27"/>
          <w:szCs w:val="27"/>
        </w:rPr>
        <w:t>,№ 200 от 17.06.2022г</w:t>
      </w:r>
      <w:r w:rsidR="0080046A">
        <w:rPr>
          <w:rFonts w:ascii="Times New Roman" w:hAnsi="Times New Roman"/>
          <w:b/>
          <w:sz w:val="27"/>
          <w:szCs w:val="27"/>
        </w:rPr>
        <w:t>,№212 от 27.09.2022г</w:t>
      </w:r>
      <w:r w:rsidR="00F81E93">
        <w:rPr>
          <w:rFonts w:ascii="Times New Roman" w:hAnsi="Times New Roman"/>
          <w:b/>
          <w:sz w:val="27"/>
          <w:szCs w:val="27"/>
        </w:rPr>
        <w:t>)</w:t>
      </w:r>
    </w:p>
    <w:p w:rsidR="009A0203" w:rsidRDefault="009A0203" w:rsidP="009A020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рассмотрение земского собрания выносится вопрос о внесении изменений и дополнений в основные характеристики бюджета Хохловского сельского поселения муниципального района «Белгородский рай</w:t>
      </w:r>
      <w:r w:rsidR="00E444C7">
        <w:rPr>
          <w:rFonts w:ascii="Times New Roman" w:hAnsi="Times New Roman"/>
          <w:sz w:val="27"/>
          <w:szCs w:val="27"/>
        </w:rPr>
        <w:t>он» Белгородской области на 2022</w:t>
      </w:r>
      <w:r>
        <w:rPr>
          <w:rFonts w:ascii="Times New Roman" w:hAnsi="Times New Roman"/>
          <w:sz w:val="27"/>
          <w:szCs w:val="27"/>
        </w:rPr>
        <w:t xml:space="preserve"> год: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изложить в следующей редакции: 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2022 год и плановый период 2023 и 2024 годов» Бюджета изложить в следующей редакции: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Утвердить основные характеристики бюджета Хохловского сельского поселения муниципального района «Белгородский район «Белгородской области (далее-бюджет поселения) на 2022 год: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B66EAD">
        <w:rPr>
          <w:rFonts w:ascii="Times New Roman" w:eastAsia="Times New Roman" w:hAnsi="Times New Roman"/>
          <w:sz w:val="28"/>
          <w:szCs w:val="28"/>
          <w:lang w:eastAsia="ru-RU"/>
        </w:rPr>
        <w:t>20049,9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B66EAD">
        <w:rPr>
          <w:rFonts w:ascii="Times New Roman" w:eastAsia="Times New Roman" w:hAnsi="Times New Roman"/>
          <w:sz w:val="28"/>
          <w:szCs w:val="28"/>
          <w:lang w:eastAsia="ru-RU"/>
        </w:rPr>
        <w:t>20120,5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-прогнозируемый дефицит бюджета поселения в сумме 70,6 тыс. рублей;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верхний предел муниципального внутреннего долга Хохловского сельского поселения муниципального района «Белгородский район» Белгородской области (далее-сельское поселение) на 1 января 2023 года 0,0 тыс. рублей согласно приложению №1 к бюджету поселения.»</w:t>
      </w:r>
    </w:p>
    <w:p w:rsidR="00045C61" w:rsidRPr="00280AEF" w:rsidRDefault="00045C61" w:rsidP="0004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EF">
        <w:rPr>
          <w:rFonts w:ascii="Times New Roman" w:eastAsia="Times New Roman" w:hAnsi="Times New Roman"/>
          <w:sz w:val="28"/>
          <w:szCs w:val="28"/>
          <w:lang w:eastAsia="ru-RU"/>
        </w:rPr>
        <w:t>« Утвердить основные характеристики бюджета поселения на плановый период 2023 и 2024 годов:</w:t>
      </w:r>
    </w:p>
    <w:p w:rsidR="00045C61" w:rsidRPr="00280AEF" w:rsidRDefault="00045C61" w:rsidP="0004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EF">
        <w:rPr>
          <w:rFonts w:ascii="Times New Roman" w:eastAsia="Times New Roman" w:hAnsi="Times New Roman"/>
          <w:sz w:val="28"/>
          <w:szCs w:val="28"/>
          <w:lang w:eastAsia="ru-RU"/>
        </w:rPr>
        <w:t>- прогнозируемый общий объем доходов бюджета поселения на 2023 год  в сумме 12728,2 тыс. рублей и на 2024 год в сумме 13219,0 тыс. рублей тыс. рублей;</w:t>
      </w:r>
    </w:p>
    <w:p w:rsidR="00045C61" w:rsidRPr="00280AEF" w:rsidRDefault="00045C61" w:rsidP="0004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EF"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на 2023 год в сумме 12721,3 тыс. рублей, в том числе условно утвержденные расходы в сумме 300,0 тыс. рублей и на 2024 год в сумме 13219,0 тыс. рублей, в том числе условно утвержденные расходы в сумме 620,0 тыс. рублей; </w:t>
      </w:r>
    </w:p>
    <w:p w:rsidR="00045C61" w:rsidRPr="00280AEF" w:rsidRDefault="00045C61" w:rsidP="0004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EF">
        <w:rPr>
          <w:rFonts w:ascii="Times New Roman" w:eastAsia="Times New Roman" w:hAnsi="Times New Roman"/>
          <w:sz w:val="28"/>
          <w:szCs w:val="28"/>
          <w:lang w:eastAsia="ru-RU"/>
        </w:rPr>
        <w:t>-прогнозируемый дефицит бюджета поселения на 2023 год в сумме 0,0 тыс. рублей и на 2024 год в сумме 0,0 тыс. рублей;</w:t>
      </w:r>
    </w:p>
    <w:p w:rsidR="00045C61" w:rsidRPr="00280AEF" w:rsidRDefault="00045C61" w:rsidP="0004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EF">
        <w:rPr>
          <w:rFonts w:ascii="Times New Roman" w:eastAsia="Times New Roman" w:hAnsi="Times New Roman"/>
          <w:sz w:val="28"/>
          <w:szCs w:val="28"/>
          <w:lang w:eastAsia="ru-RU"/>
        </w:rPr>
        <w:t>- верхний предел муниципального внутреннего долга сельского поселения на 1 января 2024 года 0,0 тыс. рублей и на 1 января 2025 года в сумме 0,0 тыс. рублей согласно приложению № 2 к бюджету поселения.»</w:t>
      </w:r>
    </w:p>
    <w:p w:rsidR="004774BB" w:rsidRPr="00280AEF" w:rsidRDefault="004774BB" w:rsidP="004774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E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Статью 7 «Межбюджетные трансферты»  изложить в новой редакции:</w:t>
      </w:r>
    </w:p>
    <w:p w:rsidR="004774BB" w:rsidRPr="00280AEF" w:rsidRDefault="004774BB" w:rsidP="004774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1.«Утвердить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15633,9 тыс. рублей, на 2023 год в сумме 8266,3 тыс. рублей и на 2024 год в сумме 8727,0 тыс. рублей согласно приложению №10 к бюджету поселения</w:t>
      </w:r>
      <w:proofErr w:type="gramStart"/>
      <w:r w:rsidRPr="00280AEF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045C61" w:rsidRPr="00280AEF" w:rsidRDefault="004774BB" w:rsidP="004774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0AEF">
        <w:rPr>
          <w:rFonts w:ascii="Times New Roman" w:eastAsia="Times New Roman" w:hAnsi="Times New Roman"/>
          <w:sz w:val="28"/>
          <w:szCs w:val="28"/>
          <w:lang w:eastAsia="ru-RU"/>
        </w:rPr>
        <w:t>2.Утвердить распределение межбюджетных трансфертов, предоставляемых бюджету муниципального района «Белгородский район» Белгородской области на 2022 год в сумме 5429,8 тыс. рублей, на 2023 год в сумме 5150,3 тыс. рублей и 2024 год в сумме 5217,0 тыс. рублей согласно получаемых от других бюджетов бюджетной системы Российской Федерации в согласно приложению №11 к бюджету поселения.»</w:t>
      </w:r>
      <w:proofErr w:type="gramEnd"/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 Пункт 1 статьи 7 «Межбюджетные трансферты» Бюджета изложить в новой редакции: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 w:rsidR="00B66EAD">
        <w:rPr>
          <w:rFonts w:ascii="Times New Roman" w:eastAsia="Times New Roman" w:hAnsi="Times New Roman"/>
          <w:sz w:val="28"/>
          <w:szCs w:val="28"/>
          <w:lang w:eastAsia="ru-RU"/>
        </w:rPr>
        <w:t>15633,9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</w:t>
      </w:r>
      <w:r w:rsidR="00B66EAD">
        <w:rPr>
          <w:rFonts w:ascii="Times New Roman" w:eastAsia="Times New Roman" w:hAnsi="Times New Roman"/>
          <w:sz w:val="28"/>
          <w:szCs w:val="28"/>
          <w:lang w:eastAsia="ru-RU"/>
        </w:rPr>
        <w:t>блей, на 2023 год в сумме 8266,3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B66EAD">
        <w:rPr>
          <w:rFonts w:ascii="Times New Roman" w:eastAsia="Times New Roman" w:hAnsi="Times New Roman"/>
          <w:sz w:val="28"/>
          <w:szCs w:val="28"/>
          <w:lang w:eastAsia="ru-RU"/>
        </w:rPr>
        <w:t>лей и на 2024 год в сумме 8727,0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согласно приложению №10 к бюджету поселения.»</w:t>
      </w:r>
    </w:p>
    <w:p w:rsidR="00B66EAD" w:rsidRDefault="00B66EAD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 Статью 9 «Дорожный фонд сельского поселения» изложить в новой редакции: </w:t>
      </w:r>
    </w:p>
    <w:p w:rsidR="00B66EAD" w:rsidRDefault="00B66EAD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«Утвердить бюджет дорожного фонда сельского поселения на 202 год  в сумме 915,3 тыс. рублей, на 2023 год в сумме 737,0 тыс. рублей, на 2024 год в сумме 751,7 тыс. рублей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D835D6" w:rsidRDefault="00D835D6" w:rsidP="00517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CA8" w:rsidRDefault="001E4CA8" w:rsidP="005177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203" w:rsidRDefault="009A0203" w:rsidP="009A02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ДОХОДЫ</w:t>
      </w: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203" w:rsidRDefault="009A0203" w:rsidP="009A02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-Доходная часть бюджета увеличивается на </w:t>
      </w:r>
      <w:r w:rsidR="00B66EAD" w:rsidRPr="006A7327">
        <w:rPr>
          <w:rFonts w:ascii="Times New Roman" w:eastAsia="Times New Roman" w:hAnsi="Times New Roman"/>
          <w:b/>
          <w:sz w:val="28"/>
          <w:szCs w:val="28"/>
          <w:lang w:eastAsia="ru-RU"/>
        </w:rPr>
        <w:t>1262,4</w:t>
      </w:r>
      <w:r w:rsidR="00B66EA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составит </w:t>
      </w:r>
      <w:r w:rsidR="006A7327">
        <w:rPr>
          <w:rFonts w:ascii="Times New Roman" w:eastAsia="Times New Roman" w:hAnsi="Times New Roman"/>
          <w:sz w:val="28"/>
          <w:szCs w:val="28"/>
          <w:lang w:eastAsia="ru-RU"/>
        </w:rPr>
        <w:t>20049,9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основании решения Муниципального совета Б</w:t>
      </w:r>
      <w:r w:rsidR="00F81E93">
        <w:rPr>
          <w:rFonts w:ascii="Times New Roman" w:eastAsia="Times New Roman" w:hAnsi="Times New Roman"/>
          <w:sz w:val="28"/>
          <w:szCs w:val="28"/>
          <w:lang w:eastAsia="ru-RU"/>
        </w:rPr>
        <w:t>елгородского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0D23" w:rsidRDefault="002E0D23" w:rsidP="009A0203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A0203" w:rsidRDefault="009A0203" w:rsidP="009A020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РАСХОДЫ</w:t>
      </w:r>
    </w:p>
    <w:p w:rsidR="009A0203" w:rsidRDefault="009A0203" w:rsidP="009A02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-Расходные обязательства местного бюджета в целом увеличиваются на </w:t>
      </w:r>
      <w:r w:rsidR="00B66EAD">
        <w:rPr>
          <w:rFonts w:ascii="Times New Roman" w:hAnsi="Times New Roman"/>
          <w:b/>
          <w:sz w:val="28"/>
          <w:szCs w:val="28"/>
        </w:rPr>
        <w:t xml:space="preserve">1262,4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Муниципального совета Белгородского района </w:t>
      </w:r>
      <w:r>
        <w:rPr>
          <w:rFonts w:ascii="Times New Roman" w:hAnsi="Times New Roman"/>
          <w:sz w:val="28"/>
          <w:szCs w:val="28"/>
        </w:rPr>
        <w:t>и перераспределяются между разделами, подразделами и целевыми статьями, в том числе:</w:t>
      </w:r>
    </w:p>
    <w:p w:rsidR="009A0203" w:rsidRDefault="009A0203" w:rsidP="009A02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:</w:t>
      </w:r>
    </w:p>
    <w:tbl>
      <w:tblPr>
        <w:tblW w:w="5000" w:type="pct"/>
        <w:tblLook w:val="04A0"/>
      </w:tblPr>
      <w:tblGrid>
        <w:gridCol w:w="4676"/>
        <w:gridCol w:w="1284"/>
        <w:gridCol w:w="1439"/>
        <w:gridCol w:w="1030"/>
        <w:gridCol w:w="1425"/>
      </w:tblGrid>
      <w:tr w:rsidR="009A0203" w:rsidTr="009A0203">
        <w:trPr>
          <w:trHeight w:val="84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 w:rsidP="009A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Утверждено Решением от 24.12.21г. № 173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 учетом изменений согласно представленному проекту Решения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Изменения (гр.3-гр.2)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(гр.3/гр.2*100),%</w:t>
            </w:r>
          </w:p>
        </w:tc>
      </w:tr>
      <w:tr w:rsidR="009A0203" w:rsidTr="009A0203">
        <w:trPr>
          <w:trHeight w:val="30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A0203" w:rsidTr="009A0203">
        <w:trPr>
          <w:trHeight w:val="30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расходов, в т.ч.: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18858,1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0D3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20120,5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B66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+1262</w:t>
            </w:r>
            <w:r w:rsidR="000D35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,4</w:t>
            </w:r>
            <w:r w:rsidR="001E4C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B66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106,7</w:t>
            </w:r>
            <w:r w:rsidR="009A02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3866,1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6F5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4114,5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+248,4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106,4</w:t>
            </w:r>
            <w:r w:rsidR="001E4C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522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3524,6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B65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3773</w:t>
            </w:r>
            <w:r w:rsidR="00CD0E3D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DB382A" w:rsidP="00CD0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CD0E3D">
              <w:rPr>
                <w:rFonts w:ascii="Times New Roman" w:hAnsi="Times New Roman"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DB3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D0E3D">
              <w:rPr>
                <w:rFonts w:ascii="Times New Roman" w:hAnsi="Times New Roman"/>
                <w:color w:val="000000"/>
                <w:sz w:val="20"/>
                <w:szCs w:val="20"/>
              </w:rPr>
              <w:t>07,0</w:t>
            </w:r>
            <w:r w:rsidR="009A020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9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 Резервные фонды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7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9A0203" w:rsidRDefault="00DB3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B66EAD" w:rsidP="00B66E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B66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  <w:r w:rsidR="009A02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248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DB3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B66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B66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A020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955F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1E4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A0203" w:rsidTr="009A0203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1E4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A0203" w:rsidTr="009A0203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2450,1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2803,2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Default="002E4AFA" w:rsidP="00D20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0D3561">
              <w:rPr>
                <w:rFonts w:ascii="Times New Roman" w:hAnsi="Times New Roman"/>
                <w:color w:val="000000"/>
                <w:sz w:val="20"/>
                <w:szCs w:val="20"/>
              </w:rPr>
              <w:t>353,1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0D3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114,4</w:t>
            </w:r>
            <w:r w:rsidR="00DA1F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715,3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915,3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CD0E3D" w:rsidP="00CD0E3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+200,0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128,0</w:t>
            </w:r>
            <w:r w:rsidR="00DA1F3B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26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1734,8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1887,9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D20417" w:rsidP="00CD0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CD0E3D">
              <w:rPr>
                <w:rFonts w:ascii="Times New Roman" w:hAnsi="Times New Roman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D20417" w:rsidP="00636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0E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108,8</w:t>
            </w:r>
            <w:r w:rsidR="006363F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10148,1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0D3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10809,0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Default="002E4AFA" w:rsidP="000D3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0D3561">
              <w:rPr>
                <w:rFonts w:ascii="Times New Roman" w:hAnsi="Times New Roman"/>
                <w:color w:val="000000"/>
                <w:sz w:val="20"/>
                <w:szCs w:val="20"/>
              </w:rPr>
              <w:t>660,9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D35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,5</w:t>
            </w:r>
            <w:r w:rsidR="009137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 Благоустройство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10148,1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0D3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10809,0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DA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0D3561">
              <w:rPr>
                <w:rFonts w:ascii="Times New Roman" w:hAnsi="Times New Roman"/>
                <w:color w:val="000000"/>
                <w:sz w:val="20"/>
                <w:szCs w:val="20"/>
              </w:rPr>
              <w:t>660,9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0D3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</w:t>
            </w:r>
            <w:r w:rsidR="002E4A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,5</w:t>
            </w:r>
            <w:r w:rsidR="009137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1673,1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1673,1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 Культура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1673,1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1673,1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31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0900 Здравоохранение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0901Обеспечение доставки жителей в медицинские организации для проведения гемодиализа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636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0D35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</w:t>
            </w:r>
            <w:r w:rsidR="002E4AF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0,0</w:t>
            </w:r>
            <w:r w:rsidR="009A020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9A0203" w:rsidTr="009A0203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Другие вопросы в области социальной политики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CD0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0D3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2E4AF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2E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  <w:r w:rsidR="009A020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,0%</w:t>
            </w:r>
          </w:p>
        </w:tc>
      </w:tr>
      <w:tr w:rsidR="009A0203" w:rsidTr="009A0203">
        <w:trPr>
          <w:trHeight w:val="25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A0203" w:rsidRPr="006363F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3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A0203" w:rsidRPr="006363F3" w:rsidRDefault="002E4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9A0203" w:rsidTr="009A0203">
        <w:trPr>
          <w:trHeight w:val="256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03" w:rsidRDefault="009A02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 Массовый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A0203" w:rsidRDefault="000D3561" w:rsidP="002E4A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2E4AF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203" w:rsidRDefault="009A0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</w:tbl>
    <w:p w:rsidR="0061426A" w:rsidRDefault="009A0203" w:rsidP="009A0203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целевым статьям расходов:   </w:t>
      </w:r>
    </w:p>
    <w:p w:rsidR="009137A9" w:rsidRDefault="00EE189D" w:rsidP="009A0203">
      <w:pPr>
        <w:spacing w:before="60"/>
        <w:jc w:val="both"/>
        <w:rPr>
          <w:rFonts w:ascii="Times New Roman" w:hAnsi="Times New Roman"/>
          <w:sz w:val="27"/>
          <w:szCs w:val="27"/>
        </w:rPr>
      </w:pPr>
      <w:r w:rsidRPr="006C7218">
        <w:rPr>
          <w:rFonts w:ascii="Times New Roman" w:hAnsi="Times New Roman"/>
          <w:b/>
          <w:sz w:val="27"/>
          <w:szCs w:val="27"/>
        </w:rPr>
        <w:t>0104</w:t>
      </w:r>
      <w:r w:rsidR="009137A9" w:rsidRPr="006C7218">
        <w:rPr>
          <w:rFonts w:ascii="Times New Roman" w:hAnsi="Times New Roman"/>
          <w:b/>
          <w:sz w:val="27"/>
          <w:szCs w:val="27"/>
        </w:rPr>
        <w:t xml:space="preserve"> (</w:t>
      </w:r>
      <w:r w:rsidR="00D9149E">
        <w:rPr>
          <w:rFonts w:ascii="Times New Roman" w:hAnsi="Times New Roman"/>
          <w:b/>
          <w:sz w:val="27"/>
          <w:szCs w:val="27"/>
        </w:rPr>
        <w:t>+) 248,4</w:t>
      </w:r>
      <w:r w:rsidR="005F3339" w:rsidRPr="006C7218">
        <w:rPr>
          <w:rFonts w:ascii="Times New Roman" w:hAnsi="Times New Roman"/>
          <w:b/>
          <w:sz w:val="27"/>
          <w:szCs w:val="27"/>
        </w:rPr>
        <w:t xml:space="preserve"> тыс. рублей</w:t>
      </w:r>
      <w:proofErr w:type="gramStart"/>
      <w:r w:rsidR="005F3339" w:rsidRPr="006C7218">
        <w:rPr>
          <w:rFonts w:ascii="Times New Roman" w:hAnsi="Times New Roman"/>
          <w:b/>
          <w:sz w:val="27"/>
          <w:szCs w:val="27"/>
        </w:rPr>
        <w:t xml:space="preserve"> ,</w:t>
      </w:r>
      <w:proofErr w:type="gramEnd"/>
      <w:r w:rsidR="005F3339" w:rsidRPr="006C7218">
        <w:rPr>
          <w:rFonts w:ascii="Times New Roman" w:hAnsi="Times New Roman"/>
          <w:b/>
          <w:sz w:val="27"/>
          <w:szCs w:val="27"/>
        </w:rPr>
        <w:t xml:space="preserve"> в том числе</w:t>
      </w:r>
      <w:r w:rsidR="005F3339">
        <w:rPr>
          <w:rFonts w:ascii="Times New Roman" w:hAnsi="Times New Roman"/>
          <w:sz w:val="27"/>
          <w:szCs w:val="27"/>
        </w:rPr>
        <w:t>:</w:t>
      </w:r>
    </w:p>
    <w:p w:rsidR="00EE189D" w:rsidRDefault="00D9149E" w:rsidP="009A0203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-01049990000190121211 (+) 312,5</w:t>
      </w:r>
      <w:r w:rsidR="00EE189D">
        <w:rPr>
          <w:rFonts w:ascii="Times New Roman" w:hAnsi="Times New Roman"/>
          <w:sz w:val="27"/>
          <w:szCs w:val="27"/>
        </w:rPr>
        <w:t xml:space="preserve"> </w:t>
      </w:r>
      <w:r w:rsidR="005F3339">
        <w:rPr>
          <w:rFonts w:ascii="Times New Roman" w:hAnsi="Times New Roman"/>
          <w:sz w:val="27"/>
          <w:szCs w:val="27"/>
        </w:rPr>
        <w:t>тыс. рублей –</w:t>
      </w:r>
      <w:r>
        <w:rPr>
          <w:rFonts w:ascii="Times New Roman" w:hAnsi="Times New Roman"/>
          <w:sz w:val="27"/>
          <w:szCs w:val="27"/>
        </w:rPr>
        <w:t xml:space="preserve"> увеличение ассигнований на выплату з/платы в связи с повышением окладов с 01.07.2022 г</w:t>
      </w:r>
    </w:p>
    <w:p w:rsidR="00EE189D" w:rsidRDefault="005F3339" w:rsidP="009A0203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-</w:t>
      </w:r>
      <w:r w:rsidR="00D9149E">
        <w:rPr>
          <w:rFonts w:ascii="Times New Roman" w:hAnsi="Times New Roman"/>
          <w:sz w:val="27"/>
          <w:szCs w:val="27"/>
        </w:rPr>
        <w:t>01049990000190121213 (+) 84,3</w:t>
      </w:r>
      <w:r>
        <w:rPr>
          <w:rFonts w:ascii="Times New Roman" w:hAnsi="Times New Roman"/>
          <w:sz w:val="27"/>
          <w:szCs w:val="27"/>
        </w:rPr>
        <w:t xml:space="preserve"> тыс. рублей </w:t>
      </w:r>
      <w:r w:rsidR="00D9149E">
        <w:rPr>
          <w:rFonts w:ascii="Times New Roman" w:hAnsi="Times New Roman"/>
          <w:sz w:val="27"/>
          <w:szCs w:val="27"/>
        </w:rPr>
        <w:t>- увеличение ассигнований на перечисление взносов;</w:t>
      </w:r>
    </w:p>
    <w:p w:rsidR="00EE189D" w:rsidRDefault="00EE189D" w:rsidP="00EE189D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-010499900002</w:t>
      </w:r>
      <w:r w:rsidR="00D9149E">
        <w:rPr>
          <w:rFonts w:ascii="Times New Roman" w:hAnsi="Times New Roman"/>
          <w:sz w:val="27"/>
          <w:szCs w:val="27"/>
        </w:rPr>
        <w:t>00121211 (-) 115,4</w:t>
      </w:r>
      <w:r>
        <w:rPr>
          <w:rFonts w:ascii="Times New Roman" w:hAnsi="Times New Roman"/>
          <w:sz w:val="27"/>
          <w:szCs w:val="27"/>
        </w:rPr>
        <w:t xml:space="preserve"> тыс. рублей </w:t>
      </w:r>
      <w:r w:rsidR="00D9149E">
        <w:rPr>
          <w:rFonts w:ascii="Times New Roman" w:hAnsi="Times New Roman"/>
          <w:sz w:val="27"/>
          <w:szCs w:val="27"/>
        </w:rPr>
        <w:t>–</w:t>
      </w:r>
      <w:r w:rsidRPr="00EE189D">
        <w:rPr>
          <w:rFonts w:ascii="Times New Roman" w:hAnsi="Times New Roman"/>
          <w:sz w:val="27"/>
          <w:szCs w:val="27"/>
        </w:rPr>
        <w:t xml:space="preserve"> </w:t>
      </w:r>
      <w:r w:rsidR="00D9149E">
        <w:rPr>
          <w:rFonts w:ascii="Times New Roman" w:hAnsi="Times New Roman"/>
          <w:sz w:val="27"/>
          <w:szCs w:val="27"/>
        </w:rPr>
        <w:t>экономия ассигнований в связи с вакансии должности;</w:t>
      </w:r>
    </w:p>
    <w:p w:rsidR="00D9149E" w:rsidRDefault="00EE189D" w:rsidP="00D9149E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-0104999000020</w:t>
      </w:r>
      <w:r w:rsidR="006C7218">
        <w:rPr>
          <w:rFonts w:ascii="Times New Roman" w:hAnsi="Times New Roman"/>
          <w:sz w:val="27"/>
          <w:szCs w:val="27"/>
        </w:rPr>
        <w:t>0129</w:t>
      </w:r>
      <w:r w:rsidR="00D9149E">
        <w:rPr>
          <w:rFonts w:ascii="Times New Roman" w:hAnsi="Times New Roman"/>
          <w:sz w:val="27"/>
          <w:szCs w:val="27"/>
        </w:rPr>
        <w:t>213 (-)</w:t>
      </w:r>
      <w:r>
        <w:rPr>
          <w:rFonts w:ascii="Times New Roman" w:hAnsi="Times New Roman"/>
          <w:sz w:val="27"/>
          <w:szCs w:val="27"/>
        </w:rPr>
        <w:t xml:space="preserve"> </w:t>
      </w:r>
      <w:r w:rsidR="00D9149E">
        <w:rPr>
          <w:rFonts w:ascii="Times New Roman" w:hAnsi="Times New Roman"/>
          <w:sz w:val="27"/>
          <w:szCs w:val="27"/>
        </w:rPr>
        <w:t>33,0</w:t>
      </w:r>
      <w:r>
        <w:rPr>
          <w:rFonts w:ascii="Times New Roman" w:hAnsi="Times New Roman"/>
          <w:sz w:val="27"/>
          <w:szCs w:val="27"/>
        </w:rPr>
        <w:t>тыс. рублей –</w:t>
      </w:r>
      <w:r w:rsidR="006C7218" w:rsidRPr="006C7218">
        <w:rPr>
          <w:rFonts w:ascii="Times New Roman" w:hAnsi="Times New Roman"/>
          <w:sz w:val="27"/>
          <w:szCs w:val="27"/>
        </w:rPr>
        <w:t xml:space="preserve"> </w:t>
      </w:r>
      <w:r w:rsidR="00D9149E">
        <w:rPr>
          <w:rFonts w:ascii="Times New Roman" w:hAnsi="Times New Roman"/>
          <w:sz w:val="27"/>
          <w:szCs w:val="27"/>
        </w:rPr>
        <w:t>экономия ассигнований в связи с вакансии должности;</w:t>
      </w:r>
    </w:p>
    <w:p w:rsidR="00D9149E" w:rsidRPr="008D2C77" w:rsidRDefault="00D9149E" w:rsidP="00D9149E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0409</w:t>
      </w:r>
      <w:r w:rsidRPr="008D2C77">
        <w:rPr>
          <w:rFonts w:ascii="Times New Roman" w:hAnsi="Times New Roman"/>
          <w:b/>
          <w:sz w:val="27"/>
          <w:szCs w:val="27"/>
        </w:rPr>
        <w:t xml:space="preserve"> (+)</w:t>
      </w:r>
      <w:r>
        <w:rPr>
          <w:rFonts w:ascii="Times New Roman" w:hAnsi="Times New Roman"/>
          <w:b/>
          <w:sz w:val="27"/>
          <w:szCs w:val="27"/>
        </w:rPr>
        <w:t>200</w:t>
      </w:r>
      <w:r w:rsidRPr="008D2C77">
        <w:rPr>
          <w:rFonts w:ascii="Times New Roman" w:hAnsi="Times New Roman"/>
          <w:b/>
          <w:sz w:val="27"/>
          <w:szCs w:val="27"/>
        </w:rPr>
        <w:t xml:space="preserve"> тыс.рублей, в том числе:</w:t>
      </w:r>
    </w:p>
    <w:p w:rsidR="0049217A" w:rsidRDefault="0049217A" w:rsidP="0049217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- 040901401200902244225 (+) 100,00 тыс. рублей - увеличение ассигнований на дорожную деятельность;</w:t>
      </w:r>
    </w:p>
    <w:p w:rsidR="00D9149E" w:rsidRDefault="00D9149E" w:rsidP="00687785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;</w:t>
      </w:r>
      <w:r w:rsidR="00687785">
        <w:rPr>
          <w:rFonts w:ascii="Times New Roman" w:hAnsi="Times New Roman"/>
          <w:sz w:val="27"/>
          <w:szCs w:val="27"/>
        </w:rPr>
        <w:t xml:space="preserve">       </w:t>
      </w:r>
      <w:r w:rsidR="0049217A" w:rsidRPr="0049217A">
        <w:rPr>
          <w:rFonts w:ascii="Times New Roman" w:hAnsi="Times New Roman"/>
          <w:sz w:val="27"/>
          <w:szCs w:val="27"/>
        </w:rPr>
        <w:t xml:space="preserve"> </w:t>
      </w:r>
      <w:r w:rsidR="00687785">
        <w:rPr>
          <w:rFonts w:ascii="Times New Roman" w:hAnsi="Times New Roman"/>
          <w:sz w:val="27"/>
          <w:szCs w:val="27"/>
        </w:rPr>
        <w:t>- 040901401200902244346</w:t>
      </w:r>
      <w:r w:rsidR="0049217A">
        <w:rPr>
          <w:rFonts w:ascii="Times New Roman" w:hAnsi="Times New Roman"/>
          <w:sz w:val="27"/>
          <w:szCs w:val="27"/>
        </w:rPr>
        <w:t xml:space="preserve"> (+) 100,00 тыс. рублей - увеличение ассигнований </w:t>
      </w:r>
      <w:r w:rsidR="00687785">
        <w:rPr>
          <w:rFonts w:ascii="Times New Roman" w:hAnsi="Times New Roman"/>
          <w:sz w:val="27"/>
          <w:szCs w:val="27"/>
        </w:rPr>
        <w:t xml:space="preserve">на </w:t>
      </w:r>
      <w:proofErr w:type="gramStart"/>
      <w:r w:rsidR="00687785">
        <w:rPr>
          <w:rFonts w:ascii="Times New Roman" w:hAnsi="Times New Roman"/>
          <w:sz w:val="27"/>
          <w:szCs w:val="27"/>
        </w:rPr>
        <w:t>дорожную</w:t>
      </w:r>
      <w:proofErr w:type="gramEnd"/>
      <w:r w:rsidR="00687785">
        <w:rPr>
          <w:rFonts w:ascii="Times New Roman" w:hAnsi="Times New Roman"/>
          <w:sz w:val="27"/>
          <w:szCs w:val="27"/>
        </w:rPr>
        <w:t xml:space="preserve"> деятельности.</w:t>
      </w:r>
    </w:p>
    <w:p w:rsidR="00EA41A9" w:rsidRPr="008D2C77" w:rsidRDefault="00EA41A9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 w:rsidRPr="008D2C77">
        <w:rPr>
          <w:rFonts w:ascii="Times New Roman" w:hAnsi="Times New Roman"/>
          <w:b/>
          <w:sz w:val="27"/>
          <w:szCs w:val="27"/>
        </w:rPr>
        <w:t>0412 (+)</w:t>
      </w:r>
      <w:r w:rsidR="00FF38F9">
        <w:rPr>
          <w:rFonts w:ascii="Times New Roman" w:hAnsi="Times New Roman"/>
          <w:b/>
          <w:sz w:val="27"/>
          <w:szCs w:val="27"/>
        </w:rPr>
        <w:t>153,1</w:t>
      </w:r>
      <w:r w:rsidR="008D2C77" w:rsidRPr="008D2C77">
        <w:rPr>
          <w:rFonts w:ascii="Times New Roman" w:hAnsi="Times New Roman"/>
          <w:b/>
          <w:sz w:val="27"/>
          <w:szCs w:val="27"/>
        </w:rPr>
        <w:t xml:space="preserve"> тыс.рублей, в том числе:</w:t>
      </w:r>
    </w:p>
    <w:p w:rsidR="00EA41A9" w:rsidRDefault="00687785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- 04129990020170244225 (-) 8</w:t>
      </w:r>
      <w:r w:rsidR="00EA41A9">
        <w:rPr>
          <w:rFonts w:ascii="Times New Roman" w:hAnsi="Times New Roman"/>
          <w:sz w:val="27"/>
          <w:szCs w:val="27"/>
        </w:rPr>
        <w:t>,0 тыс. рублей - экономия закупок;</w:t>
      </w:r>
    </w:p>
    <w:p w:rsidR="00687785" w:rsidRDefault="00687785" w:rsidP="00687785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- 04129990020170244226 (-) 25,7 тыс. рублей - экономия закупок;</w:t>
      </w:r>
    </w:p>
    <w:p w:rsidR="00687785" w:rsidRDefault="00687785" w:rsidP="00687785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- 04129990020170244343 (-) 2,1 тыс. рублей - экономия закупок;</w:t>
      </w:r>
    </w:p>
    <w:p w:rsidR="00687785" w:rsidRDefault="00687785" w:rsidP="00687785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- 04129990020170244346 (+) 51,6 тыс. рублей - увеличение ассигнований на закупку запчастей на автомобиль</w:t>
      </w:r>
      <w:proofErr w:type="gramStart"/>
      <w:r>
        <w:rPr>
          <w:rFonts w:ascii="Times New Roman" w:hAnsi="Times New Roman"/>
          <w:sz w:val="27"/>
          <w:szCs w:val="27"/>
        </w:rPr>
        <w:t xml:space="preserve"> .</w:t>
      </w:r>
      <w:proofErr w:type="gramEnd"/>
    </w:p>
    <w:p w:rsidR="00EA41A9" w:rsidRDefault="00687785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;  </w:t>
      </w:r>
      <w:r w:rsidR="00FF38F9">
        <w:rPr>
          <w:rFonts w:ascii="Times New Roman" w:hAnsi="Times New Roman"/>
          <w:sz w:val="27"/>
          <w:szCs w:val="27"/>
        </w:rPr>
        <w:t xml:space="preserve">       - 04129990020170852291 (-</w:t>
      </w:r>
      <w:r w:rsidR="00EA41A9">
        <w:rPr>
          <w:rFonts w:ascii="Times New Roman" w:hAnsi="Times New Roman"/>
          <w:sz w:val="27"/>
          <w:szCs w:val="27"/>
        </w:rPr>
        <w:t xml:space="preserve">) </w:t>
      </w:r>
      <w:r w:rsidR="00FF38F9">
        <w:rPr>
          <w:rFonts w:ascii="Times New Roman" w:hAnsi="Times New Roman"/>
          <w:sz w:val="27"/>
          <w:szCs w:val="27"/>
        </w:rPr>
        <w:t>2,7</w:t>
      </w:r>
      <w:r w:rsidR="008D2C77">
        <w:rPr>
          <w:rFonts w:ascii="Times New Roman" w:hAnsi="Times New Roman"/>
          <w:sz w:val="27"/>
          <w:szCs w:val="27"/>
        </w:rPr>
        <w:t xml:space="preserve"> тыс. рублей – </w:t>
      </w:r>
      <w:r w:rsidR="00FF38F9">
        <w:rPr>
          <w:rFonts w:ascii="Times New Roman" w:hAnsi="Times New Roman"/>
          <w:sz w:val="27"/>
          <w:szCs w:val="27"/>
        </w:rPr>
        <w:t>экономия по оплате налогов;</w:t>
      </w:r>
    </w:p>
    <w:p w:rsidR="00FF38F9" w:rsidRDefault="00FF38F9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- 04129990080170540251 (+) 140,1 тыс.рублей - – увеличение ассигнований на выплату з/платы в связи с повышением окладов с 01.07.2022 г</w:t>
      </w:r>
    </w:p>
    <w:p w:rsidR="009A0203" w:rsidRDefault="009A0203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b/>
          <w:sz w:val="27"/>
          <w:szCs w:val="27"/>
        </w:rPr>
        <w:t>050</w:t>
      </w:r>
      <w:r w:rsidR="00A834DC">
        <w:rPr>
          <w:rFonts w:ascii="Times New Roman" w:hAnsi="Times New Roman"/>
          <w:b/>
          <w:sz w:val="27"/>
          <w:szCs w:val="27"/>
        </w:rPr>
        <w:t xml:space="preserve">3 (+) </w:t>
      </w:r>
      <w:r w:rsidR="006C6BEB">
        <w:rPr>
          <w:rFonts w:ascii="Times New Roman" w:hAnsi="Times New Roman"/>
          <w:b/>
          <w:sz w:val="27"/>
          <w:szCs w:val="27"/>
        </w:rPr>
        <w:t>661,1</w:t>
      </w:r>
      <w:r w:rsidR="00D12383">
        <w:rPr>
          <w:rFonts w:ascii="Times New Roman" w:hAnsi="Times New Roman"/>
          <w:b/>
          <w:sz w:val="27"/>
          <w:szCs w:val="27"/>
        </w:rPr>
        <w:t xml:space="preserve"> тыс. </w:t>
      </w:r>
      <w:r>
        <w:rPr>
          <w:rFonts w:ascii="Times New Roman" w:hAnsi="Times New Roman"/>
          <w:b/>
          <w:sz w:val="27"/>
          <w:szCs w:val="27"/>
        </w:rPr>
        <w:t>рублей</w:t>
      </w:r>
      <w:proofErr w:type="gramStart"/>
      <w:r>
        <w:rPr>
          <w:rFonts w:ascii="Times New Roman" w:hAnsi="Times New Roman"/>
          <w:sz w:val="27"/>
          <w:szCs w:val="27"/>
        </w:rPr>
        <w:t xml:space="preserve"> </w:t>
      </w:r>
      <w:r w:rsidRPr="0061426A">
        <w:rPr>
          <w:rFonts w:ascii="Times New Roman" w:hAnsi="Times New Roman"/>
          <w:b/>
          <w:sz w:val="27"/>
          <w:szCs w:val="27"/>
        </w:rPr>
        <w:t>,</w:t>
      </w:r>
      <w:proofErr w:type="gramEnd"/>
      <w:r w:rsidR="00D12383">
        <w:rPr>
          <w:rFonts w:ascii="Times New Roman" w:hAnsi="Times New Roman"/>
          <w:b/>
          <w:sz w:val="27"/>
          <w:szCs w:val="27"/>
        </w:rPr>
        <w:t xml:space="preserve"> </w:t>
      </w:r>
      <w:r w:rsidRPr="0061426A">
        <w:rPr>
          <w:rFonts w:ascii="Times New Roman" w:hAnsi="Times New Roman"/>
          <w:b/>
          <w:sz w:val="27"/>
          <w:szCs w:val="27"/>
        </w:rPr>
        <w:t>в том числе:</w:t>
      </w:r>
    </w:p>
    <w:p w:rsidR="008D2C77" w:rsidRDefault="008D2C77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- </w:t>
      </w:r>
      <w:r w:rsidR="00FF38F9">
        <w:rPr>
          <w:rFonts w:ascii="Times New Roman" w:hAnsi="Times New Roman"/>
          <w:sz w:val="27"/>
          <w:szCs w:val="27"/>
        </w:rPr>
        <w:t>0503015012012024425</w:t>
      </w:r>
      <w:r w:rsidRPr="008D2C77">
        <w:rPr>
          <w:rFonts w:ascii="Times New Roman" w:hAnsi="Times New Roman"/>
          <w:sz w:val="27"/>
          <w:szCs w:val="27"/>
        </w:rPr>
        <w:t xml:space="preserve"> (-)</w:t>
      </w:r>
      <w:r w:rsidR="00FF38F9">
        <w:rPr>
          <w:rFonts w:ascii="Times New Roman" w:hAnsi="Times New Roman"/>
          <w:sz w:val="27"/>
          <w:szCs w:val="27"/>
        </w:rPr>
        <w:t xml:space="preserve"> 108,5</w:t>
      </w:r>
      <w:r>
        <w:rPr>
          <w:rFonts w:ascii="Times New Roman" w:hAnsi="Times New Roman"/>
          <w:sz w:val="27"/>
          <w:szCs w:val="27"/>
        </w:rPr>
        <w:t xml:space="preserve"> тыс. рублей -</w:t>
      </w:r>
      <w:r w:rsidRPr="008D2C7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экономия закупок;</w:t>
      </w:r>
    </w:p>
    <w:p w:rsidR="008D2C77" w:rsidRDefault="008D2C77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354440">
        <w:rPr>
          <w:rFonts w:ascii="Times New Roman" w:hAnsi="Times New Roman"/>
          <w:sz w:val="27"/>
          <w:szCs w:val="27"/>
        </w:rPr>
        <w:t xml:space="preserve"> - 05030150320140244226 (+) 21,1</w:t>
      </w:r>
      <w:r>
        <w:rPr>
          <w:rFonts w:ascii="Times New Roman" w:hAnsi="Times New Roman"/>
          <w:sz w:val="27"/>
          <w:szCs w:val="27"/>
        </w:rPr>
        <w:t xml:space="preserve"> тыс.</w:t>
      </w:r>
      <w:r w:rsidR="00FF38F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рублей </w:t>
      </w:r>
      <w:r w:rsidR="00FF38F9">
        <w:rPr>
          <w:rFonts w:ascii="Times New Roman" w:hAnsi="Times New Roman"/>
          <w:sz w:val="27"/>
          <w:szCs w:val="27"/>
        </w:rPr>
        <w:t>–</w:t>
      </w:r>
      <w:r w:rsidRPr="008D2C77">
        <w:rPr>
          <w:rFonts w:ascii="Times New Roman" w:hAnsi="Times New Roman"/>
          <w:sz w:val="27"/>
          <w:szCs w:val="27"/>
        </w:rPr>
        <w:t xml:space="preserve"> </w:t>
      </w:r>
      <w:r w:rsidR="00FF38F9">
        <w:rPr>
          <w:rFonts w:ascii="Times New Roman" w:hAnsi="Times New Roman"/>
          <w:sz w:val="27"/>
          <w:szCs w:val="27"/>
        </w:rPr>
        <w:t xml:space="preserve">увеличение </w:t>
      </w:r>
      <w:r w:rsidR="006079B3">
        <w:rPr>
          <w:rFonts w:ascii="Times New Roman" w:hAnsi="Times New Roman"/>
          <w:sz w:val="27"/>
          <w:szCs w:val="27"/>
        </w:rPr>
        <w:t xml:space="preserve">ассигнований </w:t>
      </w:r>
      <w:r w:rsidR="00FF38F9">
        <w:rPr>
          <w:rFonts w:ascii="Times New Roman" w:hAnsi="Times New Roman"/>
          <w:sz w:val="27"/>
          <w:szCs w:val="27"/>
        </w:rPr>
        <w:t>на выплаты по договорам ГПХ</w:t>
      </w:r>
      <w:r>
        <w:rPr>
          <w:rFonts w:ascii="Times New Roman" w:hAnsi="Times New Roman"/>
          <w:sz w:val="27"/>
          <w:szCs w:val="27"/>
        </w:rPr>
        <w:t>;</w:t>
      </w:r>
    </w:p>
    <w:p w:rsidR="008D2C77" w:rsidRDefault="00A6179A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-05030150320140244227 (-) 1,4</w:t>
      </w:r>
      <w:r w:rsidR="008D2C77">
        <w:rPr>
          <w:rFonts w:ascii="Times New Roman" w:hAnsi="Times New Roman"/>
          <w:sz w:val="27"/>
          <w:szCs w:val="27"/>
        </w:rPr>
        <w:t xml:space="preserve"> тыс.</w:t>
      </w:r>
      <w:r w:rsidR="00276C6D">
        <w:rPr>
          <w:rFonts w:ascii="Times New Roman" w:hAnsi="Times New Roman"/>
          <w:sz w:val="27"/>
          <w:szCs w:val="27"/>
        </w:rPr>
        <w:t xml:space="preserve"> </w:t>
      </w:r>
      <w:r w:rsidR="008D2C77">
        <w:rPr>
          <w:rFonts w:ascii="Times New Roman" w:hAnsi="Times New Roman"/>
          <w:sz w:val="27"/>
          <w:szCs w:val="27"/>
        </w:rPr>
        <w:t>рублей -</w:t>
      </w:r>
      <w:r w:rsidR="008D2C77" w:rsidRPr="008D2C77">
        <w:rPr>
          <w:rFonts w:ascii="Times New Roman" w:hAnsi="Times New Roman"/>
          <w:sz w:val="27"/>
          <w:szCs w:val="27"/>
        </w:rPr>
        <w:t xml:space="preserve"> </w:t>
      </w:r>
      <w:r w:rsidR="008D2C77">
        <w:rPr>
          <w:rFonts w:ascii="Times New Roman" w:hAnsi="Times New Roman"/>
          <w:sz w:val="27"/>
          <w:szCs w:val="27"/>
        </w:rPr>
        <w:t>экономия закупок;</w:t>
      </w:r>
    </w:p>
    <w:p w:rsidR="00A6179A" w:rsidRDefault="00A6179A" w:rsidP="00A6179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-05030150320140244310 (-) 18,3тыс. рублей -</w:t>
      </w:r>
      <w:r w:rsidRPr="008D2C7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экономия закупок;</w:t>
      </w:r>
    </w:p>
    <w:p w:rsidR="00A6179A" w:rsidRDefault="00A6179A" w:rsidP="006079B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-05030150320140244343 (-) 20,2 тыс. рублей -</w:t>
      </w:r>
      <w:r w:rsidRPr="008D2C7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экономия закупок;</w:t>
      </w:r>
    </w:p>
    <w:p w:rsidR="006079B3" w:rsidRDefault="006079B3" w:rsidP="006079B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-05030150320140244346 (+) 66,3 тыс. рублей -</w:t>
      </w:r>
      <w:r w:rsidRPr="008D2C7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экономия закупок</w:t>
      </w:r>
    </w:p>
    <w:p w:rsidR="00A6179A" w:rsidRDefault="00A6179A" w:rsidP="00A6179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-05030150520150244225 (-) 0,9 тыс. рублей -</w:t>
      </w:r>
      <w:r w:rsidRPr="008D2C7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экономия закупок;</w:t>
      </w:r>
    </w:p>
    <w:p w:rsidR="00A6179A" w:rsidRDefault="00A6179A" w:rsidP="00A6179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-05030150520160244225 (-) 0,5тыс. рублей -</w:t>
      </w:r>
      <w:r w:rsidRPr="008D2C7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экономия закупок;</w:t>
      </w:r>
    </w:p>
    <w:p w:rsidR="00A6179A" w:rsidRDefault="006079B3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A6179A">
        <w:rPr>
          <w:rFonts w:ascii="Times New Roman" w:hAnsi="Times New Roman"/>
          <w:sz w:val="27"/>
          <w:szCs w:val="27"/>
        </w:rPr>
        <w:t xml:space="preserve">   -05030150380150540251 (+) 353,4тыс. рублей -</w:t>
      </w:r>
      <w:r w:rsidR="00A6179A" w:rsidRPr="008D2C77">
        <w:rPr>
          <w:rFonts w:ascii="Times New Roman" w:hAnsi="Times New Roman"/>
          <w:sz w:val="27"/>
          <w:szCs w:val="27"/>
        </w:rPr>
        <w:t xml:space="preserve"> </w:t>
      </w:r>
      <w:r w:rsidR="00A6179A">
        <w:rPr>
          <w:rFonts w:ascii="Times New Roman" w:hAnsi="Times New Roman"/>
          <w:sz w:val="27"/>
          <w:szCs w:val="27"/>
        </w:rPr>
        <w:t>увеличение ассигнований на выплату з/платы в связи с повышением окладов с 01.07.2022 г;</w:t>
      </w:r>
    </w:p>
    <w:p w:rsidR="008D2C77" w:rsidRDefault="008D2C77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</w:t>
      </w:r>
      <w:r w:rsidR="00A6179A">
        <w:rPr>
          <w:rFonts w:ascii="Times New Roman" w:hAnsi="Times New Roman"/>
          <w:sz w:val="27"/>
          <w:szCs w:val="27"/>
        </w:rPr>
        <w:t>0150322010244226 (-) 50,0</w:t>
      </w:r>
      <w:r>
        <w:rPr>
          <w:rFonts w:ascii="Times New Roman" w:hAnsi="Times New Roman"/>
          <w:sz w:val="27"/>
          <w:szCs w:val="27"/>
        </w:rPr>
        <w:t xml:space="preserve"> тыс.</w:t>
      </w:r>
      <w:r w:rsidR="00276C6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рублей -</w:t>
      </w:r>
      <w:r w:rsidRPr="008D2C7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экономия закупок;</w:t>
      </w:r>
    </w:p>
    <w:p w:rsidR="00354440" w:rsidRDefault="006079B3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-05039990020230244346(-) 2,0 тыс. рублей –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экономия закупок;  </w:t>
      </w:r>
    </w:p>
    <w:p w:rsidR="006079B3" w:rsidRDefault="006079B3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354440"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354440">
        <w:rPr>
          <w:rFonts w:ascii="Times New Roman" w:hAnsi="Times New Roman"/>
          <w:sz w:val="27"/>
          <w:szCs w:val="27"/>
        </w:rPr>
        <w:t>- 05030150320150851291 (-) 27,9 тыс. рублей – экономия по оплате налогов;</w:t>
      </w:r>
    </w:p>
    <w:p w:rsidR="006079B3" w:rsidRPr="008D2C77" w:rsidRDefault="006079B3" w:rsidP="009A0203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-05030150620320244225(+) 450,0 тыс. рублей – увеличение ассигнований на уличное освещение, </w:t>
      </w:r>
      <w:proofErr w:type="gramStart"/>
      <w:r>
        <w:rPr>
          <w:rFonts w:ascii="Times New Roman" w:hAnsi="Times New Roman"/>
          <w:sz w:val="27"/>
          <w:szCs w:val="27"/>
        </w:rPr>
        <w:t>согласно  решения</w:t>
      </w:r>
      <w:proofErr w:type="gramEnd"/>
      <w:r>
        <w:rPr>
          <w:rFonts w:ascii="Times New Roman" w:hAnsi="Times New Roman"/>
          <w:sz w:val="27"/>
          <w:szCs w:val="27"/>
        </w:rPr>
        <w:t xml:space="preserve"> муниципального совета.</w:t>
      </w:r>
    </w:p>
    <w:p w:rsidR="009A0203" w:rsidRDefault="009A0203" w:rsidP="004C345D">
      <w:pPr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 учетом вышеизл</w:t>
      </w:r>
      <w:r w:rsidR="0061426A">
        <w:rPr>
          <w:rFonts w:ascii="Times New Roman" w:hAnsi="Times New Roman"/>
          <w:b/>
          <w:sz w:val="27"/>
          <w:szCs w:val="27"/>
        </w:rPr>
        <w:t>оженного, местный бюджет на 2022-2024</w:t>
      </w:r>
      <w:r>
        <w:rPr>
          <w:rFonts w:ascii="Times New Roman" w:hAnsi="Times New Roman"/>
          <w:b/>
          <w:sz w:val="27"/>
          <w:szCs w:val="27"/>
        </w:rPr>
        <w:t xml:space="preserve"> годы планируется: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7"/>
        <w:gridCol w:w="2049"/>
        <w:gridCol w:w="1875"/>
        <w:gridCol w:w="1608"/>
      </w:tblGrid>
      <w:tr w:rsidR="009A0203" w:rsidTr="009A0203">
        <w:trPr>
          <w:trHeight w:val="332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1426A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</w:t>
            </w:r>
            <w:r w:rsidR="009A0203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1426A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</w:t>
            </w:r>
            <w:r w:rsidR="009A0203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1426A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</w:t>
            </w:r>
            <w:r w:rsidR="009A0203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</w:tr>
      <w:tr w:rsidR="009A0203" w:rsidTr="009A0203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C6B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20049,9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C6B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12721,3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C6B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13219,0</w:t>
            </w:r>
          </w:p>
        </w:tc>
      </w:tr>
      <w:tr w:rsidR="009A0203" w:rsidTr="009A0203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C6B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20120,5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C6B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12721,3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C6B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13219,0</w:t>
            </w:r>
          </w:p>
        </w:tc>
      </w:tr>
      <w:tr w:rsidR="009A0203" w:rsidTr="009A0203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Дефицит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61426A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70,6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03" w:rsidRDefault="009A020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</w:tr>
    </w:tbl>
    <w:p w:rsidR="009A0203" w:rsidRDefault="009A0203" w:rsidP="009A0203">
      <w:pPr>
        <w:rPr>
          <w:rFonts w:ascii="Times New Roman" w:hAnsi="Times New Roman"/>
          <w:sz w:val="27"/>
          <w:szCs w:val="27"/>
        </w:rPr>
      </w:pPr>
    </w:p>
    <w:p w:rsidR="009A0203" w:rsidRDefault="009A0203" w:rsidP="009A020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Главный специалист по ведению бухгалтерского учета:                         Г.Косенкова                                                                             </w:t>
      </w:r>
    </w:p>
    <w:p w:rsidR="009A0203" w:rsidRDefault="009A0203" w:rsidP="009A020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A0203" w:rsidSect="00D346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50" w:rsidRDefault="009B5250" w:rsidP="007B1B13">
      <w:pPr>
        <w:spacing w:after="0" w:line="240" w:lineRule="auto"/>
      </w:pPr>
      <w:r>
        <w:separator/>
      </w:r>
    </w:p>
  </w:endnote>
  <w:endnote w:type="continuationSeparator" w:id="0">
    <w:p w:rsidR="009B5250" w:rsidRDefault="009B5250" w:rsidP="007B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50" w:rsidRDefault="009B5250" w:rsidP="007B1B13">
      <w:pPr>
        <w:spacing w:after="0" w:line="240" w:lineRule="auto"/>
      </w:pPr>
      <w:r>
        <w:separator/>
      </w:r>
    </w:p>
  </w:footnote>
  <w:footnote w:type="continuationSeparator" w:id="0">
    <w:p w:rsidR="009B5250" w:rsidRDefault="009B5250" w:rsidP="007B1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AE0122F"/>
    <w:multiLevelType w:val="hybridMultilevel"/>
    <w:tmpl w:val="FF282A00"/>
    <w:lvl w:ilvl="0" w:tplc="6468602C">
      <w:start w:val="5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A40"/>
    <w:rsid w:val="00000B95"/>
    <w:rsid w:val="00000C33"/>
    <w:rsid w:val="00000E01"/>
    <w:rsid w:val="00001850"/>
    <w:rsid w:val="000051B6"/>
    <w:rsid w:val="0000717A"/>
    <w:rsid w:val="000170AB"/>
    <w:rsid w:val="00023D0C"/>
    <w:rsid w:val="0002470D"/>
    <w:rsid w:val="00032D00"/>
    <w:rsid w:val="000435E4"/>
    <w:rsid w:val="00043B9C"/>
    <w:rsid w:val="00045C61"/>
    <w:rsid w:val="000468FA"/>
    <w:rsid w:val="00062BF1"/>
    <w:rsid w:val="00063AA7"/>
    <w:rsid w:val="00067C11"/>
    <w:rsid w:val="00071D9C"/>
    <w:rsid w:val="000755C3"/>
    <w:rsid w:val="00075779"/>
    <w:rsid w:val="0007691C"/>
    <w:rsid w:val="00094EC1"/>
    <w:rsid w:val="00095B4D"/>
    <w:rsid w:val="00096740"/>
    <w:rsid w:val="000A722F"/>
    <w:rsid w:val="000B133E"/>
    <w:rsid w:val="000B1A85"/>
    <w:rsid w:val="000B3261"/>
    <w:rsid w:val="000B3A75"/>
    <w:rsid w:val="000C2AA1"/>
    <w:rsid w:val="000D2673"/>
    <w:rsid w:val="000D297E"/>
    <w:rsid w:val="000D3561"/>
    <w:rsid w:val="000D3E35"/>
    <w:rsid w:val="000E5359"/>
    <w:rsid w:val="000E7BEE"/>
    <w:rsid w:val="000F124D"/>
    <w:rsid w:val="000F256C"/>
    <w:rsid w:val="000F2729"/>
    <w:rsid w:val="000F3DF0"/>
    <w:rsid w:val="001009D3"/>
    <w:rsid w:val="00101707"/>
    <w:rsid w:val="001069B8"/>
    <w:rsid w:val="001111CA"/>
    <w:rsid w:val="00113888"/>
    <w:rsid w:val="0011687F"/>
    <w:rsid w:val="0012105D"/>
    <w:rsid w:val="00124A35"/>
    <w:rsid w:val="0013671E"/>
    <w:rsid w:val="001379CC"/>
    <w:rsid w:val="00141044"/>
    <w:rsid w:val="001456FE"/>
    <w:rsid w:val="0014678F"/>
    <w:rsid w:val="00150284"/>
    <w:rsid w:val="0016108E"/>
    <w:rsid w:val="001730EA"/>
    <w:rsid w:val="00174C05"/>
    <w:rsid w:val="001754E2"/>
    <w:rsid w:val="00180028"/>
    <w:rsid w:val="001863B7"/>
    <w:rsid w:val="001919E8"/>
    <w:rsid w:val="0019692E"/>
    <w:rsid w:val="001A0134"/>
    <w:rsid w:val="001A496E"/>
    <w:rsid w:val="001B0F20"/>
    <w:rsid w:val="001B6E63"/>
    <w:rsid w:val="001C34E6"/>
    <w:rsid w:val="001C66F4"/>
    <w:rsid w:val="001D0FF8"/>
    <w:rsid w:val="001D1EBA"/>
    <w:rsid w:val="001D58AD"/>
    <w:rsid w:val="001E4A54"/>
    <w:rsid w:val="001E4CA8"/>
    <w:rsid w:val="00207005"/>
    <w:rsid w:val="00211408"/>
    <w:rsid w:val="0021571C"/>
    <w:rsid w:val="0022106B"/>
    <w:rsid w:val="0022112B"/>
    <w:rsid w:val="002279A8"/>
    <w:rsid w:val="00230FCD"/>
    <w:rsid w:val="00234488"/>
    <w:rsid w:val="00234BD8"/>
    <w:rsid w:val="00236550"/>
    <w:rsid w:val="00236C26"/>
    <w:rsid w:val="00243292"/>
    <w:rsid w:val="00247560"/>
    <w:rsid w:val="002512C0"/>
    <w:rsid w:val="0025381B"/>
    <w:rsid w:val="002540BA"/>
    <w:rsid w:val="00263C33"/>
    <w:rsid w:val="00267096"/>
    <w:rsid w:val="00270361"/>
    <w:rsid w:val="00272080"/>
    <w:rsid w:val="00272278"/>
    <w:rsid w:val="00273D68"/>
    <w:rsid w:val="00276C6D"/>
    <w:rsid w:val="00280AEF"/>
    <w:rsid w:val="00280FEA"/>
    <w:rsid w:val="00287F7F"/>
    <w:rsid w:val="002903C0"/>
    <w:rsid w:val="00291481"/>
    <w:rsid w:val="00294263"/>
    <w:rsid w:val="002A022D"/>
    <w:rsid w:val="002A448F"/>
    <w:rsid w:val="002B0B6E"/>
    <w:rsid w:val="002B1F0A"/>
    <w:rsid w:val="002B29CA"/>
    <w:rsid w:val="002B2E13"/>
    <w:rsid w:val="002B41B8"/>
    <w:rsid w:val="002B710C"/>
    <w:rsid w:val="002C5432"/>
    <w:rsid w:val="002C5936"/>
    <w:rsid w:val="002C5E7D"/>
    <w:rsid w:val="002D205E"/>
    <w:rsid w:val="002D5E68"/>
    <w:rsid w:val="002E0838"/>
    <w:rsid w:val="002E0D23"/>
    <w:rsid w:val="002E4AFA"/>
    <w:rsid w:val="002F17EB"/>
    <w:rsid w:val="002F1F31"/>
    <w:rsid w:val="002F27C0"/>
    <w:rsid w:val="002F366E"/>
    <w:rsid w:val="0030339B"/>
    <w:rsid w:val="00303CBF"/>
    <w:rsid w:val="0030617B"/>
    <w:rsid w:val="0031035E"/>
    <w:rsid w:val="0032352E"/>
    <w:rsid w:val="00324F84"/>
    <w:rsid w:val="00335E50"/>
    <w:rsid w:val="00341A91"/>
    <w:rsid w:val="003521EF"/>
    <w:rsid w:val="00354315"/>
    <w:rsid w:val="00354440"/>
    <w:rsid w:val="00355E62"/>
    <w:rsid w:val="00360F66"/>
    <w:rsid w:val="003650A4"/>
    <w:rsid w:val="003656DA"/>
    <w:rsid w:val="003700B9"/>
    <w:rsid w:val="00377DE0"/>
    <w:rsid w:val="00387377"/>
    <w:rsid w:val="003B212E"/>
    <w:rsid w:val="003B3D00"/>
    <w:rsid w:val="003B4585"/>
    <w:rsid w:val="003C0BCA"/>
    <w:rsid w:val="003C5E71"/>
    <w:rsid w:val="003D0033"/>
    <w:rsid w:val="003D4312"/>
    <w:rsid w:val="003E5C06"/>
    <w:rsid w:val="003F30B1"/>
    <w:rsid w:val="003F421E"/>
    <w:rsid w:val="003F4682"/>
    <w:rsid w:val="003F63C0"/>
    <w:rsid w:val="00404097"/>
    <w:rsid w:val="0040605A"/>
    <w:rsid w:val="00407298"/>
    <w:rsid w:val="004213DF"/>
    <w:rsid w:val="00425D6F"/>
    <w:rsid w:val="00435B8F"/>
    <w:rsid w:val="00440D7E"/>
    <w:rsid w:val="00442442"/>
    <w:rsid w:val="00443015"/>
    <w:rsid w:val="0045716E"/>
    <w:rsid w:val="00461F99"/>
    <w:rsid w:val="00475078"/>
    <w:rsid w:val="0047601F"/>
    <w:rsid w:val="004774BB"/>
    <w:rsid w:val="004866BC"/>
    <w:rsid w:val="00487383"/>
    <w:rsid w:val="0049217A"/>
    <w:rsid w:val="004A0DBA"/>
    <w:rsid w:val="004A19B5"/>
    <w:rsid w:val="004A211F"/>
    <w:rsid w:val="004A572E"/>
    <w:rsid w:val="004A6A08"/>
    <w:rsid w:val="004B701C"/>
    <w:rsid w:val="004C00D6"/>
    <w:rsid w:val="004C345D"/>
    <w:rsid w:val="004C5A66"/>
    <w:rsid w:val="004D24D2"/>
    <w:rsid w:val="004D3B0A"/>
    <w:rsid w:val="004D41B3"/>
    <w:rsid w:val="004D449D"/>
    <w:rsid w:val="004F571F"/>
    <w:rsid w:val="005042BF"/>
    <w:rsid w:val="00510087"/>
    <w:rsid w:val="00510B1B"/>
    <w:rsid w:val="00512737"/>
    <w:rsid w:val="00512817"/>
    <w:rsid w:val="00515FDF"/>
    <w:rsid w:val="00517761"/>
    <w:rsid w:val="00520FF3"/>
    <w:rsid w:val="005222E4"/>
    <w:rsid w:val="005235A2"/>
    <w:rsid w:val="0053470E"/>
    <w:rsid w:val="00544CEC"/>
    <w:rsid w:val="0055268B"/>
    <w:rsid w:val="00556938"/>
    <w:rsid w:val="00563AC2"/>
    <w:rsid w:val="00565BD2"/>
    <w:rsid w:val="00570693"/>
    <w:rsid w:val="005713A5"/>
    <w:rsid w:val="0057597A"/>
    <w:rsid w:val="00577C1A"/>
    <w:rsid w:val="00580180"/>
    <w:rsid w:val="00582EB3"/>
    <w:rsid w:val="005856D0"/>
    <w:rsid w:val="0058631A"/>
    <w:rsid w:val="00595496"/>
    <w:rsid w:val="0059596C"/>
    <w:rsid w:val="0059645C"/>
    <w:rsid w:val="005A6671"/>
    <w:rsid w:val="005B241D"/>
    <w:rsid w:val="005B25F5"/>
    <w:rsid w:val="005C1283"/>
    <w:rsid w:val="005C3332"/>
    <w:rsid w:val="005C57D1"/>
    <w:rsid w:val="005E0ED1"/>
    <w:rsid w:val="005E6567"/>
    <w:rsid w:val="005F1BD9"/>
    <w:rsid w:val="005F2AE4"/>
    <w:rsid w:val="005F3339"/>
    <w:rsid w:val="005F4E29"/>
    <w:rsid w:val="00600E0A"/>
    <w:rsid w:val="0060667B"/>
    <w:rsid w:val="006079B3"/>
    <w:rsid w:val="0061330F"/>
    <w:rsid w:val="006139A0"/>
    <w:rsid w:val="0061426A"/>
    <w:rsid w:val="00616F0B"/>
    <w:rsid w:val="006177FB"/>
    <w:rsid w:val="00621C49"/>
    <w:rsid w:val="00622CE4"/>
    <w:rsid w:val="00632687"/>
    <w:rsid w:val="0063499E"/>
    <w:rsid w:val="00635F78"/>
    <w:rsid w:val="006363F3"/>
    <w:rsid w:val="00651460"/>
    <w:rsid w:val="00654FCF"/>
    <w:rsid w:val="00665403"/>
    <w:rsid w:val="00665C77"/>
    <w:rsid w:val="00666694"/>
    <w:rsid w:val="00675D5C"/>
    <w:rsid w:val="00676E35"/>
    <w:rsid w:val="006856E4"/>
    <w:rsid w:val="00685C78"/>
    <w:rsid w:val="00687785"/>
    <w:rsid w:val="006926F5"/>
    <w:rsid w:val="0069327D"/>
    <w:rsid w:val="00695C9F"/>
    <w:rsid w:val="006A1288"/>
    <w:rsid w:val="006A7327"/>
    <w:rsid w:val="006A7628"/>
    <w:rsid w:val="006A7B1A"/>
    <w:rsid w:val="006B3557"/>
    <w:rsid w:val="006B427B"/>
    <w:rsid w:val="006B61DC"/>
    <w:rsid w:val="006C6BEB"/>
    <w:rsid w:val="006C7218"/>
    <w:rsid w:val="006E0A7F"/>
    <w:rsid w:val="006F3623"/>
    <w:rsid w:val="006F4227"/>
    <w:rsid w:val="006F5D94"/>
    <w:rsid w:val="007048B5"/>
    <w:rsid w:val="007153C3"/>
    <w:rsid w:val="0072235F"/>
    <w:rsid w:val="0072575F"/>
    <w:rsid w:val="00730DEA"/>
    <w:rsid w:val="00731732"/>
    <w:rsid w:val="00735838"/>
    <w:rsid w:val="0073691E"/>
    <w:rsid w:val="0073757A"/>
    <w:rsid w:val="00746207"/>
    <w:rsid w:val="007506C4"/>
    <w:rsid w:val="00762E7F"/>
    <w:rsid w:val="0076605F"/>
    <w:rsid w:val="00775127"/>
    <w:rsid w:val="007765D5"/>
    <w:rsid w:val="00782883"/>
    <w:rsid w:val="00783A91"/>
    <w:rsid w:val="00785810"/>
    <w:rsid w:val="00797F64"/>
    <w:rsid w:val="007A1D3F"/>
    <w:rsid w:val="007A2AFF"/>
    <w:rsid w:val="007A74A0"/>
    <w:rsid w:val="007A7ADD"/>
    <w:rsid w:val="007A7B3D"/>
    <w:rsid w:val="007B1B13"/>
    <w:rsid w:val="007B2E4A"/>
    <w:rsid w:val="007B37BB"/>
    <w:rsid w:val="007D1907"/>
    <w:rsid w:val="007D449C"/>
    <w:rsid w:val="007E6BC9"/>
    <w:rsid w:val="007F4D00"/>
    <w:rsid w:val="007F7B6C"/>
    <w:rsid w:val="0080046A"/>
    <w:rsid w:val="00810774"/>
    <w:rsid w:val="00811CA2"/>
    <w:rsid w:val="00811CC6"/>
    <w:rsid w:val="00814C5F"/>
    <w:rsid w:val="00815066"/>
    <w:rsid w:val="00821094"/>
    <w:rsid w:val="008419F1"/>
    <w:rsid w:val="00843DEE"/>
    <w:rsid w:val="008556AB"/>
    <w:rsid w:val="008561B9"/>
    <w:rsid w:val="00862972"/>
    <w:rsid w:val="00865D8D"/>
    <w:rsid w:val="00876A86"/>
    <w:rsid w:val="00876FEF"/>
    <w:rsid w:val="0087755A"/>
    <w:rsid w:val="00894DF3"/>
    <w:rsid w:val="008A0871"/>
    <w:rsid w:val="008B2DAF"/>
    <w:rsid w:val="008B3347"/>
    <w:rsid w:val="008B7D60"/>
    <w:rsid w:val="008C65AF"/>
    <w:rsid w:val="008D2C77"/>
    <w:rsid w:val="008D3FF0"/>
    <w:rsid w:val="008E2B35"/>
    <w:rsid w:val="008E5427"/>
    <w:rsid w:val="008E5635"/>
    <w:rsid w:val="008E779E"/>
    <w:rsid w:val="008F65E6"/>
    <w:rsid w:val="00901C01"/>
    <w:rsid w:val="0090552D"/>
    <w:rsid w:val="00905B0F"/>
    <w:rsid w:val="009137A9"/>
    <w:rsid w:val="00913DEF"/>
    <w:rsid w:val="00921B02"/>
    <w:rsid w:val="009306D1"/>
    <w:rsid w:val="00932491"/>
    <w:rsid w:val="00934440"/>
    <w:rsid w:val="00940B1D"/>
    <w:rsid w:val="00943EB2"/>
    <w:rsid w:val="00945150"/>
    <w:rsid w:val="00946464"/>
    <w:rsid w:val="00947FAD"/>
    <w:rsid w:val="00954735"/>
    <w:rsid w:val="00955F10"/>
    <w:rsid w:val="00960C38"/>
    <w:rsid w:val="00963F14"/>
    <w:rsid w:val="00966A44"/>
    <w:rsid w:val="00967D0C"/>
    <w:rsid w:val="00970483"/>
    <w:rsid w:val="00971EDD"/>
    <w:rsid w:val="00972CE7"/>
    <w:rsid w:val="00983E61"/>
    <w:rsid w:val="00991991"/>
    <w:rsid w:val="009947B9"/>
    <w:rsid w:val="00994CE6"/>
    <w:rsid w:val="009A0203"/>
    <w:rsid w:val="009B1E69"/>
    <w:rsid w:val="009B5250"/>
    <w:rsid w:val="009B71B0"/>
    <w:rsid w:val="009C10C9"/>
    <w:rsid w:val="009C628D"/>
    <w:rsid w:val="009C641C"/>
    <w:rsid w:val="009C6DBB"/>
    <w:rsid w:val="009D3D2A"/>
    <w:rsid w:val="009E4CC5"/>
    <w:rsid w:val="009F7561"/>
    <w:rsid w:val="00A14CC9"/>
    <w:rsid w:val="00A17759"/>
    <w:rsid w:val="00A2296A"/>
    <w:rsid w:val="00A27CC3"/>
    <w:rsid w:val="00A31A9E"/>
    <w:rsid w:val="00A35E80"/>
    <w:rsid w:val="00A365A9"/>
    <w:rsid w:val="00A41E20"/>
    <w:rsid w:val="00A45843"/>
    <w:rsid w:val="00A53912"/>
    <w:rsid w:val="00A53F3B"/>
    <w:rsid w:val="00A54E40"/>
    <w:rsid w:val="00A551ED"/>
    <w:rsid w:val="00A55209"/>
    <w:rsid w:val="00A57FBC"/>
    <w:rsid w:val="00A6179A"/>
    <w:rsid w:val="00A6269F"/>
    <w:rsid w:val="00A63879"/>
    <w:rsid w:val="00A64B60"/>
    <w:rsid w:val="00A65BAF"/>
    <w:rsid w:val="00A7268E"/>
    <w:rsid w:val="00A833C0"/>
    <w:rsid w:val="00A834DC"/>
    <w:rsid w:val="00A92B2E"/>
    <w:rsid w:val="00A9501A"/>
    <w:rsid w:val="00A97CB8"/>
    <w:rsid w:val="00AA0609"/>
    <w:rsid w:val="00AB18D4"/>
    <w:rsid w:val="00AB1E86"/>
    <w:rsid w:val="00AB3BF8"/>
    <w:rsid w:val="00AB43B0"/>
    <w:rsid w:val="00AC17E9"/>
    <w:rsid w:val="00AC3F41"/>
    <w:rsid w:val="00AD0AB8"/>
    <w:rsid w:val="00AE0ED4"/>
    <w:rsid w:val="00AE1868"/>
    <w:rsid w:val="00AE4745"/>
    <w:rsid w:val="00AE5B3E"/>
    <w:rsid w:val="00AF5569"/>
    <w:rsid w:val="00AF5E3E"/>
    <w:rsid w:val="00AF775E"/>
    <w:rsid w:val="00B00112"/>
    <w:rsid w:val="00B00268"/>
    <w:rsid w:val="00B02103"/>
    <w:rsid w:val="00B03B66"/>
    <w:rsid w:val="00B06692"/>
    <w:rsid w:val="00B221AF"/>
    <w:rsid w:val="00B27DA3"/>
    <w:rsid w:val="00B31557"/>
    <w:rsid w:val="00B31B70"/>
    <w:rsid w:val="00B3280E"/>
    <w:rsid w:val="00B34653"/>
    <w:rsid w:val="00B40E92"/>
    <w:rsid w:val="00B46ACF"/>
    <w:rsid w:val="00B506D1"/>
    <w:rsid w:val="00B5363A"/>
    <w:rsid w:val="00B54714"/>
    <w:rsid w:val="00B5664A"/>
    <w:rsid w:val="00B65AF4"/>
    <w:rsid w:val="00B66EAD"/>
    <w:rsid w:val="00B70E88"/>
    <w:rsid w:val="00B75B81"/>
    <w:rsid w:val="00B7615B"/>
    <w:rsid w:val="00B81BE5"/>
    <w:rsid w:val="00B86B54"/>
    <w:rsid w:val="00B93092"/>
    <w:rsid w:val="00B93388"/>
    <w:rsid w:val="00B946AA"/>
    <w:rsid w:val="00B94EAB"/>
    <w:rsid w:val="00B96EC3"/>
    <w:rsid w:val="00BA03C6"/>
    <w:rsid w:val="00BB0ACC"/>
    <w:rsid w:val="00BB1D3A"/>
    <w:rsid w:val="00BB2677"/>
    <w:rsid w:val="00BB2E7E"/>
    <w:rsid w:val="00BB5063"/>
    <w:rsid w:val="00BC5DDA"/>
    <w:rsid w:val="00BC6BA5"/>
    <w:rsid w:val="00BD2AE8"/>
    <w:rsid w:val="00BD51E1"/>
    <w:rsid w:val="00BE7257"/>
    <w:rsid w:val="00BF17FC"/>
    <w:rsid w:val="00BF2376"/>
    <w:rsid w:val="00BF2C76"/>
    <w:rsid w:val="00BF65D9"/>
    <w:rsid w:val="00BF6B2B"/>
    <w:rsid w:val="00C128FC"/>
    <w:rsid w:val="00C138A4"/>
    <w:rsid w:val="00C21A2D"/>
    <w:rsid w:val="00C44515"/>
    <w:rsid w:val="00C516A2"/>
    <w:rsid w:val="00C6007C"/>
    <w:rsid w:val="00C7515D"/>
    <w:rsid w:val="00C75450"/>
    <w:rsid w:val="00C761EA"/>
    <w:rsid w:val="00C765F9"/>
    <w:rsid w:val="00C834FC"/>
    <w:rsid w:val="00C84A2B"/>
    <w:rsid w:val="00C91A04"/>
    <w:rsid w:val="00C97734"/>
    <w:rsid w:val="00C97750"/>
    <w:rsid w:val="00CB1C15"/>
    <w:rsid w:val="00CB2108"/>
    <w:rsid w:val="00CB3AE9"/>
    <w:rsid w:val="00CC3931"/>
    <w:rsid w:val="00CC7A1A"/>
    <w:rsid w:val="00CD0E3D"/>
    <w:rsid w:val="00CD1736"/>
    <w:rsid w:val="00CD303F"/>
    <w:rsid w:val="00CD47CF"/>
    <w:rsid w:val="00CE3E9A"/>
    <w:rsid w:val="00CE7122"/>
    <w:rsid w:val="00CF2459"/>
    <w:rsid w:val="00D01E66"/>
    <w:rsid w:val="00D03030"/>
    <w:rsid w:val="00D04C47"/>
    <w:rsid w:val="00D06564"/>
    <w:rsid w:val="00D1092E"/>
    <w:rsid w:val="00D11F55"/>
    <w:rsid w:val="00D12383"/>
    <w:rsid w:val="00D1433B"/>
    <w:rsid w:val="00D17DDF"/>
    <w:rsid w:val="00D20417"/>
    <w:rsid w:val="00D22A30"/>
    <w:rsid w:val="00D24F21"/>
    <w:rsid w:val="00D2561D"/>
    <w:rsid w:val="00D261B2"/>
    <w:rsid w:val="00D338CD"/>
    <w:rsid w:val="00D346C1"/>
    <w:rsid w:val="00D374C2"/>
    <w:rsid w:val="00D37BC1"/>
    <w:rsid w:val="00D51147"/>
    <w:rsid w:val="00D5258F"/>
    <w:rsid w:val="00D620E6"/>
    <w:rsid w:val="00D624CD"/>
    <w:rsid w:val="00D735AD"/>
    <w:rsid w:val="00D750AE"/>
    <w:rsid w:val="00D835D6"/>
    <w:rsid w:val="00D8762E"/>
    <w:rsid w:val="00D9149E"/>
    <w:rsid w:val="00D9225B"/>
    <w:rsid w:val="00D9466B"/>
    <w:rsid w:val="00D97546"/>
    <w:rsid w:val="00DA0DCD"/>
    <w:rsid w:val="00DA1F3B"/>
    <w:rsid w:val="00DA746D"/>
    <w:rsid w:val="00DB1054"/>
    <w:rsid w:val="00DB2CC4"/>
    <w:rsid w:val="00DB382A"/>
    <w:rsid w:val="00DB584F"/>
    <w:rsid w:val="00DC25B7"/>
    <w:rsid w:val="00DC4B3D"/>
    <w:rsid w:val="00DC72ED"/>
    <w:rsid w:val="00DD1D99"/>
    <w:rsid w:val="00DD285C"/>
    <w:rsid w:val="00DD53A5"/>
    <w:rsid w:val="00DD7C5A"/>
    <w:rsid w:val="00DD7FFC"/>
    <w:rsid w:val="00DE1B8C"/>
    <w:rsid w:val="00DE66D9"/>
    <w:rsid w:val="00DE6DF5"/>
    <w:rsid w:val="00DF0ADF"/>
    <w:rsid w:val="00DF321E"/>
    <w:rsid w:val="00DF5D97"/>
    <w:rsid w:val="00E006EB"/>
    <w:rsid w:val="00E03554"/>
    <w:rsid w:val="00E04F38"/>
    <w:rsid w:val="00E0650D"/>
    <w:rsid w:val="00E07A4B"/>
    <w:rsid w:val="00E10879"/>
    <w:rsid w:val="00E117BE"/>
    <w:rsid w:val="00E11A24"/>
    <w:rsid w:val="00E12D82"/>
    <w:rsid w:val="00E14116"/>
    <w:rsid w:val="00E16248"/>
    <w:rsid w:val="00E22954"/>
    <w:rsid w:val="00E31B81"/>
    <w:rsid w:val="00E34B51"/>
    <w:rsid w:val="00E3664C"/>
    <w:rsid w:val="00E41117"/>
    <w:rsid w:val="00E444C7"/>
    <w:rsid w:val="00E46D6E"/>
    <w:rsid w:val="00E57FB6"/>
    <w:rsid w:val="00E642ED"/>
    <w:rsid w:val="00E66298"/>
    <w:rsid w:val="00E72F03"/>
    <w:rsid w:val="00E74FA5"/>
    <w:rsid w:val="00E7548B"/>
    <w:rsid w:val="00E77C55"/>
    <w:rsid w:val="00E81BBD"/>
    <w:rsid w:val="00E864BE"/>
    <w:rsid w:val="00E95266"/>
    <w:rsid w:val="00EA027A"/>
    <w:rsid w:val="00EA41A9"/>
    <w:rsid w:val="00EA504F"/>
    <w:rsid w:val="00EB01EB"/>
    <w:rsid w:val="00EB1E80"/>
    <w:rsid w:val="00EB259F"/>
    <w:rsid w:val="00EB3D92"/>
    <w:rsid w:val="00EB48C4"/>
    <w:rsid w:val="00EC27CC"/>
    <w:rsid w:val="00EC6014"/>
    <w:rsid w:val="00EC62E7"/>
    <w:rsid w:val="00ED138B"/>
    <w:rsid w:val="00ED3B6D"/>
    <w:rsid w:val="00ED3BA0"/>
    <w:rsid w:val="00ED5A40"/>
    <w:rsid w:val="00ED6972"/>
    <w:rsid w:val="00EE0FDC"/>
    <w:rsid w:val="00EE1632"/>
    <w:rsid w:val="00EE189D"/>
    <w:rsid w:val="00EE3091"/>
    <w:rsid w:val="00EE38B1"/>
    <w:rsid w:val="00EE4282"/>
    <w:rsid w:val="00EE746E"/>
    <w:rsid w:val="00EF38AE"/>
    <w:rsid w:val="00EF4738"/>
    <w:rsid w:val="00EF5674"/>
    <w:rsid w:val="00EF56F8"/>
    <w:rsid w:val="00F01E51"/>
    <w:rsid w:val="00F02C34"/>
    <w:rsid w:val="00F05264"/>
    <w:rsid w:val="00F05C0E"/>
    <w:rsid w:val="00F12117"/>
    <w:rsid w:val="00F13995"/>
    <w:rsid w:val="00F2255F"/>
    <w:rsid w:val="00F2515B"/>
    <w:rsid w:val="00F26989"/>
    <w:rsid w:val="00F34054"/>
    <w:rsid w:val="00F34428"/>
    <w:rsid w:val="00F41286"/>
    <w:rsid w:val="00F41B2C"/>
    <w:rsid w:val="00F42BE7"/>
    <w:rsid w:val="00F45411"/>
    <w:rsid w:val="00F47F4B"/>
    <w:rsid w:val="00F50373"/>
    <w:rsid w:val="00F5096F"/>
    <w:rsid w:val="00F51195"/>
    <w:rsid w:val="00F516A6"/>
    <w:rsid w:val="00F5304B"/>
    <w:rsid w:val="00F568CC"/>
    <w:rsid w:val="00F62D6F"/>
    <w:rsid w:val="00F63D01"/>
    <w:rsid w:val="00F71DA5"/>
    <w:rsid w:val="00F77EA6"/>
    <w:rsid w:val="00F80169"/>
    <w:rsid w:val="00F81BA2"/>
    <w:rsid w:val="00F81E93"/>
    <w:rsid w:val="00F868FF"/>
    <w:rsid w:val="00F90AB2"/>
    <w:rsid w:val="00F93CA8"/>
    <w:rsid w:val="00FA09B8"/>
    <w:rsid w:val="00FA181B"/>
    <w:rsid w:val="00FB45D3"/>
    <w:rsid w:val="00FC517A"/>
    <w:rsid w:val="00FC7BF0"/>
    <w:rsid w:val="00FD0DEA"/>
    <w:rsid w:val="00FD26B1"/>
    <w:rsid w:val="00FD2F07"/>
    <w:rsid w:val="00FD72DB"/>
    <w:rsid w:val="00FE009B"/>
    <w:rsid w:val="00FE05EE"/>
    <w:rsid w:val="00FE1548"/>
    <w:rsid w:val="00FE5516"/>
    <w:rsid w:val="00FE57AD"/>
    <w:rsid w:val="00FF38F9"/>
    <w:rsid w:val="00FF47AA"/>
    <w:rsid w:val="00FF5BFC"/>
    <w:rsid w:val="00FF6417"/>
    <w:rsid w:val="00F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0D3E3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E3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3E3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09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B1C2-B65F-4A91-BDB9-EC9E5484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58</Pages>
  <Words>11984</Words>
  <Characters>68313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 специалист</cp:lastModifiedBy>
  <cp:revision>2</cp:revision>
  <cp:lastPrinted>2022-11-21T14:16:00Z</cp:lastPrinted>
  <dcterms:created xsi:type="dcterms:W3CDTF">2022-11-29T10:43:00Z</dcterms:created>
  <dcterms:modified xsi:type="dcterms:W3CDTF">2022-11-29T10:43:00Z</dcterms:modified>
</cp:coreProperties>
</file>