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DC" w:rsidRDefault="00EE0FDC" w:rsidP="00EE0FDC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DC" w:rsidRDefault="00EE0FDC" w:rsidP="00EE0FDC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0FDC" w:rsidRDefault="00EE0FDC" w:rsidP="00EE0FDC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</w:p>
    <w:p w:rsidR="00EE0FDC" w:rsidRDefault="00EE0FDC" w:rsidP="00EE0F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EE0FDC" w:rsidRDefault="00EE0FDC" w:rsidP="00EE0FDC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ЗЕМСКОЕ СОБРАНИЕ ХОХЛОВСКОГО СЕЛЬСКОГО ПОСЕЛЕНИЯ</w:t>
      </w:r>
    </w:p>
    <w:p w:rsidR="00EE0FDC" w:rsidRDefault="00EE0FDC" w:rsidP="00EE0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тридцать седьмое заседание собрания четвертого созыва </w:t>
      </w:r>
    </w:p>
    <w:p w:rsidR="00EE0FDC" w:rsidRDefault="00EE0FDC" w:rsidP="00EE0FDC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</w:p>
    <w:p w:rsidR="00EE0FDC" w:rsidRDefault="00EE0FDC" w:rsidP="00EE0FDC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100"/>
          <w:sz w:val="28"/>
          <w:szCs w:val="28"/>
        </w:rPr>
        <w:t>решение</w:t>
      </w:r>
    </w:p>
    <w:p w:rsidR="00EE0FDC" w:rsidRDefault="00EE0FDC" w:rsidP="00EE0FDC">
      <w:pPr>
        <w:jc w:val="center"/>
        <w:rPr>
          <w:sz w:val="28"/>
          <w:szCs w:val="28"/>
        </w:rPr>
      </w:pPr>
    </w:p>
    <w:p w:rsidR="00EE0FDC" w:rsidRDefault="00EC74B9" w:rsidP="00EE0FD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«00» дека</w:t>
      </w:r>
      <w:r w:rsidR="00BC5DDA">
        <w:rPr>
          <w:rFonts w:ascii="Times New Roman" w:hAnsi="Times New Roman" w:cs="Times New Roman"/>
          <w:sz w:val="28"/>
          <w:szCs w:val="28"/>
        </w:rPr>
        <w:t>бря</w:t>
      </w:r>
      <w:r w:rsidR="00EE0FDC">
        <w:rPr>
          <w:rFonts w:ascii="Times New Roman" w:hAnsi="Times New Roman" w:cs="Times New Roman"/>
          <w:sz w:val="28"/>
          <w:szCs w:val="28"/>
        </w:rPr>
        <w:t xml:space="preserve"> 2022</w:t>
      </w:r>
      <w:r w:rsidR="00DC4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4B3D">
        <w:rPr>
          <w:rFonts w:ascii="Times New Roman" w:hAnsi="Times New Roman" w:cs="Times New Roman"/>
          <w:sz w:val="28"/>
          <w:szCs w:val="28"/>
        </w:rPr>
        <w:tab/>
      </w:r>
      <w:r w:rsidR="00DC4B3D">
        <w:rPr>
          <w:rFonts w:ascii="Times New Roman" w:hAnsi="Times New Roman" w:cs="Times New Roman"/>
          <w:sz w:val="28"/>
          <w:szCs w:val="28"/>
        </w:rPr>
        <w:tab/>
      </w:r>
      <w:r w:rsidR="00DC4B3D">
        <w:rPr>
          <w:rFonts w:ascii="Times New Roman" w:hAnsi="Times New Roman" w:cs="Times New Roman"/>
          <w:sz w:val="28"/>
          <w:szCs w:val="28"/>
        </w:rPr>
        <w:tab/>
      </w:r>
      <w:r w:rsidR="00DC4B3D">
        <w:rPr>
          <w:rFonts w:ascii="Times New Roman" w:hAnsi="Times New Roman" w:cs="Times New Roman"/>
          <w:sz w:val="28"/>
          <w:szCs w:val="28"/>
        </w:rPr>
        <w:tab/>
      </w:r>
      <w:r w:rsidR="00DC4B3D">
        <w:rPr>
          <w:rFonts w:ascii="Times New Roman" w:hAnsi="Times New Roman" w:cs="Times New Roman"/>
          <w:sz w:val="28"/>
          <w:szCs w:val="28"/>
        </w:rPr>
        <w:tab/>
      </w:r>
      <w:r w:rsidR="00DC4B3D">
        <w:rPr>
          <w:rFonts w:ascii="Times New Roman" w:hAnsi="Times New Roman" w:cs="Times New Roman"/>
          <w:sz w:val="28"/>
          <w:szCs w:val="28"/>
        </w:rPr>
        <w:tab/>
      </w:r>
      <w:r w:rsidR="00DC4B3D">
        <w:rPr>
          <w:rFonts w:ascii="Times New Roman" w:hAnsi="Times New Roman" w:cs="Times New Roman"/>
          <w:sz w:val="28"/>
          <w:szCs w:val="28"/>
        </w:rPr>
        <w:tab/>
        <w:t xml:space="preserve">              № 00</w:t>
      </w:r>
    </w:p>
    <w:p w:rsidR="00EE0FDC" w:rsidRDefault="00EE0FDC" w:rsidP="00EE0FD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EE0FDC" w:rsidRDefault="00EE0FDC" w:rsidP="00EE0FD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внесение изменений и дополнений в решение земского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собрания  от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24.12.2021 года № 173 «О бюджете Хохловского сельского поселения муниципального района «Белгородский район» Белгородской области на 2022 год и на плановый период 2023 и 2024 годов»</w:t>
      </w:r>
    </w:p>
    <w:p w:rsidR="00EE0FDC" w:rsidRDefault="00EE0FDC" w:rsidP="00EE0FD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Хохловского сельского поселения муниципального района «Белгородский район» Белгородской области, на основании заключения по результатам пу</w:t>
      </w:r>
      <w:r w:rsidR="00FA2A4A">
        <w:rPr>
          <w:rFonts w:ascii="Times New Roman" w:hAnsi="Times New Roman"/>
          <w:sz w:val="28"/>
          <w:szCs w:val="28"/>
        </w:rPr>
        <w:t xml:space="preserve">бличных слушаний от «00» </w:t>
      </w:r>
      <w:r w:rsidR="00FA2A4A" w:rsidRPr="00FA2A4A">
        <w:rPr>
          <w:rFonts w:ascii="Times New Roman" w:hAnsi="Times New Roman"/>
          <w:sz w:val="28"/>
          <w:szCs w:val="28"/>
          <w:highlight w:val="yellow"/>
        </w:rPr>
        <w:t>дека</w:t>
      </w:r>
      <w:r w:rsidR="001D58AD" w:rsidRPr="00FA2A4A">
        <w:rPr>
          <w:rFonts w:ascii="Times New Roman" w:hAnsi="Times New Roman"/>
          <w:sz w:val="28"/>
          <w:szCs w:val="28"/>
          <w:highlight w:val="yellow"/>
        </w:rPr>
        <w:t>бря</w:t>
      </w:r>
      <w:r>
        <w:rPr>
          <w:rFonts w:ascii="Times New Roman" w:hAnsi="Times New Roman"/>
          <w:sz w:val="28"/>
          <w:szCs w:val="28"/>
        </w:rPr>
        <w:t xml:space="preserve"> 2022 года,</w:t>
      </w:r>
    </w:p>
    <w:p w:rsidR="00EE0FDC" w:rsidRDefault="00EE0FDC" w:rsidP="00EE0F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E0FDC" w:rsidRDefault="00EE0FDC" w:rsidP="00EE0F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Хохловского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EE0FDC" w:rsidRDefault="00EE0FDC" w:rsidP="00EE0F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0FDC" w:rsidRDefault="00EE0FDC" w:rsidP="00EE0FDC">
      <w:pPr>
        <w:tabs>
          <w:tab w:val="left" w:pos="9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</w:p>
    <w:p w:rsidR="00EE0FDC" w:rsidRDefault="00EE0FDC" w:rsidP="00EE0FD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Бюджет Хохловского сельского поселения муниципального района «Белгородский район» Белгородской области на 2022 год и на плановый период 2023 и 2024 годов (далее – Бюджет), утвержденный решением земского собрания Хохловского сельского поселения от 24.12.2021 года № 173 «О бюджете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Хохловского сельского поселения муниципального района «Белгородский район» Белгородской области на 2022 год и на плановый период 2023 и 2024 годов», следующие изменения и дополнения: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2022 год и плановый период 2023 и 2024 годов» Бюджета изложить в следующей редакции: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«1. Утвердить 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2022 год: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445664">
        <w:rPr>
          <w:rFonts w:ascii="Times New Roman" w:eastAsia="Times New Roman" w:hAnsi="Times New Roman"/>
          <w:sz w:val="28"/>
          <w:szCs w:val="28"/>
          <w:lang w:eastAsia="ru-RU"/>
        </w:rPr>
        <w:t>19716,2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445664">
        <w:rPr>
          <w:rFonts w:ascii="Times New Roman" w:eastAsia="Times New Roman" w:hAnsi="Times New Roman"/>
          <w:sz w:val="28"/>
          <w:szCs w:val="28"/>
          <w:lang w:eastAsia="ru-RU"/>
        </w:rPr>
        <w:t>19716,2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-прогнозируемый дефицит </w:t>
      </w:r>
      <w:r w:rsidR="00EC74B9">
        <w:rPr>
          <w:rFonts w:ascii="Times New Roman" w:eastAsia="Times New Roman" w:hAnsi="Times New Roman"/>
          <w:sz w:val="28"/>
          <w:szCs w:val="28"/>
          <w:lang w:eastAsia="ru-RU"/>
        </w:rPr>
        <w:t>бюджета поселения в сумме 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верхний предел муниципального внутреннего долга Хохловского сельского поселения муниципального района «Белгородский район» Белгородской области (далее-сель</w:t>
      </w:r>
      <w:r w:rsidR="00D22A30">
        <w:rPr>
          <w:rFonts w:ascii="Times New Roman" w:eastAsia="Times New Roman" w:hAnsi="Times New Roman"/>
          <w:sz w:val="28"/>
          <w:szCs w:val="28"/>
          <w:lang w:eastAsia="ru-RU"/>
        </w:rPr>
        <w:t>ское поселение) на 1 января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0,0 тыс. рублей согласно приложению №1 к бюджету поселения.»</w:t>
      </w:r>
    </w:p>
    <w:p w:rsidR="00EE0FDC" w:rsidRPr="00D67855" w:rsidRDefault="00821094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855">
        <w:rPr>
          <w:rFonts w:ascii="Times New Roman" w:eastAsia="Times New Roman" w:hAnsi="Times New Roman"/>
          <w:sz w:val="28"/>
          <w:szCs w:val="28"/>
          <w:lang w:eastAsia="ru-RU"/>
        </w:rPr>
        <w:t>1.2 С</w:t>
      </w:r>
      <w:r w:rsidR="00843DEE" w:rsidRPr="00D67855">
        <w:rPr>
          <w:rFonts w:ascii="Times New Roman" w:eastAsia="Times New Roman" w:hAnsi="Times New Roman"/>
          <w:sz w:val="28"/>
          <w:szCs w:val="28"/>
          <w:lang w:eastAsia="ru-RU"/>
        </w:rPr>
        <w:t>татью</w:t>
      </w:r>
      <w:r w:rsidR="00D22A30" w:rsidRPr="00D67855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EE0FDC" w:rsidRPr="00D6785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43DEE" w:rsidRPr="00D67855">
        <w:rPr>
          <w:rFonts w:ascii="Times New Roman" w:eastAsia="Times New Roman" w:hAnsi="Times New Roman"/>
          <w:sz w:val="28"/>
          <w:szCs w:val="28"/>
          <w:lang w:eastAsia="ru-RU"/>
        </w:rPr>
        <w:t xml:space="preserve">Межбюджетные </w:t>
      </w:r>
      <w:r w:rsidR="00D67855" w:rsidRPr="00D67855">
        <w:rPr>
          <w:rFonts w:ascii="Times New Roman" w:eastAsia="Times New Roman" w:hAnsi="Times New Roman"/>
          <w:sz w:val="28"/>
          <w:szCs w:val="28"/>
          <w:lang w:eastAsia="ru-RU"/>
        </w:rPr>
        <w:t>трансферты</w:t>
      </w:r>
      <w:r w:rsidR="00D678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43DEE" w:rsidRPr="00D67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0FDC" w:rsidRPr="00D67855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</w:p>
    <w:p w:rsidR="00EE0FDC" w:rsidRDefault="00843DEE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85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67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0FDC" w:rsidRPr="00D67855">
        <w:rPr>
          <w:rFonts w:ascii="Times New Roman" w:eastAsia="Times New Roman" w:hAnsi="Times New Roman"/>
          <w:sz w:val="28"/>
          <w:szCs w:val="28"/>
          <w:lang w:eastAsia="ru-RU"/>
        </w:rPr>
        <w:t>«Утвердить объем межбюджетных трансфертов, получаемых от других бюджетов бюджетной системы Российской Федерации в</w:t>
      </w:r>
      <w:r w:rsidR="00D22A30" w:rsidRPr="00D67855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 бюджета поселения на 2022</w:t>
      </w:r>
      <w:r w:rsidR="00EE0FDC" w:rsidRPr="00D678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D67855" w:rsidRPr="00D67855">
        <w:rPr>
          <w:rFonts w:ascii="Times New Roman" w:eastAsia="Times New Roman" w:hAnsi="Times New Roman"/>
          <w:sz w:val="28"/>
          <w:szCs w:val="28"/>
          <w:lang w:eastAsia="ru-RU"/>
        </w:rPr>
        <w:t>15563,2</w:t>
      </w:r>
      <w:r w:rsidR="00D22A30" w:rsidRPr="00D6785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2023</w:t>
      </w:r>
      <w:r w:rsidR="00EE0FDC" w:rsidRPr="00D678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DC4B3D" w:rsidRPr="00D67855">
        <w:rPr>
          <w:rFonts w:ascii="Times New Roman" w:eastAsia="Times New Roman" w:hAnsi="Times New Roman"/>
          <w:sz w:val="28"/>
          <w:szCs w:val="28"/>
          <w:lang w:eastAsia="ru-RU"/>
        </w:rPr>
        <w:t>8266,3</w:t>
      </w:r>
      <w:r w:rsidR="00D22A30" w:rsidRPr="00D67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r w:rsidR="00D22A30" w:rsidRPr="00D67855">
        <w:rPr>
          <w:rFonts w:ascii="Times New Roman" w:eastAsia="Times New Roman" w:hAnsi="Times New Roman"/>
          <w:sz w:val="28"/>
          <w:szCs w:val="28"/>
          <w:lang w:eastAsia="ru-RU"/>
        </w:rPr>
        <w:t>тыс. рублей и на 2024</w:t>
      </w:r>
      <w:r w:rsidR="00EE0FDC" w:rsidRPr="00D678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0B3261" w:rsidRPr="00D67855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="00DC4B3D" w:rsidRPr="00D67855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0B3261" w:rsidRPr="00D6785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EE0FDC" w:rsidRPr="00D6785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D22A30" w:rsidRPr="00D67855">
        <w:rPr>
          <w:rFonts w:ascii="Times New Roman" w:eastAsia="Times New Roman" w:hAnsi="Times New Roman"/>
          <w:sz w:val="28"/>
          <w:szCs w:val="28"/>
          <w:lang w:eastAsia="ru-RU"/>
        </w:rPr>
        <w:t>. рублей согласно приложению №10</w:t>
      </w:r>
      <w:r w:rsidR="00EE0FDC" w:rsidRPr="00D67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r w:rsidR="00EE0FDC" w:rsidRPr="00D67855">
        <w:rPr>
          <w:rFonts w:ascii="Times New Roman" w:eastAsia="Times New Roman" w:hAnsi="Times New Roman"/>
          <w:sz w:val="28"/>
          <w:szCs w:val="28"/>
          <w:lang w:eastAsia="ru-RU"/>
        </w:rPr>
        <w:t>к бюджету поселения.»</w:t>
      </w:r>
    </w:p>
    <w:p w:rsidR="00D02F01" w:rsidRPr="00D02F01" w:rsidRDefault="00D02F01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D02F0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1.3 Статью 8 «Резервный фонд» изложить в новой редакции:</w:t>
      </w:r>
    </w:p>
    <w:p w:rsidR="00D02F01" w:rsidRDefault="00D02F01" w:rsidP="00D02F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2F01">
        <w:rPr>
          <w:rFonts w:ascii="Times New Roman" w:hAnsi="Times New Roman"/>
          <w:sz w:val="28"/>
          <w:szCs w:val="28"/>
          <w:highlight w:val="yellow"/>
        </w:rPr>
        <w:t>1</w:t>
      </w:r>
      <w:r w:rsidRPr="00D02F01">
        <w:rPr>
          <w:rFonts w:ascii="Times New Roman" w:hAnsi="Times New Roman"/>
          <w:b/>
          <w:sz w:val="28"/>
          <w:szCs w:val="28"/>
          <w:highlight w:val="yellow"/>
        </w:rPr>
        <w:t>. «</w:t>
      </w:r>
      <w:r w:rsidRPr="00D02F01">
        <w:rPr>
          <w:rFonts w:ascii="Times New Roman" w:hAnsi="Times New Roman"/>
          <w:sz w:val="28"/>
          <w:szCs w:val="28"/>
          <w:highlight w:val="yellow"/>
        </w:rPr>
        <w:t xml:space="preserve">Установить размер резервного фонда администрации сельского поселения на 2022 год в сумме </w:t>
      </w:r>
      <w:r w:rsidRPr="00D02F01">
        <w:rPr>
          <w:rFonts w:ascii="Times New Roman" w:hAnsi="Times New Roman"/>
          <w:b/>
          <w:sz w:val="28"/>
          <w:szCs w:val="28"/>
          <w:highlight w:val="yellow"/>
        </w:rPr>
        <w:t>232,4</w:t>
      </w:r>
      <w:r w:rsidRPr="00D02F01">
        <w:rPr>
          <w:rFonts w:ascii="Times New Roman" w:hAnsi="Times New Roman"/>
          <w:sz w:val="28"/>
          <w:szCs w:val="28"/>
          <w:highlight w:val="yellow"/>
        </w:rPr>
        <w:t xml:space="preserve"> тыс. рублей, на 2023 год в сумме </w:t>
      </w:r>
      <w:r w:rsidRPr="00D02F01">
        <w:rPr>
          <w:rFonts w:ascii="Times New Roman" w:hAnsi="Times New Roman"/>
          <w:b/>
          <w:sz w:val="28"/>
          <w:szCs w:val="28"/>
          <w:highlight w:val="yellow"/>
        </w:rPr>
        <w:t>50,0</w:t>
      </w:r>
      <w:r w:rsidRPr="00D02F01">
        <w:rPr>
          <w:rFonts w:ascii="Times New Roman" w:hAnsi="Times New Roman"/>
          <w:sz w:val="28"/>
          <w:szCs w:val="28"/>
          <w:highlight w:val="yellow"/>
        </w:rPr>
        <w:t xml:space="preserve"> тыс. рублей и на 2024 год в сумме </w:t>
      </w:r>
      <w:r w:rsidRPr="00D02F01">
        <w:rPr>
          <w:rFonts w:ascii="Times New Roman" w:hAnsi="Times New Roman"/>
          <w:b/>
          <w:sz w:val="28"/>
          <w:szCs w:val="28"/>
          <w:highlight w:val="yellow"/>
        </w:rPr>
        <w:t>50,0</w:t>
      </w:r>
      <w:r w:rsidRPr="00D02F01">
        <w:rPr>
          <w:rFonts w:ascii="Times New Roman" w:hAnsi="Times New Roman"/>
          <w:sz w:val="28"/>
          <w:szCs w:val="28"/>
          <w:highlight w:val="yellow"/>
        </w:rPr>
        <w:t xml:space="preserve"> тыс. рублей.</w:t>
      </w:r>
    </w:p>
    <w:p w:rsidR="00D02F01" w:rsidRPr="00D67855" w:rsidRDefault="00D02F01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FDC" w:rsidRDefault="00D67855" w:rsidP="00EE0F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1.3</w:t>
      </w:r>
      <w:r w:rsidR="00D22A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3,6,7,8,9,10</w:t>
      </w:r>
      <w:r w:rsidR="00EE0FD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 w:rsidR="00D22A30">
        <w:rPr>
          <w:rFonts w:ascii="Times New Roman" w:hAnsi="Times New Roman"/>
          <w:sz w:val="28"/>
          <w:szCs w:val="28"/>
        </w:rPr>
        <w:t>ения, возникшие с 01 января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Хохловского сельского поселения муниципального района «Белгородский район» Белгородской области </w:t>
      </w:r>
      <w:r w:rsidRPr="00D67855">
        <w:rPr>
          <w:rFonts w:ascii="Times New Roman" w:hAnsi="Times New Roman"/>
          <w:sz w:val="28"/>
          <w:szCs w:val="28"/>
        </w:rPr>
        <w:t>(</w:t>
      </w:r>
      <w:r w:rsidR="00746207" w:rsidRPr="00D67855">
        <w:rPr>
          <w:rFonts w:ascii="Times New Roman" w:hAnsi="Times New Roman"/>
          <w:sz w:val="28"/>
        </w:rPr>
        <w:t>xoxlovskoeposelenie-r31.gosweb.gosuslugi.ru/</w:t>
      </w:r>
      <w:r w:rsidRPr="00D67855">
        <w:rPr>
          <w:rFonts w:ascii="Times New Roman" w:hAnsi="Times New Roman"/>
          <w:sz w:val="28"/>
          <w:szCs w:val="28"/>
        </w:rPr>
        <w:t>).</w:t>
      </w:r>
    </w:p>
    <w:p w:rsidR="00EE0FDC" w:rsidRDefault="00EE0FDC" w:rsidP="00EE0FDC">
      <w:pPr>
        <w:pStyle w:val="a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постоянную комиссию по социально-экономическому развитию, бюджету и налоговой политике земского собрания Хохловского сельского поселения (Тронина И.А.).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0FDC" w:rsidRDefault="00EE0FDC" w:rsidP="00EE0F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Хохловского </w:t>
      </w:r>
    </w:p>
    <w:p w:rsidR="00EE0FDC" w:rsidRDefault="00EE0FDC" w:rsidP="00EE0F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С.В. Погорелова</w:t>
      </w:r>
    </w:p>
    <w:p w:rsidR="00EE0FDC" w:rsidRDefault="00EE0FDC" w:rsidP="00EE0FDC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EE0FDC" w:rsidRDefault="00EE0FDC" w:rsidP="00EE0FDC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EE0FDC" w:rsidRDefault="00EE0FDC" w:rsidP="00EE0FDC">
      <w:pPr>
        <w:spacing w:after="0"/>
        <w:rPr>
          <w:sz w:val="28"/>
          <w:szCs w:val="28"/>
        </w:rPr>
      </w:pPr>
    </w:p>
    <w:p w:rsidR="00EE0FDC" w:rsidRDefault="00EE0FDC" w:rsidP="00EE0FDC">
      <w:pPr>
        <w:spacing w:after="0"/>
        <w:ind w:firstLine="709"/>
        <w:rPr>
          <w:sz w:val="28"/>
          <w:szCs w:val="28"/>
        </w:rPr>
      </w:pPr>
    </w:p>
    <w:p w:rsidR="00EE0FDC" w:rsidRDefault="00EE0FDC" w:rsidP="00EE0FDC">
      <w:pPr>
        <w:spacing w:after="0"/>
        <w:ind w:firstLine="709"/>
        <w:rPr>
          <w:sz w:val="28"/>
          <w:szCs w:val="28"/>
        </w:rPr>
      </w:pPr>
    </w:p>
    <w:p w:rsidR="00EE0FDC" w:rsidRDefault="00EE0FDC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D2561D">
      <w:pPr>
        <w:spacing w:after="0"/>
        <w:rPr>
          <w:sz w:val="28"/>
          <w:szCs w:val="28"/>
        </w:rPr>
      </w:pPr>
    </w:p>
    <w:p w:rsidR="00A833C0" w:rsidRDefault="00A833C0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306D1" w:rsidRDefault="009306D1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41286" w:rsidRPr="000149E1" w:rsidRDefault="00F41286" w:rsidP="00AB3BF8">
      <w:pPr>
        <w:spacing w:after="0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1B6E63" w:rsidRPr="000149E1" w:rsidRDefault="002C5432" w:rsidP="002C5432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 Бюджету 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</w:t>
      </w:r>
      <w:r w:rsidR="00B31B70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067C11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8288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EC74B9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5B241D" w:rsidRDefault="00BD51E1" w:rsidP="00EC74B9">
            <w:pPr>
              <w:spacing w:after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45664">
              <w:rPr>
                <w:rFonts w:ascii="Times New Roman" w:hAnsi="Times New Roman"/>
                <w:sz w:val="24"/>
                <w:szCs w:val="24"/>
                <w:lang w:eastAsia="ru-RU"/>
              </w:rPr>
              <w:t>19716,2</w:t>
            </w:r>
          </w:p>
        </w:tc>
      </w:tr>
      <w:tr w:rsidR="00B46ACF" w:rsidRPr="000149E1" w:rsidTr="0090552D">
        <w:trPr>
          <w:trHeight w:val="27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B46ACF" w:rsidRDefault="00D22A30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45664">
              <w:rPr>
                <w:rFonts w:ascii="Times New Roman" w:hAnsi="Times New Roman"/>
                <w:sz w:val="24"/>
                <w:szCs w:val="24"/>
                <w:lang w:eastAsia="ru-RU"/>
              </w:rPr>
              <w:t>19716,2</w:t>
            </w:r>
          </w:p>
        </w:tc>
      </w:tr>
      <w:tr w:rsidR="00B46ACF" w:rsidRPr="000149E1" w:rsidTr="0090552D">
        <w:trPr>
          <w:trHeight w:val="552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B46ACF" w:rsidRDefault="00D22A30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45664">
              <w:rPr>
                <w:rFonts w:ascii="Times New Roman" w:hAnsi="Times New Roman"/>
                <w:sz w:val="24"/>
                <w:szCs w:val="24"/>
                <w:lang w:eastAsia="ru-RU"/>
              </w:rPr>
              <w:t>19716,2</w:t>
            </w:r>
          </w:p>
        </w:tc>
      </w:tr>
      <w:tr w:rsidR="00B46ACF" w:rsidRPr="000149E1" w:rsidTr="0090552D">
        <w:trPr>
          <w:trHeight w:val="64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B46ACF" w:rsidRDefault="00D22A30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45664">
              <w:rPr>
                <w:rFonts w:ascii="Times New Roman" w:hAnsi="Times New Roman"/>
                <w:sz w:val="24"/>
                <w:szCs w:val="24"/>
                <w:lang w:eastAsia="ru-RU"/>
              </w:rPr>
              <w:t>19716,2</w:t>
            </w:r>
          </w:p>
        </w:tc>
      </w:tr>
      <w:tr w:rsidR="00AE4745" w:rsidRPr="000149E1" w:rsidTr="00C84A2B">
        <w:trPr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AE4745" w:rsidRDefault="00445664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19716,2</w:t>
            </w:r>
          </w:p>
        </w:tc>
      </w:tr>
      <w:tr w:rsidR="00AE4745" w:rsidRPr="000149E1" w:rsidTr="0090552D">
        <w:trPr>
          <w:trHeight w:val="57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AE4745" w:rsidRDefault="00445664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19716,2</w:t>
            </w:r>
          </w:p>
        </w:tc>
      </w:tr>
      <w:tr w:rsidR="00AE4745" w:rsidRPr="000149E1" w:rsidTr="0090552D">
        <w:trPr>
          <w:trHeight w:val="53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AE4745" w:rsidRDefault="00445664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19716,2</w:t>
            </w:r>
          </w:p>
        </w:tc>
      </w:tr>
      <w:tr w:rsidR="00AE4745" w:rsidRPr="000149E1" w:rsidTr="0090552D">
        <w:trPr>
          <w:trHeight w:val="629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="00157A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AE4745" w:rsidRDefault="00445664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19716,2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157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направленных </w:t>
            </w:r>
            <w:r w:rsidR="0078288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EC74B9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F65D9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С.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Погорелова</w:t>
      </w:r>
    </w:p>
    <w:p w:rsidR="00D2561D" w:rsidRDefault="00D2561D" w:rsidP="000B3A75"/>
    <w:p w:rsidR="006856E4" w:rsidRPr="000149E1" w:rsidRDefault="007D1907" w:rsidP="00EC74B9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4B9">
        <w:rPr>
          <w:rFonts w:ascii="Times New Roman" w:hAnsi="Times New Roman"/>
          <w:b/>
          <w:caps/>
          <w:sz w:val="28"/>
          <w:szCs w:val="28"/>
        </w:rPr>
        <w:t xml:space="preserve">                 </w:t>
      </w:r>
      <w:r w:rsidR="006856E4"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0F124D">
        <w:rPr>
          <w:rFonts w:ascii="Times New Roman" w:hAnsi="Times New Roman"/>
          <w:b/>
          <w:caps/>
          <w:sz w:val="28"/>
          <w:szCs w:val="28"/>
        </w:rPr>
        <w:t>6</w:t>
      </w:r>
    </w:p>
    <w:p w:rsidR="006856E4" w:rsidRPr="000149E1" w:rsidRDefault="000B3261" w:rsidP="000B3261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C74B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к Бюджету </w:t>
      </w:r>
    </w:p>
    <w:p w:rsidR="006856E4" w:rsidRDefault="006856E4" w:rsidP="006856E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856E4" w:rsidRDefault="006856E4" w:rsidP="006856E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856E4" w:rsidRPr="005C1B79" w:rsidRDefault="006856E4" w:rsidP="00685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Pr="005C1B79">
        <w:rPr>
          <w:rFonts w:ascii="Times New Roman" w:hAnsi="Times New Roman"/>
          <w:b/>
          <w:sz w:val="28"/>
          <w:szCs w:val="28"/>
        </w:rPr>
        <w:t xml:space="preserve"> </w:t>
      </w:r>
      <w:r w:rsidR="00FF6417">
        <w:rPr>
          <w:rFonts w:ascii="Times New Roman" w:hAnsi="Times New Roman"/>
          <w:b/>
          <w:sz w:val="28"/>
          <w:szCs w:val="28"/>
        </w:rPr>
        <w:t>НА 2022 ГОД И НА ПЛАНОВЫЙ ПЕРИОД 2023 И 2024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856E4" w:rsidRPr="00691C8E" w:rsidRDefault="006856E4" w:rsidP="006856E4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691C8E">
        <w:rPr>
          <w:rFonts w:ascii="Times New Roman" w:hAnsi="Times New Roman"/>
          <w:sz w:val="20"/>
          <w:szCs w:val="20"/>
        </w:rPr>
        <w:t>руб</w:t>
      </w:r>
      <w:proofErr w:type="spellEnd"/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3438"/>
        <w:gridCol w:w="1165"/>
        <w:gridCol w:w="1175"/>
        <w:gridCol w:w="1163"/>
      </w:tblGrid>
      <w:tr w:rsidR="006856E4" w:rsidRPr="002B29CA" w:rsidTr="004A0DBA">
        <w:trPr>
          <w:trHeight w:hRule="exact" w:val="69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856E4" w:rsidRPr="002B29CA" w:rsidRDefault="004A0DBA" w:rsidP="006856E4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2022</w:t>
            </w:r>
            <w:r w:rsidR="006856E4" w:rsidRPr="002B29CA">
              <w:rPr>
                <w:rStyle w:val="1"/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2023</w:t>
            </w:r>
            <w:r w:rsidR="006856E4" w:rsidRPr="002B29CA">
              <w:rPr>
                <w:rStyle w:val="1"/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2024</w:t>
            </w:r>
            <w:r w:rsidR="006856E4" w:rsidRPr="002B29CA">
              <w:rPr>
                <w:rStyle w:val="1"/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6856E4" w:rsidRPr="002B29CA" w:rsidTr="004A0DBA">
        <w:trPr>
          <w:trHeight w:hRule="exact" w:val="50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071D9C" w:rsidRDefault="004A0DBA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71D9C">
              <w:rPr>
                <w:rStyle w:val="1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2B29CA" w:rsidRDefault="001645E2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4023,0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2B29CA" w:rsidRDefault="000D3E35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  <w:r w:rsidR="00FF6417">
              <w:rPr>
                <w:rFonts w:cs="Times New Roman"/>
                <w:sz w:val="24"/>
                <w:szCs w:val="24"/>
              </w:rPr>
              <w:t>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BD51E1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  <w:r w:rsidR="00FF6417">
              <w:rPr>
                <w:rFonts w:cs="Times New Roman"/>
                <w:sz w:val="24"/>
                <w:szCs w:val="24"/>
              </w:rPr>
              <w:t>62,0</w:t>
            </w:r>
          </w:p>
        </w:tc>
      </w:tr>
      <w:tr w:rsidR="006856E4" w:rsidRPr="002B29CA" w:rsidTr="004A0DBA">
        <w:trPr>
          <w:trHeight w:hRule="exact" w:val="55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071D9C" w:rsidRDefault="004A0DBA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71D9C">
              <w:rPr>
                <w:rStyle w:val="1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8B3347" w:rsidRDefault="00EC74B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8B3347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8B3347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137,0</w:t>
            </w:r>
          </w:p>
        </w:tc>
      </w:tr>
      <w:tr w:rsidR="006856E4" w:rsidRPr="002B29CA" w:rsidTr="004A0DBA">
        <w:trPr>
          <w:trHeight w:hRule="exact" w:val="63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071D9C" w:rsidRDefault="004A0DBA" w:rsidP="006856E4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071D9C">
              <w:rPr>
                <w:rStyle w:val="a8"/>
                <w:sz w:val="24"/>
                <w:szCs w:val="24"/>
              </w:rPr>
              <w:t>1 01 02000 01 0000 110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EC74B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205,0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127,0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137,0</w:t>
            </w:r>
          </w:p>
        </w:tc>
      </w:tr>
      <w:tr w:rsidR="00EC74B9" w:rsidRPr="002B29CA" w:rsidTr="004A0DBA">
        <w:trPr>
          <w:trHeight w:hRule="exact" w:val="63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74B9" w:rsidRPr="001645E2" w:rsidRDefault="00157ACF" w:rsidP="006856E4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 w:rsidRPr="001645E2">
              <w:rPr>
                <w:rStyle w:val="a8"/>
                <w:b/>
                <w:sz w:val="24"/>
                <w:szCs w:val="24"/>
              </w:rPr>
              <w:t>1 05 03000 00 0000 110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74B9" w:rsidRPr="001645E2" w:rsidRDefault="001645E2" w:rsidP="00BF65D9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1645E2">
              <w:rPr>
                <w:rStyle w:val="a8"/>
                <w:rFonts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74B9" w:rsidRPr="001645E2" w:rsidRDefault="001645E2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1645E2">
              <w:rPr>
                <w:rFonts w:cs="Times New Roman"/>
                <w:sz w:val="24"/>
                <w:szCs w:val="24"/>
              </w:rPr>
              <w:t>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74B9" w:rsidRPr="001645E2" w:rsidRDefault="001645E2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1645E2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74B9" w:rsidRPr="001645E2" w:rsidRDefault="001645E2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1645E2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EC74B9" w:rsidRPr="002B29CA" w:rsidTr="004A0DBA">
        <w:trPr>
          <w:trHeight w:hRule="exact" w:val="63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74B9" w:rsidRPr="00071D9C" w:rsidRDefault="001645E2" w:rsidP="006856E4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1 05 03000 00 0000 110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74B9" w:rsidRPr="002B29CA" w:rsidRDefault="001645E2" w:rsidP="00BF65D9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74B9" w:rsidRDefault="001645E2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74B9" w:rsidRDefault="001645E2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74B9" w:rsidRDefault="001645E2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0,0</w:t>
            </w:r>
          </w:p>
        </w:tc>
      </w:tr>
      <w:tr w:rsidR="006856E4" w:rsidRPr="002B29CA" w:rsidTr="004A0DBA">
        <w:trPr>
          <w:trHeight w:hRule="exact" w:val="4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856E4" w:rsidRPr="002B29CA" w:rsidRDefault="004A0DBA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2B29CA" w:rsidRDefault="001645E2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3787,0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2B29CA" w:rsidRDefault="000D3E35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4170,0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BD51E1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4197,0</w:t>
            </w:r>
          </w:p>
        </w:tc>
      </w:tr>
      <w:tr w:rsidR="006856E4" w:rsidRPr="002B29CA" w:rsidTr="004A0DBA">
        <w:trPr>
          <w:trHeight w:hRule="exact" w:val="178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4A0DBA" w:rsidP="004A0DB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1 06 01030 10 0000 110</w:t>
            </w:r>
            <w:r w:rsidR="006856E4" w:rsidRPr="002B29CA">
              <w:rPr>
                <w:rStyle w:val="a8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1645E2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462,0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609,0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633,0</w:t>
            </w:r>
          </w:p>
        </w:tc>
      </w:tr>
      <w:tr w:rsidR="006856E4" w:rsidRPr="002B29CA" w:rsidTr="004A0DBA">
        <w:trPr>
          <w:trHeight w:hRule="exact" w:val="42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4A0DBA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1645E2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3325,0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0D3E35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3561,0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2B29CA" w:rsidRDefault="00BD51E1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3564,0</w:t>
            </w:r>
          </w:p>
        </w:tc>
      </w:tr>
      <w:tr w:rsidR="006856E4" w:rsidRPr="002B29CA" w:rsidTr="004A0DBA">
        <w:trPr>
          <w:trHeight w:hRule="exact" w:val="6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071D9C" w:rsidRDefault="004A0DBA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71D9C">
              <w:rPr>
                <w:rStyle w:val="1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1645E2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b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b/>
                <w:sz w:val="24"/>
                <w:szCs w:val="24"/>
              </w:rPr>
              <w:t>3,0</w:t>
            </w:r>
          </w:p>
        </w:tc>
      </w:tr>
      <w:tr w:rsidR="006856E4" w:rsidRPr="002B29CA" w:rsidTr="004A0DBA">
        <w:trPr>
          <w:trHeight w:hRule="exact" w:val="212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1D9C" w:rsidRDefault="00071D9C" w:rsidP="006856E4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071D9C" w:rsidRDefault="00071D9C" w:rsidP="006856E4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071D9C" w:rsidRDefault="00071D9C" w:rsidP="006856E4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6856E4" w:rsidRPr="00071D9C" w:rsidRDefault="004A0DBA" w:rsidP="006856E4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71D9C">
              <w:rPr>
                <w:rStyle w:val="1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B29CA"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24,0</w:t>
            </w:r>
          </w:p>
        </w:tc>
      </w:tr>
      <w:tr w:rsidR="006856E4" w:rsidRPr="002B29CA" w:rsidTr="004A0DBA">
        <w:trPr>
          <w:trHeight w:hRule="exact" w:val="22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1D9C" w:rsidRDefault="00071D9C" w:rsidP="004A0DB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071D9C" w:rsidRDefault="00071D9C" w:rsidP="004A0DB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071D9C" w:rsidRDefault="00071D9C" w:rsidP="004A0DB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6856E4" w:rsidRPr="002B29CA" w:rsidRDefault="004A0DBA" w:rsidP="004A0DB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</w:tr>
      <w:tr w:rsidR="006856E4" w:rsidRPr="002B29CA" w:rsidTr="004A0DBA">
        <w:trPr>
          <w:trHeight w:hRule="exact" w:val="734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1D9C" w:rsidRDefault="00071D9C" w:rsidP="0068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="Calibri"/>
                <w:b w:val="0"/>
                <w:sz w:val="24"/>
                <w:szCs w:val="24"/>
              </w:rPr>
            </w:pPr>
          </w:p>
          <w:p w:rsidR="006856E4" w:rsidRPr="004A0DBA" w:rsidRDefault="004A0DBA" w:rsidP="0068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A0DBA">
              <w:rPr>
                <w:rStyle w:val="a8"/>
                <w:rFonts w:eastAsia="Calibri"/>
                <w:b w:val="0"/>
                <w:sz w:val="24"/>
                <w:szCs w:val="24"/>
              </w:rPr>
              <w:t>1 16 00000 00 0000 000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2B29CA">
              <w:rPr>
                <w:rFonts w:eastAsiaTheme="minorHAnsi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1645E2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0D3E3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0D3E35" w:rsidP="00E31B81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0D3E35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856E4" w:rsidRPr="002B29CA" w:rsidTr="004A0DBA">
        <w:trPr>
          <w:trHeight w:hRule="exact" w:val="686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1D9C" w:rsidRDefault="00071D9C" w:rsidP="006856E4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</w:p>
          <w:p w:rsidR="006856E4" w:rsidRPr="002B29CA" w:rsidRDefault="004A0DBA" w:rsidP="006856E4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44566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15693,2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8396,3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8857,0</w:t>
            </w:r>
          </w:p>
        </w:tc>
      </w:tr>
      <w:tr w:rsidR="006856E4" w:rsidRPr="002B29CA" w:rsidTr="004A0DBA">
        <w:trPr>
          <w:trHeight w:hRule="exact" w:val="150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1D9C" w:rsidRDefault="00071D9C" w:rsidP="004A0DBA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</w:p>
          <w:p w:rsidR="00071D9C" w:rsidRDefault="00071D9C" w:rsidP="004A0DBA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</w:p>
          <w:p w:rsidR="006856E4" w:rsidRPr="002B29CA" w:rsidRDefault="004A0DBA" w:rsidP="004A0DBA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2 02 00000 00 0000 000</w:t>
            </w:r>
            <w:r w:rsidR="006856E4" w:rsidRPr="002B29CA">
              <w:rPr>
                <w:rStyle w:val="a8"/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44566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15563,2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8266,3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8727,0</w:t>
            </w:r>
          </w:p>
        </w:tc>
      </w:tr>
      <w:tr w:rsidR="006856E4" w:rsidRPr="002B29CA" w:rsidTr="004A0DBA">
        <w:trPr>
          <w:trHeight w:hRule="exact" w:val="145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1D9C" w:rsidRDefault="00071D9C" w:rsidP="004A0DB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71D9C" w:rsidRDefault="00071D9C" w:rsidP="004A0DB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</w:pPr>
          </w:p>
          <w:p w:rsidR="006856E4" w:rsidRPr="002B29CA" w:rsidRDefault="004A0DBA" w:rsidP="004A0DB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>2 02 16001 10 0000 150</w:t>
            </w:r>
            <w:r w:rsidR="00AB3BF8"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8B3347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2B29CA"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1645E2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9939,0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EB259F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7158,3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EB259F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7592,0</w:t>
            </w:r>
          </w:p>
        </w:tc>
      </w:tr>
      <w:tr w:rsidR="006856E4" w:rsidRPr="002B29CA" w:rsidTr="004A0DBA">
        <w:trPr>
          <w:trHeight w:hRule="exact" w:val="2272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1D9C" w:rsidRDefault="00071D9C" w:rsidP="004A0DB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071D9C" w:rsidRDefault="00071D9C" w:rsidP="004A0DB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071D9C" w:rsidRDefault="00071D9C" w:rsidP="004A0DB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6856E4" w:rsidRPr="002B29CA" w:rsidRDefault="004A0DBA" w:rsidP="004A0DB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2 02 35118 10 0000 150</w:t>
            </w:r>
            <w:r w:rsidR="00AB3BF8">
              <w:rPr>
                <w:rStyle w:val="a8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Style w:val="a8"/>
                <w:rFonts w:cs="Times New Roman"/>
                <w:sz w:val="24"/>
                <w:szCs w:val="24"/>
              </w:rPr>
              <w:t>органами местного само</w:t>
            </w:r>
            <w:r w:rsidR="00B93092">
              <w:rPr>
                <w:rStyle w:val="a8"/>
                <w:rFonts w:cs="Times New Roman"/>
                <w:sz w:val="24"/>
                <w:szCs w:val="24"/>
              </w:rPr>
              <w:t xml:space="preserve">управления поселений, </w:t>
            </w:r>
            <w:r>
              <w:rPr>
                <w:rStyle w:val="a8"/>
                <w:rFonts w:cs="Times New Roman"/>
                <w:sz w:val="24"/>
                <w:szCs w:val="24"/>
              </w:rPr>
              <w:t xml:space="preserve">муниципальных </w:t>
            </w:r>
            <w:r w:rsidR="00B93092">
              <w:rPr>
                <w:rStyle w:val="a8"/>
                <w:rFonts w:cs="Times New Roman"/>
                <w:sz w:val="24"/>
                <w:szCs w:val="24"/>
              </w:rPr>
              <w:t xml:space="preserve">и городских </w:t>
            </w:r>
            <w:r>
              <w:rPr>
                <w:rStyle w:val="a8"/>
                <w:rFonts w:cs="Times New Roman"/>
                <w:sz w:val="24"/>
                <w:szCs w:val="24"/>
              </w:rPr>
              <w:t>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3656DA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98,7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EB259F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96,2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2B29CA" w:rsidRDefault="00EB259F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98,5</w:t>
            </w:r>
          </w:p>
        </w:tc>
      </w:tr>
      <w:tr w:rsidR="006856E4" w:rsidRPr="002B29CA" w:rsidTr="004A0DBA">
        <w:trPr>
          <w:trHeight w:hRule="exact" w:val="268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1D9C" w:rsidRDefault="00071D9C" w:rsidP="00071D9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071D9C" w:rsidRDefault="00071D9C" w:rsidP="00071D9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071D9C" w:rsidRDefault="00071D9C" w:rsidP="00071D9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6856E4" w:rsidRPr="002B29CA" w:rsidRDefault="00071D9C" w:rsidP="00071D9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2 04 40014 10 0000 150</w:t>
            </w:r>
            <w:r w:rsidR="006856E4" w:rsidRPr="002B29CA">
              <w:rPr>
                <w:rStyle w:val="a8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FA2A4A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A2A4A">
              <w:rPr>
                <w:rStyle w:val="a8"/>
                <w:rFonts w:cs="Times New Roman"/>
                <w:sz w:val="24"/>
                <w:szCs w:val="24"/>
                <w:highlight w:val="yellow"/>
              </w:rPr>
              <w:t>1235,1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1011,8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1036,5</w:t>
            </w:r>
          </w:p>
        </w:tc>
      </w:tr>
      <w:tr w:rsidR="00D22A30" w:rsidRPr="002B29CA" w:rsidTr="00EF56F8">
        <w:trPr>
          <w:trHeight w:hRule="exact" w:val="75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2A30" w:rsidRDefault="00D22A30" w:rsidP="00071D9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lastRenderedPageBreak/>
              <w:t>2 02 29999 10 0000 150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2A30" w:rsidRPr="002B29CA" w:rsidRDefault="00EF56F8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2A30" w:rsidRDefault="003656DA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4115,4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2A30" w:rsidRDefault="00EF56F8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A30" w:rsidRDefault="00EF56F8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0,0</w:t>
            </w:r>
          </w:p>
        </w:tc>
      </w:tr>
      <w:tr w:rsidR="00E04F38" w:rsidRPr="002B29CA" w:rsidTr="00EF56F8">
        <w:trPr>
          <w:trHeight w:hRule="exact" w:val="75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38" w:rsidRDefault="00E04F38" w:rsidP="00071D9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2 02 49999 10 0000 150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4F38" w:rsidRDefault="00E04F38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4F38" w:rsidRDefault="00E04F38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175,0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4F38" w:rsidRDefault="00E04F38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F38" w:rsidRDefault="00E04F38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0,0</w:t>
            </w:r>
          </w:p>
        </w:tc>
      </w:tr>
      <w:tr w:rsidR="006856E4" w:rsidRPr="002B29CA" w:rsidTr="004A0DBA">
        <w:trPr>
          <w:trHeight w:hRule="exact" w:val="707"/>
          <w:jc w:val="center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071D9C" w:rsidRDefault="00071D9C" w:rsidP="006856E4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b/>
                <w:sz w:val="24"/>
                <w:szCs w:val="24"/>
              </w:rPr>
            </w:pPr>
          </w:p>
          <w:p w:rsidR="006856E4" w:rsidRPr="00071D9C" w:rsidRDefault="00071D9C" w:rsidP="006856E4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71D9C">
              <w:rPr>
                <w:rStyle w:val="1"/>
                <w:b/>
                <w:sz w:val="24"/>
                <w:szCs w:val="24"/>
              </w:rPr>
              <w:t>2 07 00000 00 0000 000</w:t>
            </w:r>
          </w:p>
        </w:tc>
        <w:tc>
          <w:tcPr>
            <w:tcW w:w="17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b/>
                <w:sz w:val="24"/>
                <w:szCs w:val="24"/>
              </w:rPr>
              <w:t>130,0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b/>
                <w:sz w:val="24"/>
                <w:szCs w:val="24"/>
              </w:rPr>
              <w:t>130,0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b/>
                <w:sz w:val="24"/>
                <w:szCs w:val="24"/>
              </w:rPr>
              <w:t>130,0</w:t>
            </w:r>
          </w:p>
        </w:tc>
      </w:tr>
      <w:tr w:rsidR="006856E4" w:rsidRPr="002B29CA" w:rsidTr="004A0DBA">
        <w:trPr>
          <w:trHeight w:hRule="exact" w:val="9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1D9C" w:rsidRDefault="00071D9C" w:rsidP="006856E4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sz w:val="24"/>
                <w:szCs w:val="24"/>
              </w:rPr>
            </w:pPr>
          </w:p>
          <w:p w:rsidR="006856E4" w:rsidRPr="002B29CA" w:rsidRDefault="00071D9C" w:rsidP="006856E4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2 07 05030 10 0000 150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1"/>
                <w:rFonts w:cs="Times New Roman"/>
                <w:bCs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sz w:val="24"/>
                <w:szCs w:val="24"/>
              </w:rPr>
              <w:t>130,0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6856E4" w:rsidP="006856E4">
            <w:pPr>
              <w:jc w:val="center"/>
              <w:rPr>
                <w:sz w:val="24"/>
                <w:szCs w:val="24"/>
              </w:rPr>
            </w:pPr>
            <w:r w:rsidRPr="002B29CA">
              <w:rPr>
                <w:rStyle w:val="1"/>
                <w:rFonts w:eastAsia="Calibri"/>
                <w:b w:val="0"/>
                <w:sz w:val="24"/>
                <w:szCs w:val="24"/>
              </w:rPr>
              <w:t>130,0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2B29CA" w:rsidRDefault="006856E4" w:rsidP="006856E4">
            <w:pPr>
              <w:jc w:val="center"/>
              <w:rPr>
                <w:sz w:val="24"/>
                <w:szCs w:val="24"/>
              </w:rPr>
            </w:pPr>
            <w:r w:rsidRPr="002B29CA">
              <w:rPr>
                <w:rStyle w:val="1"/>
                <w:rFonts w:eastAsia="Calibri"/>
                <w:b w:val="0"/>
                <w:sz w:val="24"/>
                <w:szCs w:val="24"/>
              </w:rPr>
              <w:t>130,0</w:t>
            </w:r>
          </w:p>
        </w:tc>
      </w:tr>
      <w:tr w:rsidR="006856E4" w:rsidRPr="002B29CA" w:rsidTr="004A0DBA">
        <w:trPr>
          <w:trHeight w:hRule="exact" w:val="56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56E4" w:rsidRPr="00BF65D9" w:rsidRDefault="00BF65D9" w:rsidP="006856E4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F65D9">
              <w:rPr>
                <w:rStyle w:val="1"/>
                <w:b/>
              </w:rPr>
              <w:t>ИТОГО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44566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19716,2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12721,3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13219,0</w:t>
            </w:r>
          </w:p>
        </w:tc>
      </w:tr>
    </w:tbl>
    <w:p w:rsidR="006856E4" w:rsidRPr="002B29CA" w:rsidRDefault="006856E4" w:rsidP="006856E4">
      <w:pPr>
        <w:spacing w:after="0"/>
        <w:ind w:firstLine="709"/>
        <w:rPr>
          <w:sz w:val="24"/>
          <w:szCs w:val="24"/>
        </w:rPr>
      </w:pPr>
    </w:p>
    <w:p w:rsidR="006856E4" w:rsidRPr="002B29CA" w:rsidRDefault="006856E4" w:rsidP="006856E4">
      <w:pPr>
        <w:spacing w:after="0"/>
        <w:ind w:firstLine="709"/>
        <w:rPr>
          <w:sz w:val="24"/>
          <w:szCs w:val="24"/>
        </w:rPr>
      </w:pPr>
    </w:p>
    <w:p w:rsidR="006856E4" w:rsidRPr="00F42E56" w:rsidRDefault="006856E4" w:rsidP="006856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Хохловского</w:t>
      </w:r>
    </w:p>
    <w:p w:rsidR="002B29CA" w:rsidRDefault="006856E4" w:rsidP="00565BD2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С.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Погорелова</w:t>
      </w:r>
    </w:p>
    <w:p w:rsidR="00A2296A" w:rsidRDefault="00A97CB8" w:rsidP="00A97CB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AB3BF8" w:rsidRDefault="00AB3BF8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1009D3" w:rsidRDefault="001009D3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AB3BF8" w:rsidRDefault="00AB3BF8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071D9C" w:rsidRDefault="00071D9C" w:rsidP="00442442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0D3E35" w:rsidRPr="00D03030" w:rsidRDefault="000F124D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:rsidR="000D3E35" w:rsidRPr="00D03030" w:rsidRDefault="002C5432" w:rsidP="000D3E3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 Б</w:t>
      </w:r>
      <w:r w:rsidR="000D3E35">
        <w:rPr>
          <w:rFonts w:ascii="Times New Roman" w:hAnsi="Times New Roman"/>
          <w:sz w:val="28"/>
          <w:szCs w:val="28"/>
        </w:rPr>
        <w:t>юджету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3E35" w:rsidRPr="00D03030" w:rsidRDefault="000D3E35" w:rsidP="000D3E35">
      <w:pPr>
        <w:spacing w:after="0" w:line="240" w:lineRule="auto"/>
        <w:rPr>
          <w:sz w:val="28"/>
          <w:szCs w:val="28"/>
        </w:rPr>
      </w:pPr>
    </w:p>
    <w:p w:rsidR="000D3E35" w:rsidRDefault="000D3E35" w:rsidP="000D3E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ТУРА РАСХОДОВ БЮДЖЕТА ПОСЕЛЕНИЯ</w:t>
      </w:r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</w:t>
      </w:r>
      <w:r w:rsidR="00E31B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E31B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E31B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0D3E35" w:rsidRDefault="000D3E35" w:rsidP="000D3E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p w:rsidR="000D3E35" w:rsidRDefault="000D3E35" w:rsidP="000D3E35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37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427"/>
        <w:gridCol w:w="712"/>
        <w:gridCol w:w="519"/>
        <w:gridCol w:w="654"/>
        <w:gridCol w:w="1361"/>
        <w:gridCol w:w="585"/>
        <w:gridCol w:w="993"/>
        <w:gridCol w:w="1134"/>
        <w:gridCol w:w="958"/>
      </w:tblGrid>
      <w:tr w:rsidR="000D3E35" w:rsidRPr="0057597A" w:rsidTr="00BD51E1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7B1B1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7B1B1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7B1B1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Default="007B1B1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7B1B1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31B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31B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31B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D3E35" w:rsidRPr="0057597A" w:rsidTr="00BD51E1">
        <w:trPr>
          <w:trHeight w:val="450"/>
        </w:trPr>
        <w:tc>
          <w:tcPr>
            <w:tcW w:w="1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35" w:rsidRPr="0057597A" w:rsidTr="00BD51E1">
        <w:trPr>
          <w:trHeight w:val="34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BF65D9" w:rsidRDefault="00D6785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19716,2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BF65D9" w:rsidRDefault="001009D3" w:rsidP="00BD51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12721,3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1009D3" w:rsidRDefault="001009D3" w:rsidP="00C7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13219,0</w:t>
            </w:r>
          </w:p>
        </w:tc>
      </w:tr>
      <w:tr w:rsidR="000D3E35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</w:t>
            </w: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F930D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19716,</w:t>
            </w:r>
            <w:r w:rsidRPr="00F930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1009D3" w:rsidP="000D3E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12721,3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1009D3" w:rsidRDefault="001009D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13219,0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B2D4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4400,0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3769,7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3767,1</w:t>
            </w:r>
          </w:p>
        </w:tc>
      </w:tr>
      <w:tr w:rsidR="000D3E35" w:rsidRPr="0057597A" w:rsidTr="00BD51E1">
        <w:trPr>
          <w:trHeight w:val="202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94123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3850,8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3367,8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3496,0</w:t>
            </w:r>
          </w:p>
        </w:tc>
      </w:tr>
      <w:tr w:rsidR="000D3E35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94123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2750,8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2417,4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2521,2</w:t>
            </w:r>
          </w:p>
        </w:tc>
      </w:tr>
      <w:tr w:rsidR="000D3E35" w:rsidRPr="0057597A" w:rsidTr="00BD51E1">
        <w:trPr>
          <w:trHeight w:val="270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94123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2408,8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2075,4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2179,2</w:t>
            </w:r>
          </w:p>
        </w:tc>
      </w:tr>
      <w:tr w:rsidR="000D3E35" w:rsidRPr="0057597A" w:rsidTr="00BD51E1">
        <w:trPr>
          <w:trHeight w:val="129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342,0</w:t>
            </w:r>
          </w:p>
        </w:tc>
      </w:tr>
      <w:tr w:rsidR="000D3E35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B2D4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1080,4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960,8</w:t>
            </w:r>
          </w:p>
        </w:tc>
      </w:tr>
      <w:tr w:rsidR="000D3E35" w:rsidRPr="0057597A" w:rsidTr="00BD51E1">
        <w:trPr>
          <w:trHeight w:val="3042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B2D4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1080,4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930,6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960,8</w:t>
            </w:r>
          </w:p>
        </w:tc>
      </w:tr>
      <w:tr w:rsidR="000D3E35" w:rsidRPr="0057597A" w:rsidTr="00BD51E1">
        <w:trPr>
          <w:trHeight w:val="3042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C181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C181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C181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D3E35" w:rsidRPr="0057597A" w:rsidTr="00BD51E1">
        <w:trPr>
          <w:trHeight w:val="3042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C138A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D3E35" w:rsidRPr="0057597A" w:rsidTr="00BD51E1">
        <w:trPr>
          <w:trHeight w:val="3381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D3E35"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D3E35"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D3E35"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D3E35" w:rsidRPr="0057597A" w:rsidTr="00BD51E1">
        <w:trPr>
          <w:trHeight w:val="3717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0D3E35"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0D3E35"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0D3E35"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D3E35" w:rsidRPr="0057597A" w:rsidTr="00BD51E1">
        <w:trPr>
          <w:trHeight w:val="157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6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0D3E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D3E35" w:rsidRPr="0057597A" w:rsidTr="00BD51E1">
        <w:trPr>
          <w:trHeight w:val="11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601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0D3E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D3E35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0D3E35" w:rsidRPr="0057597A" w:rsidTr="00BD51E1">
        <w:trPr>
          <w:trHeight w:val="202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0D3E35" w:rsidRPr="0057597A" w:rsidTr="00BD51E1">
        <w:trPr>
          <w:trHeight w:val="2367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счетной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комиссии в рамках непрограммных расходов (Межбюджетные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B2D4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8561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поселения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B2D4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D3E35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50B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8561B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A550B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поселения в рамках непрограммных расходов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B2D4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B2D4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A14CC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A14CC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распоряжению земельными участками государственная собственность на которые не разграничена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</w:t>
            </w:r>
            <w:r w:rsidRPr="00BC18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C1819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C1819" w:rsidRDefault="00A14CC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CB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Предоставление межбюджетных </w:t>
            </w:r>
            <w:r w:rsidRPr="00A97CB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630153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630153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630153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630153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630153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630153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630153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630153" w:rsidRDefault="00A14CC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D44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4" w:rsidRPr="00A97CB8" w:rsidRDefault="00536373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4" w:rsidRPr="00630153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4" w:rsidRPr="00630153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4" w:rsidRPr="00630153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4" w:rsidRPr="00630153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4" w:rsidRPr="00630153" w:rsidRDefault="005B2D4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D44" w:rsidRPr="00630153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D44" w:rsidRPr="00630153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D44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D44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4" w:rsidRPr="00536373" w:rsidRDefault="00536373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37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4" w:rsidRPr="00630153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4" w:rsidRPr="00630153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4" w:rsidRPr="00630153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4" w:rsidRPr="00630153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44" w:rsidRPr="00630153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D44" w:rsidRPr="00630153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D44" w:rsidRPr="00630153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D44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0D3E35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3637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D6785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108,5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E77C5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0D3E35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E77C5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0D3E35" w:rsidRPr="0057597A" w:rsidTr="00BD51E1">
        <w:trPr>
          <w:trHeight w:val="4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E77C5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D6785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4C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4C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D6785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94E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14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14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270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D6785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A14C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A14C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BF2C76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0D3E35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BF2C76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0170AB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</w:t>
            </w:r>
            <w:r w:rsidRPr="00017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0170AB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170AB"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170AB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57597A" w:rsidRDefault="000170AB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0170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служб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Закупка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0170AB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170AB"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70483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0170AB" w:rsidRDefault="00180028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0170AB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0170AB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0170AB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0170AB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0170AB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Pr="000170AB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Pr="000170AB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Pr="000170AB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70483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0170AB" w:rsidRDefault="00180028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0170AB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2903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337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30DE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30DE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30DE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30DE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30DE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</w:t>
            </w:r>
            <w:r w:rsidRPr="00730DE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30DE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30DE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30DE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19692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D3E35" w:rsidRPr="0057597A" w:rsidTr="00BD51E1">
        <w:trPr>
          <w:trHeight w:val="1341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1969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D3E35" w:rsidRPr="0057597A" w:rsidTr="00BD51E1">
        <w:trPr>
          <w:trHeight w:val="270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506D1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506D1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506D1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506D1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506D1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506D1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0D3E35" w:rsidRPr="0057597A" w:rsidTr="00BD51E1">
        <w:trPr>
          <w:trHeight w:val="22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506D1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01.1.02.200400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2903C0" w:rsidRPr="0057597A" w:rsidTr="00BD51E1">
        <w:trPr>
          <w:trHeight w:val="22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Pr="00B506D1" w:rsidRDefault="002903C0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01.1.02.200400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903C0" w:rsidRPr="0057597A" w:rsidTr="00BD51E1">
        <w:trPr>
          <w:trHeight w:val="22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Pr="00B506D1" w:rsidRDefault="002903C0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01.1.02.200400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D1" w:rsidRPr="00BF65D9" w:rsidRDefault="00E92211" w:rsidP="0093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2722,4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2511,8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2580,5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1009D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E41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1069B8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41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1009D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0D3E35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1009D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E4111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1009D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0D3E35" w:rsidRPr="0057597A" w:rsidTr="00BD51E1">
        <w:trPr>
          <w:trHeight w:val="657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Ремонт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местного значения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19692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493,9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19692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523,7</w:t>
            </w:r>
          </w:p>
        </w:tc>
      </w:tr>
      <w:tr w:rsidR="000D3E35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19692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493,9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19692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523,7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E5E46" w:rsidRDefault="00E9221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1807,1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1774,8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1828,8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7615B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7615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7615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7615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7615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7615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7615B" w:rsidRDefault="00E9221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7615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7615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0D3E35" w:rsidRPr="0057597A" w:rsidTr="00BD51E1">
        <w:trPr>
          <w:trHeight w:val="202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E9221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0D3E35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A0609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7597A" w:rsidRDefault="00AA0609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землеустройству и землепользованию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EE4282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EE4282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EE4282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EE4282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Default="00AA0609" w:rsidP="00AA0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AA0609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7597A" w:rsidRDefault="00AA0609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EE4282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0D3E35" w:rsidRPr="0057597A" w:rsidTr="00BD51E1">
        <w:trPr>
          <w:trHeight w:val="2367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землеустройству и землепользованию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3250A5" w:rsidRDefault="00E9221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3250A5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3250A5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2367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  <w:r w:rsidR="00FD2F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3250A5" w:rsidRDefault="00E9221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3250A5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3250A5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105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F5096F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509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A57FB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1198,1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19692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19692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1144,0</w:t>
            </w:r>
          </w:p>
        </w:tc>
      </w:tr>
      <w:tr w:rsidR="000D3E35" w:rsidRPr="0057597A" w:rsidTr="00BD51E1">
        <w:trPr>
          <w:trHeight w:val="2367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F5096F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50A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выполнение части полномочий в сфере образования (Межбюджетные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A57FB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1198,1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19692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19692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1144,0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D37A83" w:rsidRDefault="00F930DE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0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Жилищно-коммунальное хозяйство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E9221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10201,5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3945,9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3970,9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E9221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10201,5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3945,9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3970,9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73691E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D3E35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73691E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DB541D" w:rsidRDefault="0016233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1327,9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1520,0</w:t>
            </w:r>
          </w:p>
        </w:tc>
      </w:tr>
      <w:tr w:rsidR="000D3E35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DB541D" w:rsidRDefault="00E9221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1325,9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1550,0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1490,0</w:t>
            </w:r>
          </w:p>
        </w:tc>
      </w:tr>
      <w:tr w:rsidR="000D3E35" w:rsidRPr="0057597A" w:rsidTr="00BD51E1">
        <w:trPr>
          <w:trHeight w:val="77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F26989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8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98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CD303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CD303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D3E35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CD303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CD303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E9221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D3E35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E9221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D1EBA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1D1EBA" w:rsidRDefault="001D1EBA" w:rsidP="00EE1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1EB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  <w:r w:rsidR="006E0A7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7597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7597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7597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7597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Default="0016233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1827,1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D1EBA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1D1EBA" w:rsidRDefault="001D1EBA" w:rsidP="001D1E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  <w:r w:rsidR="006E0A7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адресу: с</w:t>
            </w:r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6E0A7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Хохлово,</w:t>
            </w:r>
            <w:r w:rsidR="006E0A7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мкр.Хохлово-68,</w:t>
            </w:r>
            <w:r w:rsidR="00D01AB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163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устройство наружного освещения протяженностью 2,2</w:t>
            </w:r>
            <w:r w:rsidR="007153C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7597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7597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7597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7597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Default="0016233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1827,1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93444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93444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93444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0D3E35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93444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0D3E35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52E6F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2E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содержанию рабочих по благоустройству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CD303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CD303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2201,7</w:t>
            </w:r>
          </w:p>
        </w:tc>
      </w:tr>
      <w:tr w:rsidR="000D3E35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52E6F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E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содержанию рабочих по </w:t>
            </w:r>
            <w:r w:rsidRPr="00552E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благоустройству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Default="00CD303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Default="00CD303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2201,7</w:t>
            </w:r>
          </w:p>
        </w:tc>
      </w:tr>
      <w:tr w:rsidR="000D3E35" w:rsidRPr="0057597A" w:rsidTr="00BD51E1">
        <w:trPr>
          <w:trHeight w:val="270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99.9.00.20230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D3E35"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D3E35" w:rsidRPr="0057597A" w:rsidTr="00BD51E1">
        <w:trPr>
          <w:trHeight w:val="3381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0D3E35"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D3E35" w:rsidRPr="0057597A" w:rsidTr="00BD51E1">
        <w:trPr>
          <w:trHeight w:val="119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970B3E" w:rsidRDefault="00934440" w:rsidP="00934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D3E35" w:rsidRPr="0057597A" w:rsidTr="00BD51E1">
        <w:trPr>
          <w:trHeight w:val="138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C84A2B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84A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C84A2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C84A2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C84A2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C84A2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01.5.03.22010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C84A2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934440" w:rsidRDefault="0093444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D3E35" w:rsidRPr="0057597A" w:rsidTr="00BD51E1">
        <w:trPr>
          <w:trHeight w:val="467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CD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 w:rsidR="00CD30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благоустройству колодцев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C765F9" w:rsidRDefault="00C765F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01.5.07.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S1440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1C66F4" w:rsidRDefault="00E006E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1C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0D3E35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C765F9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65F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</w:t>
            </w:r>
            <w:proofErr w:type="gramStart"/>
            <w:r w:rsidRPr="00C765F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колодцев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435E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01.5.07..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C765F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0D3E3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1C66F4" w:rsidRDefault="00E006E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1C66F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9306D1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C765F9" w:rsidRDefault="009306D1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B1D3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инициативных проектов и наказов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7597A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7597A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S0202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9306D1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4095,</w:t>
            </w:r>
            <w:r w:rsidR="009306D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9306D1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</w:t>
            </w:r>
            <w:r w:rsidR="009306D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9306D1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</w:t>
            </w:r>
            <w:r w:rsidR="009306D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9306D1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C765F9" w:rsidRDefault="009306D1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дорог по ул. Октябрьская в с. Хохлово (областной бюджет)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7597A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7597A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S0202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3890,4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306D1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C765F9" w:rsidRDefault="009306D1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дорог по ул. Октябрьская в с. Хохлово (местный бюджет)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7597A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7597A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S0202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710C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B27DA3" w:rsidRDefault="00B27DA3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7D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2F366E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2F366E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2F366E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2F366E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2F366E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Pr="002F366E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Pr="002F366E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Pr="002F366E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710C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Default="00B27DA3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7DA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</w:t>
            </w:r>
            <w:proofErr w:type="gramStart"/>
            <w:r w:rsidRPr="00B27DA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366E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2F366E" w:rsidRDefault="002F366E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99.9.00.71420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366E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B27DA3" w:rsidRDefault="002F366E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Реализация проектов, реализуемых территориальным общественным </w:t>
            </w:r>
            <w:proofErr w:type="gramStart"/>
            <w:r w:rsidRPr="002F366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самоуправлением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99.9.00.71420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366E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B27DA3" w:rsidRDefault="002F366E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366E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B27DA3" w:rsidRDefault="002F366E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Реализация проектов, реализуемых территориальным общественным </w:t>
            </w:r>
            <w:proofErr w:type="gramStart"/>
            <w:r w:rsidRPr="002F366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самоуправлением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0D3E35" w:rsidRPr="0057597A" w:rsidTr="00BD51E1">
        <w:trPr>
          <w:trHeight w:val="42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0D3E35" w:rsidRPr="0057597A" w:rsidTr="00BD51E1">
        <w:trPr>
          <w:trHeight w:val="270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0D3E35" w:rsidRPr="0057597A" w:rsidTr="00BD51E1">
        <w:trPr>
          <w:trHeight w:val="42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74C05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174C05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174C05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174C05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D3E35" w:rsidRPr="0057597A" w:rsidTr="00BD51E1">
        <w:trPr>
          <w:trHeight w:val="56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D3E35" w:rsidRPr="0057597A" w:rsidTr="00BD51E1">
        <w:trPr>
          <w:trHeight w:val="69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D3E35" w:rsidRPr="0057597A" w:rsidTr="00BD51E1">
        <w:trPr>
          <w:trHeight w:val="1551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</w:t>
            </w:r>
            <w:proofErr w:type="gramStart"/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гемодиализа</w:t>
            </w:r>
            <w:r w:rsidRPr="00C84A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99.9.0020530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6B61DC" w:rsidRDefault="006B61D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35" w:rsidRPr="0057597A" w:rsidTr="00BD51E1">
        <w:trPr>
          <w:trHeight w:val="482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6B61D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35" w:rsidRPr="0057597A" w:rsidTr="00BD51E1">
        <w:trPr>
          <w:trHeight w:val="75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6B61D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35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C765F9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300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6B61D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73691E" w:rsidP="000D3E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0D3E35" w:rsidP="000D3E35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0D3E35" w:rsidP="000D3E35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D3E35" w:rsidRPr="0057597A" w:rsidTr="00BD51E1">
        <w:trPr>
          <w:trHeight w:val="10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73691E" w:rsidP="000D3E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0D3E35" w:rsidP="000D3E35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0D3E35" w:rsidP="000D3E35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73691E" w:rsidP="000D3E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0D3E35" w:rsidP="000D3E35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0D3E35" w:rsidP="000D3E35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87F7F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57597A" w:rsidRDefault="00287F7F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287F7F" w:rsidRDefault="00287F7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287F7F" w:rsidRDefault="00287F7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287F7F" w:rsidRDefault="00287F7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287F7F" w:rsidRDefault="00287F7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01.3.01.20070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287F7F" w:rsidRDefault="00287F7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7F" w:rsidRPr="00287F7F" w:rsidRDefault="00287F7F" w:rsidP="000D3E35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7F" w:rsidRPr="00287F7F" w:rsidRDefault="00287F7F" w:rsidP="000D3E35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7F" w:rsidRPr="00287F7F" w:rsidRDefault="00287F7F" w:rsidP="000D3E35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D3E35" w:rsidRPr="0057597A" w:rsidTr="00287F7F">
        <w:trPr>
          <w:trHeight w:val="96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C1" w:rsidRPr="00094EC1" w:rsidRDefault="00094EC1" w:rsidP="00094EC1">
            <w:pPr>
              <w:pStyle w:val="af3"/>
              <w:rPr>
                <w:b/>
                <w:color w:val="000000"/>
                <w:sz w:val="27"/>
                <w:szCs w:val="27"/>
              </w:rPr>
            </w:pPr>
            <w:r w:rsidRPr="00094EC1">
              <w:rPr>
                <w:b/>
                <w:color w:val="000000"/>
                <w:sz w:val="27"/>
                <w:szCs w:val="27"/>
              </w:rPr>
              <w:t>Сумма условно утвержденных расходов</w:t>
            </w:r>
          </w:p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3F30B1" w:rsidP="000D3E3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094EC1" w:rsidRDefault="00094EC1" w:rsidP="000D3E35">
            <w:pPr>
              <w:jc w:val="center"/>
              <w:rPr>
                <w:b/>
                <w:i/>
                <w:sz w:val="24"/>
                <w:szCs w:val="24"/>
              </w:rPr>
            </w:pPr>
            <w:r w:rsidRPr="00094E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094EC1" w:rsidRDefault="00094EC1" w:rsidP="000D3E35">
            <w:pPr>
              <w:jc w:val="center"/>
              <w:rPr>
                <w:b/>
                <w:i/>
                <w:sz w:val="24"/>
                <w:szCs w:val="24"/>
              </w:rPr>
            </w:pPr>
            <w:r w:rsidRPr="00094E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</w:tbl>
    <w:p w:rsidR="000D3E35" w:rsidRPr="00D03030" w:rsidRDefault="000D3E35" w:rsidP="000D3E3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D3E35" w:rsidRPr="00D03030" w:rsidRDefault="000D3E35" w:rsidP="000D3E35">
      <w:pPr>
        <w:spacing w:after="0"/>
        <w:rPr>
          <w:rFonts w:ascii="Times New Roman" w:hAnsi="Times New Roman"/>
          <w:b/>
          <w:sz w:val="28"/>
          <w:szCs w:val="28"/>
        </w:rPr>
      </w:pPr>
      <w:r w:rsidRPr="00D03030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Хохлов</w:t>
      </w:r>
      <w:r w:rsidRPr="00D03030">
        <w:rPr>
          <w:rFonts w:ascii="Times New Roman" w:hAnsi="Times New Roman"/>
          <w:b/>
          <w:sz w:val="28"/>
          <w:szCs w:val="28"/>
        </w:rPr>
        <w:t>ского</w:t>
      </w:r>
    </w:p>
    <w:p w:rsidR="000D3E35" w:rsidRPr="00D03030" w:rsidRDefault="000D3E35" w:rsidP="000D3E3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D0303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D03030">
        <w:rPr>
          <w:rFonts w:ascii="Times New Roman" w:hAnsi="Times New Roman"/>
          <w:b/>
          <w:sz w:val="28"/>
          <w:szCs w:val="28"/>
        </w:rPr>
        <w:tab/>
      </w:r>
      <w:r w:rsidRPr="00D03030">
        <w:rPr>
          <w:rFonts w:ascii="Times New Roman" w:hAnsi="Times New Roman"/>
          <w:b/>
          <w:sz w:val="28"/>
          <w:szCs w:val="28"/>
        </w:rPr>
        <w:tab/>
      </w:r>
      <w:r w:rsidRPr="00D03030">
        <w:rPr>
          <w:rFonts w:ascii="Times New Roman" w:hAnsi="Times New Roman"/>
          <w:b/>
          <w:sz w:val="28"/>
          <w:szCs w:val="28"/>
        </w:rPr>
        <w:tab/>
      </w:r>
      <w:r w:rsidRPr="00D03030">
        <w:rPr>
          <w:rFonts w:ascii="Times New Roman" w:hAnsi="Times New Roman"/>
          <w:b/>
          <w:sz w:val="28"/>
          <w:szCs w:val="28"/>
        </w:rPr>
        <w:tab/>
      </w:r>
      <w:r w:rsidRPr="00D03030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С.В.  Погорелова</w:t>
      </w:r>
    </w:p>
    <w:p w:rsidR="000D3E35" w:rsidRDefault="000D3E35" w:rsidP="000D3E35"/>
    <w:p w:rsidR="000D3E35" w:rsidRDefault="000D3E35" w:rsidP="000D3E35"/>
    <w:p w:rsidR="000D3E35" w:rsidRDefault="000D3E35" w:rsidP="000D3E35"/>
    <w:p w:rsidR="00D835D6" w:rsidRDefault="00D835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35D6" w:rsidRDefault="00D835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35D6" w:rsidRDefault="00D835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1A91" w:rsidRDefault="00341A91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1C15" w:rsidRDefault="00CB1C15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1C15" w:rsidRDefault="00CB1C15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1C15" w:rsidRDefault="00CB1C15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1C15" w:rsidRDefault="00CB1C15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1C15" w:rsidRDefault="00CB1C15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1C15" w:rsidRDefault="00CB1C15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0D6" w:rsidRDefault="004C00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0D6" w:rsidRDefault="004C00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0D6" w:rsidRDefault="004C00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0D6" w:rsidRDefault="004C00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0D6" w:rsidRDefault="004C00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0D6" w:rsidRDefault="004C00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0D6" w:rsidRDefault="004C00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0D6" w:rsidRDefault="004C00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0D6" w:rsidRDefault="004C00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0D6" w:rsidRDefault="004C00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0D6" w:rsidRDefault="004C00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0D6" w:rsidRDefault="004C00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0D6" w:rsidRDefault="004C00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0D6" w:rsidRDefault="004C00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1C15" w:rsidRDefault="00CB1C15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1C15" w:rsidRDefault="00CB1C15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C66F4" w:rsidRDefault="001C66F4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1B13" w:rsidRDefault="007B1B13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B1B13" w:rsidRPr="00D03030" w:rsidRDefault="007B1B13" w:rsidP="007B1B13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8</w:t>
      </w:r>
    </w:p>
    <w:p w:rsidR="007B1B13" w:rsidRPr="00D03030" w:rsidRDefault="007B1B13" w:rsidP="007B1B13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 Бюджету </w:t>
      </w:r>
    </w:p>
    <w:p w:rsidR="007B1B13" w:rsidRPr="00D03030" w:rsidRDefault="007B1B13" w:rsidP="007B1B13">
      <w:pPr>
        <w:spacing w:after="0" w:line="240" w:lineRule="auto"/>
        <w:rPr>
          <w:sz w:val="28"/>
          <w:szCs w:val="28"/>
        </w:rPr>
      </w:pPr>
    </w:p>
    <w:p w:rsidR="007B1B13" w:rsidRDefault="007B1B13" w:rsidP="007B1B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ПОДРАЗДЕЛАМ ЦЕЛЕВЫМ СТАТЬЯМ (МУНИЦИПАЛЬНЫМ ПРОГРАММАМ СЕЛЬСКОГО ПОСЕЛЕНИЯ И НЕПРОГРАММНЫМ НАПРАВЛЕНИЯМ ДЕЯТЕЛЬНОСТИ) ГРУППАМ ВИДОВ РАСХОДОВ КЛАССИФИКАЦИИ РАСХОДОВ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БЮДЖЕТА  ПОСЕЛЕНИЯ</w:t>
      </w:r>
      <w:proofErr w:type="gramEnd"/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7B1B13" w:rsidRDefault="007B1B13" w:rsidP="007B1B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p w:rsidR="007B1B13" w:rsidRDefault="007B1B13" w:rsidP="007B1B13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428"/>
        <w:gridCol w:w="516"/>
        <w:gridCol w:w="655"/>
        <w:gridCol w:w="1362"/>
        <w:gridCol w:w="585"/>
        <w:gridCol w:w="996"/>
        <w:gridCol w:w="1132"/>
        <w:gridCol w:w="955"/>
      </w:tblGrid>
      <w:tr w:rsidR="007B1B13" w:rsidRPr="0057597A" w:rsidTr="003735DC">
        <w:trPr>
          <w:trHeight w:val="288"/>
        </w:trPr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6A7B1A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B1B13" w:rsidRPr="0057597A" w:rsidTr="003735DC">
        <w:trPr>
          <w:trHeight w:val="450"/>
        </w:trPr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1B13" w:rsidRPr="0057597A" w:rsidTr="003735DC">
        <w:trPr>
          <w:trHeight w:val="348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13" w:rsidRPr="00BF65D9" w:rsidRDefault="00D678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19716,2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13" w:rsidRPr="00BF65D9" w:rsidRDefault="004C00D6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12721,3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13" w:rsidRPr="004C00D6" w:rsidRDefault="004C00D6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13219,0</w:t>
            </w:r>
          </w:p>
        </w:tc>
      </w:tr>
      <w:tr w:rsidR="007B1B13" w:rsidRPr="0057597A" w:rsidTr="003735DC">
        <w:trPr>
          <w:trHeight w:val="168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</w:t>
            </w: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678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19716,2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4C00D6" w:rsidP="00E411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12721,3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4C00D6" w:rsidRDefault="004C00D6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13219,0</w:t>
            </w:r>
          </w:p>
        </w:tc>
      </w:tr>
      <w:tr w:rsidR="007B1B13" w:rsidRPr="0057597A" w:rsidTr="003735DC">
        <w:trPr>
          <w:trHeight w:val="67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01ABB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4400,0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3769,7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3767,1</w:t>
            </w:r>
          </w:p>
        </w:tc>
      </w:tr>
      <w:tr w:rsidR="007B1B13" w:rsidRPr="0057597A" w:rsidTr="003735DC">
        <w:trPr>
          <w:trHeight w:val="2028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941230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3850,8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3367,8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3496,0</w:t>
            </w:r>
          </w:p>
        </w:tc>
      </w:tr>
      <w:tr w:rsidR="007B1B13" w:rsidRPr="0057597A" w:rsidTr="003735DC">
        <w:trPr>
          <w:trHeight w:val="1014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941230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2750,8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2417,4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2521,2</w:t>
            </w:r>
          </w:p>
        </w:tc>
      </w:tr>
      <w:tr w:rsidR="007B1B13" w:rsidRPr="0057597A" w:rsidTr="003735DC">
        <w:trPr>
          <w:trHeight w:val="270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941230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2408,8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2075,4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2179,2</w:t>
            </w:r>
          </w:p>
        </w:tc>
      </w:tr>
      <w:tr w:rsidR="007B1B13" w:rsidRPr="0057597A" w:rsidTr="003735DC">
        <w:trPr>
          <w:trHeight w:val="129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342,0</w:t>
            </w:r>
          </w:p>
        </w:tc>
      </w:tr>
      <w:tr w:rsidR="007B1B13" w:rsidRPr="0057597A" w:rsidTr="003735DC">
        <w:trPr>
          <w:trHeight w:val="1014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1080,4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960,8</w:t>
            </w:r>
          </w:p>
        </w:tc>
      </w:tr>
      <w:tr w:rsidR="007B1B13" w:rsidRPr="0057597A" w:rsidTr="003735DC">
        <w:trPr>
          <w:trHeight w:val="3042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1080,4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930,6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960,8</w:t>
            </w:r>
          </w:p>
        </w:tc>
      </w:tr>
      <w:tr w:rsidR="007B1B13" w:rsidRPr="0057597A" w:rsidTr="003735DC">
        <w:trPr>
          <w:trHeight w:val="3042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B1B13" w:rsidRPr="0057597A" w:rsidTr="003735DC">
        <w:trPr>
          <w:trHeight w:val="3042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B1B13" w:rsidRPr="0057597A" w:rsidTr="003735DC">
        <w:trPr>
          <w:trHeight w:val="3381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B1B13" w:rsidRPr="0057597A" w:rsidTr="003735DC">
        <w:trPr>
          <w:trHeight w:val="3717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B1B13" w:rsidRPr="0057597A" w:rsidTr="003735DC">
        <w:trPr>
          <w:trHeight w:val="1578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6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115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601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168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7B1B13" w:rsidRPr="0057597A" w:rsidTr="003735DC">
        <w:trPr>
          <w:trHeight w:val="2028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7B1B13" w:rsidRPr="0057597A" w:rsidTr="003735DC">
        <w:trPr>
          <w:trHeight w:val="2367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счетной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комиссии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7B1B13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B1B13" w:rsidRPr="0057597A" w:rsidTr="003735DC">
        <w:trPr>
          <w:trHeight w:val="67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B1B13" w:rsidRPr="0057597A" w:rsidTr="003735DC">
        <w:trPr>
          <w:trHeight w:val="1014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50B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A550B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поселения в рамках непрограммных расходов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B1B13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7B1B13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распоряжению земельными участками государственная собственность на которые не разграничена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</w:t>
            </w:r>
            <w:r w:rsidRPr="00BC18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C1819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CB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Предоставление межбюджетных </w:t>
            </w:r>
            <w:r w:rsidRPr="00A97CB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63015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63015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63015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63015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63015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63015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63015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35DC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C" w:rsidRPr="00A97CB8" w:rsidRDefault="003735DC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C" w:rsidRPr="00630153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C" w:rsidRPr="00630153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C" w:rsidRPr="00630153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C" w:rsidRPr="00630153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DC" w:rsidRPr="00630153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DC" w:rsidRPr="00630153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DC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35DC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C" w:rsidRPr="003735DC" w:rsidRDefault="003735DC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735DC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C" w:rsidRPr="00630153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C" w:rsidRPr="00630153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C" w:rsidRPr="00630153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C" w:rsidRPr="00630153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DC" w:rsidRPr="00630153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DC" w:rsidRPr="00630153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5DC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1014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7B1B13" w:rsidRPr="0057597A" w:rsidTr="003735DC">
        <w:trPr>
          <w:trHeight w:val="168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7B1B13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678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108,5</w:t>
            </w:r>
          </w:p>
        </w:tc>
      </w:tr>
      <w:tr w:rsidR="007B1B13" w:rsidRPr="0057597A" w:rsidTr="003735DC">
        <w:trPr>
          <w:trHeight w:val="67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7B1B13" w:rsidRPr="0057597A" w:rsidTr="003735DC">
        <w:trPr>
          <w:trHeight w:val="135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7B1B13" w:rsidRPr="0057597A" w:rsidTr="003735DC">
        <w:trPr>
          <w:trHeight w:val="416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7B1B13" w:rsidRPr="0057597A" w:rsidTr="003735DC">
        <w:trPr>
          <w:trHeight w:val="67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678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B13" w:rsidRPr="0057597A" w:rsidTr="003735DC">
        <w:trPr>
          <w:trHeight w:val="168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678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B13" w:rsidRPr="0057597A" w:rsidTr="003735DC">
        <w:trPr>
          <w:trHeight w:val="270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678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B13" w:rsidRPr="0057597A" w:rsidTr="003735DC">
        <w:trPr>
          <w:trHeight w:val="1014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B1B13" w:rsidRPr="0057597A" w:rsidTr="003735DC">
        <w:trPr>
          <w:trHeight w:val="1014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B1B13" w:rsidRPr="0057597A" w:rsidTr="003735DC">
        <w:trPr>
          <w:trHeight w:val="1014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</w:t>
            </w:r>
            <w:r w:rsidRPr="00017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B1B13" w:rsidRPr="0057597A" w:rsidTr="003735DC">
        <w:trPr>
          <w:trHeight w:val="1014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0170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служб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Закупка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B1B13" w:rsidRPr="0057597A" w:rsidTr="003735DC">
        <w:trPr>
          <w:trHeight w:val="1014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1014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337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30DE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30DE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30DE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</w:t>
            </w:r>
            <w:r w:rsidRPr="00730DE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30DE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30DE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30DE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B1B13" w:rsidRPr="0057597A" w:rsidTr="003735DC">
        <w:trPr>
          <w:trHeight w:val="1341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B1B13" w:rsidRPr="0057597A" w:rsidTr="003735DC">
        <w:trPr>
          <w:trHeight w:val="270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506D1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506D1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506D1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506D1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506D1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7B1B13" w:rsidRPr="0057597A" w:rsidTr="003735DC">
        <w:trPr>
          <w:trHeight w:val="2230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506D1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01.1.02.200400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7B1B13" w:rsidRPr="0057597A" w:rsidTr="003735DC">
        <w:trPr>
          <w:trHeight w:val="2230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506D1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01.1.02.200400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2230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506D1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01.1.02.200400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2722,4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2511,8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2580,5</w:t>
            </w:r>
          </w:p>
        </w:tc>
      </w:tr>
      <w:tr w:rsidR="007B1B13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E41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</w:tr>
      <w:tr w:rsidR="007B1B13" w:rsidRPr="0057597A" w:rsidTr="003735DC">
        <w:trPr>
          <w:trHeight w:val="67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41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7B1B13" w:rsidRPr="0057597A" w:rsidTr="003735DC">
        <w:trPr>
          <w:trHeight w:val="135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E4111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7B1B13" w:rsidRPr="0057597A" w:rsidTr="003735DC">
        <w:trPr>
          <w:trHeight w:val="657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Ремонт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местного значения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493,9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523,7</w:t>
            </w:r>
          </w:p>
        </w:tc>
      </w:tr>
      <w:tr w:rsidR="007B1B13" w:rsidRPr="0057597A" w:rsidTr="003735DC">
        <w:trPr>
          <w:trHeight w:val="135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493,9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523,7</w:t>
            </w:r>
          </w:p>
        </w:tc>
      </w:tr>
      <w:tr w:rsidR="007B1B13" w:rsidRPr="0057597A" w:rsidTr="003735DC">
        <w:trPr>
          <w:trHeight w:val="67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5E5E46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1807,1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1774,8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1828,8</w:t>
            </w:r>
          </w:p>
        </w:tc>
      </w:tr>
      <w:tr w:rsidR="007B1B13" w:rsidRPr="0057597A" w:rsidTr="003735DC">
        <w:trPr>
          <w:trHeight w:val="67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7615B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7615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7615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7615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7615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7615B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7615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7615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B1B13" w:rsidRPr="0057597A" w:rsidTr="003735DC">
        <w:trPr>
          <w:trHeight w:val="2028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446,9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7B1B13" w:rsidRPr="0057597A" w:rsidTr="003735DC">
        <w:trPr>
          <w:trHeight w:val="168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7B1B13" w:rsidRPr="0057597A" w:rsidTr="003735DC">
        <w:trPr>
          <w:trHeight w:val="168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землеустройству и землепользованию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7B1B13" w:rsidRPr="0057597A" w:rsidTr="003735DC">
        <w:trPr>
          <w:trHeight w:val="168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7B1B13" w:rsidRPr="0057597A" w:rsidTr="003735DC">
        <w:trPr>
          <w:trHeight w:val="2367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землеустройству и землепользованию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3250A5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2367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3250A5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1056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F5096F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509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1198,1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1144,0</w:t>
            </w:r>
          </w:p>
        </w:tc>
      </w:tr>
      <w:tr w:rsidR="007B1B13" w:rsidRPr="0057597A" w:rsidTr="003735DC">
        <w:trPr>
          <w:trHeight w:val="2367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F5096F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50A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выполнение части полномочий в сфере образования (Межбюджетные трансферты)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1198,1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1144,0</w:t>
            </w:r>
          </w:p>
        </w:tc>
      </w:tr>
      <w:tr w:rsidR="007B1B13" w:rsidRPr="0057597A" w:rsidTr="003735DC">
        <w:trPr>
          <w:trHeight w:val="67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D37A83" w:rsidRDefault="00F930DE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0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10201,5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3945,9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3970,9</w:t>
            </w:r>
          </w:p>
        </w:tc>
      </w:tr>
      <w:tr w:rsidR="007B1B13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10201,5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3945,9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3970,9</w:t>
            </w:r>
          </w:p>
        </w:tc>
      </w:tr>
      <w:tr w:rsidR="007B1B13" w:rsidRPr="0057597A" w:rsidTr="003735DC">
        <w:trPr>
          <w:trHeight w:val="67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73691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B1B13" w:rsidRPr="0057597A" w:rsidTr="003735DC">
        <w:trPr>
          <w:trHeight w:val="135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73691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B1B13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DB541D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1327,9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1520,0</w:t>
            </w:r>
          </w:p>
        </w:tc>
      </w:tr>
      <w:tr w:rsidR="007B1B13" w:rsidRPr="0057597A" w:rsidTr="003735DC">
        <w:trPr>
          <w:trHeight w:val="135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DB541D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1325,9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1550,0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1490,0</w:t>
            </w:r>
          </w:p>
        </w:tc>
      </w:tr>
      <w:tr w:rsidR="007B1B13" w:rsidRPr="0057597A" w:rsidTr="003735DC">
        <w:trPr>
          <w:trHeight w:val="77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F26989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8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98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B1B13" w:rsidRPr="0057597A" w:rsidTr="003735DC">
        <w:trPr>
          <w:trHeight w:val="67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B1B13" w:rsidRPr="0057597A" w:rsidTr="003735DC">
        <w:trPr>
          <w:trHeight w:val="135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B1B13" w:rsidRPr="0057597A" w:rsidTr="003735DC">
        <w:trPr>
          <w:trHeight w:val="67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B1B13" w:rsidRPr="0057597A" w:rsidTr="003735DC">
        <w:trPr>
          <w:trHeight w:val="135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B1B13" w:rsidRPr="0057597A" w:rsidTr="003735DC">
        <w:trPr>
          <w:trHeight w:val="135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D1EB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1EB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3735DC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1827,1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135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D1EB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адресу: с</w:t>
            </w:r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Хохлово,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мкр.Хохлово-</w:t>
            </w:r>
            <w:proofErr w:type="gramStart"/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68,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устройство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наружного освещения протяженностью 2,2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3735DC" w:rsidP="003735D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1827,1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1014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7B1B13" w:rsidRPr="0057597A" w:rsidTr="003735DC">
        <w:trPr>
          <w:trHeight w:val="168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7B1B13" w:rsidRPr="0057597A" w:rsidTr="003735DC">
        <w:trPr>
          <w:trHeight w:val="168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52E6F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2E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содержанию рабочих по благоустройству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2117,0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2201,7</w:t>
            </w:r>
          </w:p>
        </w:tc>
      </w:tr>
      <w:tr w:rsidR="007B1B13" w:rsidRPr="0057597A" w:rsidTr="003735DC">
        <w:trPr>
          <w:trHeight w:val="168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52E6F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E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содержанию рабочих по </w:t>
            </w:r>
            <w:r w:rsidRPr="00552E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благоустройству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2117,0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2201,7</w:t>
            </w:r>
          </w:p>
        </w:tc>
      </w:tr>
      <w:tr w:rsidR="007B1B13" w:rsidRPr="0057597A" w:rsidTr="003735DC">
        <w:trPr>
          <w:trHeight w:val="270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99.9.00.20230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7B1B13"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B1B13" w:rsidRPr="0057597A" w:rsidTr="003735DC">
        <w:trPr>
          <w:trHeight w:val="3381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7B1B13"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B1B13" w:rsidRPr="0057597A" w:rsidTr="003735DC">
        <w:trPr>
          <w:trHeight w:val="1198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970B3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B1B13" w:rsidRPr="0057597A" w:rsidTr="003735DC">
        <w:trPr>
          <w:trHeight w:val="1380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84A2B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84A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84A2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84A2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84A2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84A2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934440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B1B13" w:rsidRPr="0057597A" w:rsidTr="003735DC">
        <w:trPr>
          <w:trHeight w:val="467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колодцев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C765F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01.5.07.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S1440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7B1B13" w:rsidRPr="0057597A" w:rsidTr="003735DC">
        <w:trPr>
          <w:trHeight w:val="616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65F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благоустройству колодцев</w:t>
            </w:r>
            <w:r w:rsidR="00F930D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(Закупка товаров, работ и услуг для обеспечения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F930DE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01.5.07.</w:t>
            </w:r>
            <w:r w:rsidR="007B1B13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="007B1B1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7B1B13" w:rsidRPr="0057597A" w:rsidTr="003735DC">
        <w:trPr>
          <w:trHeight w:val="616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765F9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B1D3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инициативных проектов и наказов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9306D1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S0202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9306D1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4095.2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9306D1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9306D1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</w:tr>
      <w:tr w:rsidR="007B1B13" w:rsidRPr="0057597A" w:rsidTr="003735DC">
        <w:trPr>
          <w:trHeight w:val="616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765F9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дорог по ул. Октябрьская в с. Хохлово (областной бюджет)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S0202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3890,4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616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765F9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дорог по ул. Октябрьская в с. Хохлово (местный бюджет)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S0202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616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27DA3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7D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616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7DA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  <w:r w:rsidR="00F930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616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F366E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99.9.00.71420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616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27DA3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  <w:r w:rsidR="00F930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99.9.00.71420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616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27DA3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616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27DA3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  <w:r w:rsidR="00F930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7B1B13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7B1B13" w:rsidRPr="0057597A" w:rsidTr="003735DC">
        <w:trPr>
          <w:trHeight w:val="428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7B1B13" w:rsidRPr="0057597A" w:rsidTr="003735DC">
        <w:trPr>
          <w:trHeight w:val="270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7B1B13" w:rsidRPr="0057597A" w:rsidTr="003735DC">
        <w:trPr>
          <w:trHeight w:val="42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74C05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174C05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174C05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B1B13" w:rsidRPr="0057597A" w:rsidTr="003735DC">
        <w:trPr>
          <w:trHeight w:val="56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B1B13" w:rsidRPr="0057597A" w:rsidTr="003735DC">
        <w:trPr>
          <w:trHeight w:val="69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B1B13" w:rsidRPr="0057597A" w:rsidTr="003735DC">
        <w:trPr>
          <w:trHeight w:val="1551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</w:t>
            </w:r>
            <w:proofErr w:type="gramStart"/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гемодиализа</w:t>
            </w:r>
            <w:r w:rsidRPr="00C84A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99.9.0020530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B1B13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6B61D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B1B13" w:rsidRPr="0057597A" w:rsidTr="003735DC">
        <w:trPr>
          <w:trHeight w:val="482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B1B13" w:rsidRPr="0057597A" w:rsidTr="003735DC">
        <w:trPr>
          <w:trHeight w:val="75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B1B13" w:rsidRPr="0057597A" w:rsidTr="003735DC">
        <w:trPr>
          <w:trHeight w:val="1353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765F9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B1B13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B13" w:rsidRPr="0057597A" w:rsidTr="003735DC">
        <w:trPr>
          <w:trHeight w:val="104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B13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B13" w:rsidRPr="0057597A" w:rsidTr="003735DC">
        <w:trPr>
          <w:trHeight w:val="339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87F7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87F7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87F7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87F7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B13" w:rsidRPr="00287F7F" w:rsidRDefault="007B1B13" w:rsidP="00E41117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B13" w:rsidRPr="00287F7F" w:rsidRDefault="007B1B13" w:rsidP="00E41117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B13" w:rsidRPr="00287F7F" w:rsidRDefault="007B1B13" w:rsidP="00E41117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B13" w:rsidRPr="0057597A" w:rsidTr="003735DC">
        <w:trPr>
          <w:trHeight w:val="966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094EC1" w:rsidRDefault="007B1B13" w:rsidP="00E41117">
            <w:pPr>
              <w:pStyle w:val="af3"/>
              <w:rPr>
                <w:b/>
                <w:color w:val="000000"/>
                <w:sz w:val="27"/>
                <w:szCs w:val="27"/>
              </w:rPr>
            </w:pPr>
            <w:r w:rsidRPr="00094EC1">
              <w:rPr>
                <w:b/>
                <w:color w:val="000000"/>
                <w:sz w:val="27"/>
                <w:szCs w:val="27"/>
              </w:rPr>
              <w:t>Сумма условно утвержденных расходов</w:t>
            </w:r>
          </w:p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094EC1" w:rsidRDefault="007B1B13" w:rsidP="00E41117">
            <w:pPr>
              <w:jc w:val="center"/>
              <w:rPr>
                <w:b/>
                <w:i/>
                <w:sz w:val="24"/>
                <w:szCs w:val="24"/>
              </w:rPr>
            </w:pPr>
            <w:r w:rsidRPr="00094E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094EC1" w:rsidRDefault="007B1B13" w:rsidP="00E41117">
            <w:pPr>
              <w:jc w:val="center"/>
              <w:rPr>
                <w:b/>
                <w:i/>
                <w:sz w:val="24"/>
                <w:szCs w:val="24"/>
              </w:rPr>
            </w:pPr>
            <w:r w:rsidRPr="00094E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</w:tbl>
    <w:p w:rsidR="007B1B13" w:rsidRPr="00D03030" w:rsidRDefault="007B1B13" w:rsidP="007B1B13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7B1B13" w:rsidRPr="00D03030" w:rsidRDefault="007B1B13" w:rsidP="007B1B13">
      <w:pPr>
        <w:spacing w:after="0"/>
        <w:rPr>
          <w:rFonts w:ascii="Times New Roman" w:hAnsi="Times New Roman"/>
          <w:b/>
          <w:sz w:val="28"/>
          <w:szCs w:val="28"/>
        </w:rPr>
      </w:pPr>
      <w:r w:rsidRPr="00D03030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Хохлов</w:t>
      </w:r>
      <w:r w:rsidRPr="00D03030">
        <w:rPr>
          <w:rFonts w:ascii="Times New Roman" w:hAnsi="Times New Roman"/>
          <w:b/>
          <w:sz w:val="28"/>
          <w:szCs w:val="28"/>
        </w:rPr>
        <w:t>ского</w:t>
      </w:r>
    </w:p>
    <w:p w:rsidR="007B1B13" w:rsidRPr="00D03030" w:rsidRDefault="007B1B13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D0303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D03030">
        <w:rPr>
          <w:rFonts w:ascii="Times New Roman" w:hAnsi="Times New Roman"/>
          <w:b/>
          <w:sz w:val="28"/>
          <w:szCs w:val="28"/>
        </w:rPr>
        <w:tab/>
      </w:r>
      <w:r w:rsidRPr="00D03030">
        <w:rPr>
          <w:rFonts w:ascii="Times New Roman" w:hAnsi="Times New Roman"/>
          <w:b/>
          <w:sz w:val="28"/>
          <w:szCs w:val="28"/>
        </w:rPr>
        <w:tab/>
      </w:r>
      <w:r w:rsidRPr="00D03030">
        <w:rPr>
          <w:rFonts w:ascii="Times New Roman" w:hAnsi="Times New Roman"/>
          <w:b/>
          <w:sz w:val="28"/>
          <w:szCs w:val="28"/>
        </w:rPr>
        <w:tab/>
      </w:r>
      <w:r w:rsidRPr="00D03030">
        <w:rPr>
          <w:rFonts w:ascii="Times New Roman" w:hAnsi="Times New Roman"/>
          <w:b/>
          <w:sz w:val="28"/>
          <w:szCs w:val="28"/>
        </w:rPr>
        <w:tab/>
      </w:r>
      <w:r w:rsidRPr="00D03030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С.В.  Погорелова</w:t>
      </w:r>
    </w:p>
    <w:p w:rsidR="007B1B13" w:rsidRDefault="007B1B13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35DC" w:rsidRDefault="003735DC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50AE" w:rsidRDefault="00D750AE" w:rsidP="00B70E88"/>
    <w:p w:rsidR="00E46D6E" w:rsidRPr="00E46D6E" w:rsidRDefault="000F124D" w:rsidP="00E46D6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E46D6E" w:rsidRPr="00E46D6E" w:rsidRDefault="002C5432" w:rsidP="00E46D6E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 Б</w:t>
      </w:r>
      <w:r w:rsidR="00E46D6E" w:rsidRPr="00E46D6E">
        <w:rPr>
          <w:rFonts w:ascii="Times New Roman" w:hAnsi="Times New Roman"/>
          <w:sz w:val="28"/>
          <w:szCs w:val="28"/>
        </w:rPr>
        <w:t xml:space="preserve">юджету </w:t>
      </w:r>
    </w:p>
    <w:p w:rsidR="00E46D6E" w:rsidRPr="00E46D6E" w:rsidRDefault="00E46D6E" w:rsidP="00E46D6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46D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</w:t>
      </w:r>
      <w:r w:rsidR="00173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СХОДОВ БЮДЖЕТА ПОСЕЛЕНИЯ НА 2022 ГОД И НА ПЛАНОВЫЙ ПЕРИОД 2023 И 2024 </w:t>
      </w:r>
      <w:r w:rsidRPr="00E46D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ГОДОВ</w:t>
      </w:r>
    </w:p>
    <w:p w:rsidR="00E46D6E" w:rsidRPr="00E46D6E" w:rsidRDefault="00E46D6E" w:rsidP="00E46D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6D6E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521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832"/>
        <w:gridCol w:w="1703"/>
        <w:gridCol w:w="877"/>
        <w:gridCol w:w="922"/>
        <w:gridCol w:w="753"/>
        <w:gridCol w:w="1026"/>
        <w:gridCol w:w="966"/>
        <w:gridCol w:w="960"/>
      </w:tblGrid>
      <w:tr w:rsidR="00E46D6E" w:rsidRPr="00E46D6E" w:rsidTr="00E46D6E">
        <w:trPr>
          <w:trHeight w:val="288"/>
        </w:trPr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2540B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2540B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2540B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2540B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E46D6E"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E46D6E"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E46D6E"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46D6E" w:rsidRPr="00E46D6E" w:rsidTr="00E46D6E">
        <w:trPr>
          <w:trHeight w:val="450"/>
        </w:trPr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6D6E" w:rsidRPr="00E46D6E" w:rsidTr="00E46D6E">
        <w:trPr>
          <w:trHeight w:val="312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735D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19716,2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22106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12721,3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22106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13219,0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Хохловского сельского поселения 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ind w:right="27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6D6E" w:rsidRPr="00E46D6E" w:rsidRDefault="00D67855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12743,4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C80C91" w:rsidRDefault="00865D8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0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655</w:t>
            </w:r>
            <w:r w:rsidR="0022106B" w:rsidRPr="00C80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C80C91" w:rsidRDefault="00865D8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0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667</w:t>
            </w:r>
            <w:r w:rsidR="0022106B" w:rsidRPr="00C80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1."Обеспечение безопасности жизнедеятельности населения и территории Хохловского поселения"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D67855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428,5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D67855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695C9F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730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695C9F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730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10879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46D6E" w:rsidRDefault="00E10879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Default="00811CA2" w:rsidP="00E46D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108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Default="00E10879" w:rsidP="00E46D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Default="00E10879" w:rsidP="00E46D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10879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46D6E" w:rsidRDefault="00E10879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10879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10879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10879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10879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Pr="00E10879" w:rsidRDefault="00811CA2" w:rsidP="00E46D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10879" w:rsidRPr="00E10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Pr="00E10879" w:rsidRDefault="00E10879" w:rsidP="00E46D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Pr="00E10879" w:rsidRDefault="00E10879" w:rsidP="00E46D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6D6E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D67855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035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035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46D6E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D67855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035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035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E0ED4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E46D6E" w:rsidRDefault="00AE0ED4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DB1054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DB1054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DB1054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DB1054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DB1054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DB1054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DB1054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0ED4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E46D6E" w:rsidRDefault="00AE0ED4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E46D6E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E46D6E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E46D6E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E46D6E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1730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6D6E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730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95C9F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proofErr w:type="gramStart"/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объединениям ,участвующим</w:t>
            </w:r>
            <w:proofErr w:type="gramEnd"/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охране общественного порядка, создание условий для деятельности народных дружин,</w:t>
            </w:r>
            <w:r w:rsidR="00F930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казаки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695C9F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695C9F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C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695C9F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C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695C9F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proofErr w:type="gramStart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объединениям ,участвующим</w:t>
            </w:r>
            <w:proofErr w:type="gramEnd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охране общественного порядка, создание условий для деятельности народных дружин,</w:t>
            </w:r>
            <w:r w:rsidR="00F930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казаки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695C9F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5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2."Организация досуга и обеспечение жителей поселения услугами культуры"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E46D6E" w:rsidRPr="00E46D6E" w:rsidTr="00E46D6E">
        <w:trPr>
          <w:trHeight w:val="135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подведомственных учреждений (организаций), в том </w:t>
            </w: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числе предоставление муниципальным бюджетным и автономным учреждениям субсидий"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01.2.01.00000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E46D6E" w:rsidRPr="00E46D6E" w:rsidTr="00E46D6E">
        <w:trPr>
          <w:trHeight w:val="135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E46D6E" w:rsidRPr="00E46D6E" w:rsidTr="00E46D6E">
        <w:trPr>
          <w:trHeight w:val="135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3. "Развитие физической культуры, массового спорта и молодежной политики"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46D6E" w:rsidP="00E46D6E">
            <w:pPr>
              <w:jc w:val="center"/>
              <w:rPr>
                <w:sz w:val="24"/>
                <w:szCs w:val="24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46D6E" w:rsidP="00E46D6E">
            <w:pPr>
              <w:jc w:val="center"/>
              <w:rPr>
                <w:sz w:val="24"/>
                <w:szCs w:val="24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46D6E" w:rsidP="00E46D6E">
            <w:pPr>
              <w:jc w:val="center"/>
              <w:rPr>
                <w:sz w:val="24"/>
                <w:szCs w:val="24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46D6E" w:rsidP="00E46D6E">
            <w:pPr>
              <w:jc w:val="center"/>
              <w:rPr>
                <w:sz w:val="24"/>
                <w:szCs w:val="24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46D6E" w:rsidRPr="00E46D6E" w:rsidTr="00E46D6E">
        <w:trPr>
          <w:trHeight w:val="46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46D6E" w:rsidP="00E46D6E">
            <w:pPr>
              <w:jc w:val="center"/>
              <w:rPr>
                <w:sz w:val="24"/>
                <w:szCs w:val="24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46D6E" w:rsidP="00E46D6E">
            <w:pPr>
              <w:jc w:val="center"/>
              <w:rPr>
                <w:sz w:val="24"/>
                <w:szCs w:val="24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0EA" w:rsidRDefault="001730EA" w:rsidP="00E46D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46D6E" w:rsidRPr="00E46D6E" w:rsidRDefault="001730EA" w:rsidP="001730E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46D6E" w:rsidP="00E46D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46D6E" w:rsidRPr="00E46D6E" w:rsidRDefault="00E46D6E" w:rsidP="00E46D6E">
            <w:pPr>
              <w:jc w:val="center"/>
              <w:rPr>
                <w:sz w:val="24"/>
                <w:szCs w:val="24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46D6E" w:rsidP="00E46D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46D6E" w:rsidRPr="00E46D6E" w:rsidRDefault="00E46D6E" w:rsidP="00E46D6E">
            <w:pPr>
              <w:jc w:val="center"/>
              <w:rPr>
                <w:sz w:val="24"/>
                <w:szCs w:val="24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4."Развитие дорожной сети Хохловского сельского поселения 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E41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41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</w:t>
            </w:r>
            <w:r w:rsidR="002540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41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</w:t>
            </w:r>
            <w:r w:rsidR="001730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95C9F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523,7</w:t>
            </w:r>
          </w:p>
        </w:tc>
      </w:tr>
      <w:tr w:rsidR="00695C9F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913DEF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автомобильных дорог местного </w:t>
            </w:r>
            <w:proofErr w:type="gramStart"/>
            <w:r w:rsidRPr="003B3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значения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523,7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5. "Благоустройство территории Хохловского поселения"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A63685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9726,5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3968,9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C80C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3716,9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E54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3883,9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E54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3908,9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280FEA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F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280FEA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F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280FEA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F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280FEA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F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280FEA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F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280FEA" w:rsidRDefault="00C80C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1327,9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280FEA" w:rsidRDefault="00280F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F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1580,0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280FEA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F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1520,0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C80C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1325,9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1550,</w:t>
            </w:r>
            <w:r w:rsidR="001730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1490,0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</w:t>
            </w:r>
            <w:proofErr w:type="gramStart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благоустройству(</w:t>
            </w:r>
            <w:proofErr w:type="gramEnd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71EDD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46D6E" w:rsidRDefault="00971EDD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46D6E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46D6E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46D6E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46D6E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71EDD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46D6E" w:rsidRDefault="00971EDD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B0669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71EDD"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содержанию рабочих по благоустройству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C80C91" w:rsidP="00E10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3C5E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2117,0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2201,7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содержанию рабочих по благоустройству (Межбюджетные трансферты)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2389,0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2117,0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2201,7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"Обустройство и содержанию мест захоронения"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3C5E71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10879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10879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46D6E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3C5E71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10879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879" w:rsidRPr="00E10879" w:rsidRDefault="00E10879" w:rsidP="00E1087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E108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  <w:r w:rsidR="00E108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C80C91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C80C91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C80C91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E108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уличного освещения</w:t>
            </w:r>
            <w:r w:rsidR="00E108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C80C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1835,6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CF2459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E46D6E" w:rsidRDefault="00CF2459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0C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Организация благоустройства территори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 в части уличного освещения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E46D6E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0C9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E46D6E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E46D6E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E46D6E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Default="00C80C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1835,6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F2459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E46D6E" w:rsidRDefault="00CF2459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3C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по адресу: с. Хохлово, мкр.Хохлово-68,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53C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устройство наружного освещения протяженностью 2,2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E46D6E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CF2459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CF2459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CF2459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CF2459" w:rsidRDefault="00C80C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1827,1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CF2459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CF2459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E3091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E3091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E3091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E3091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E3091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E3091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E3091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E3091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E46D6E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E10879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E10879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C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колодцев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C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01.5.07.</w:t>
            </w:r>
            <w:r w:rsidR="00901C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10879" w:rsidRPr="00901C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C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C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E10879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901C01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колодцев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01.5.07.</w:t>
            </w:r>
            <w:r w:rsidRP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901C01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901C01" w:rsidRDefault="00901C01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колодцев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901C01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01.5.07.</w:t>
            </w:r>
            <w:r w:rsidRP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901C01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ED3BA0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D3BA0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BA0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Реализация инициативных проектов и наказов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D3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</w:t>
            </w:r>
            <w:r w:rsidRPr="00ED3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S0202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4095,</w:t>
            </w:r>
            <w:r w:rsidR="00ED3BA0" w:rsidRPr="00ED3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</w:t>
            </w:r>
            <w:r w:rsidR="00ED3BA0" w:rsidRPr="00ED3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</w:t>
            </w:r>
            <w:r w:rsidR="00ED3BA0" w:rsidRPr="00ED3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ED3BA0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901C01" w:rsidRDefault="00ED3BA0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AD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Ремонт дорог по ул. Октябрьская в с. Хохлово (областной бюджет)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B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01.5.08.</w:t>
            </w:r>
            <w:r w:rsidRPr="00ED3B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S0202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3890,4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BA0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901C01" w:rsidRDefault="00ED3BA0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AD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Ремонт дорог по ул. Окт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ябрьская в с. Хохлово (местный</w:t>
            </w:r>
            <w:r w:rsidRPr="00DF0AD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бюджет)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B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01.5.08.</w:t>
            </w:r>
            <w:r w:rsidRPr="00ED3B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S0202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49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806B8E" w:rsidP="00E46D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6972,8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B1A85" w:rsidP="00E46D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5862,7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07A4B" w:rsidP="00E46D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5926,4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F568CC" w:rsidRDefault="00806B8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6972,8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07A4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5862,7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07A4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5926,4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4123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2750,8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2417,4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2521,2</w:t>
            </w:r>
          </w:p>
        </w:tc>
      </w:tr>
      <w:tr w:rsidR="00E46D6E" w:rsidRPr="00E46D6E" w:rsidTr="00E46D6E">
        <w:trPr>
          <w:trHeight w:val="87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4123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2408,8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2075,4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2179,2</w:t>
            </w:r>
          </w:p>
        </w:tc>
      </w:tr>
      <w:tr w:rsidR="00E46D6E" w:rsidRPr="00E46D6E" w:rsidTr="00E46D6E">
        <w:trPr>
          <w:trHeight w:val="1181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342,0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1080,4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930,6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960,8</w:t>
            </w:r>
          </w:p>
        </w:tc>
      </w:tr>
      <w:tr w:rsidR="00E46D6E" w:rsidRPr="00E46D6E" w:rsidTr="00E46D6E">
        <w:trPr>
          <w:trHeight w:val="12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1080,4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930,6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960,8</w:t>
            </w:r>
          </w:p>
        </w:tc>
      </w:tr>
      <w:tr w:rsidR="00E46D6E" w:rsidRPr="00E46D6E" w:rsidTr="00E46D6E">
        <w:trPr>
          <w:trHeight w:val="12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46D6E" w:rsidRPr="00E46D6E" w:rsidTr="00E46D6E">
        <w:trPr>
          <w:trHeight w:val="12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</w:t>
            </w:r>
            <w:proofErr w:type="gramStart"/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благоустройства ,озеленения</w:t>
            </w:r>
            <w:proofErr w:type="gramEnd"/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обеспечения чистоты и порядка на территории поселения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</w:t>
            </w:r>
            <w:proofErr w:type="gramStart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благоустройства ,озеленения</w:t>
            </w:r>
            <w:proofErr w:type="gramEnd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обеспечения 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чистоты и порядка на территории поселения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A27CC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46D6E"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A27CC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46D6E"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</w:t>
            </w:r>
          </w:p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налоговых и таможенных органов и органов финансового (финансово-</w:t>
            </w:r>
            <w:proofErr w:type="gramStart"/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бюджетного)надзора</w:t>
            </w:r>
            <w:proofErr w:type="gram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867627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27" w:rsidRPr="00E46D6E" w:rsidRDefault="00867627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27" w:rsidRPr="00867627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76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27" w:rsidRPr="00867627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27" w:rsidRPr="00867627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27" w:rsidRPr="00867627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27" w:rsidRPr="00867627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76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27" w:rsidRPr="00867627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76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27" w:rsidRPr="00867627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76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7627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27" w:rsidRPr="00E46D6E" w:rsidRDefault="00867627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27" w:rsidRPr="00E46D6E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27" w:rsidRPr="00E46D6E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27" w:rsidRPr="00E46D6E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27" w:rsidRPr="00E46D6E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27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27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27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E46D6E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676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446,9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8556A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70DD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423,3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426,0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294,8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99.9.00.20190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70DD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DB1054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E46D6E" w:rsidRDefault="00DB1054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E46D6E" w:rsidRPr="00E46D6E" w:rsidTr="00E46D6E">
        <w:trPr>
          <w:trHeight w:val="719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46D6E" w:rsidRPr="00E46D6E" w:rsidTr="00E46D6E">
        <w:trPr>
          <w:trHeight w:val="135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556A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46D6E"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46D6E" w:rsidRPr="00E46D6E" w:rsidTr="00E46D6E">
        <w:trPr>
          <w:trHeight w:val="1689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556A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46D6E"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46D6E" w:rsidRPr="00E46D6E" w:rsidTr="00E46D6E">
        <w:trPr>
          <w:trHeight w:val="1689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970DD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B10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1689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E46D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970DD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B10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129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F3DF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F3DF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F3DF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46D6E" w:rsidRPr="00E46D6E" w:rsidTr="00E46D6E">
        <w:trPr>
          <w:trHeight w:val="1689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(муниципальных)нужд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F3DF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F3DF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F3DF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8561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E46D6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поселения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70DD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8561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E46D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поселения в рамках непрограммных расходов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70DD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568CC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F568CC" w:rsidRDefault="00F568CC" w:rsidP="00E46D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8C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F568CC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8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F568CC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F568CC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8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F568CC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8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F568CC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8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F568CC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8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F568CC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8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568CC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E46D6E" w:rsidRDefault="00F568CC" w:rsidP="00E46D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E46D6E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99.9.00.21050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E46D6E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E46D6E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E46D6E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E46D6E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E46D6E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E46D6E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E46D6E" w:rsidRPr="00E46D6E" w:rsidTr="00E46D6E">
        <w:trPr>
          <w:trHeight w:val="2028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EE3091" w:rsidRPr="00E46D6E" w:rsidTr="00E46D6E">
        <w:trPr>
          <w:trHeight w:val="2028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E3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самоуправлением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E3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3091" w:rsidRPr="00E46D6E" w:rsidTr="00E46D6E">
        <w:trPr>
          <w:trHeight w:val="2028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самоуправлением Закупка товаров, работ и услуг для обеспечения государственных (муниципальных)нужд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46D6E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46D6E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46D6E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46D6E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3091" w:rsidRPr="00E46D6E" w:rsidTr="00E46D6E">
        <w:trPr>
          <w:trHeight w:val="2028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46D6E" w:rsidRDefault="00EE3091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проектов, реализуемых территориальным самоуправлением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99.9.00.00.</w:t>
            </w: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S1420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3091" w:rsidRPr="00E46D6E" w:rsidTr="00E46D6E">
        <w:trPr>
          <w:trHeight w:val="2028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46D6E" w:rsidRDefault="00EE3091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самоуправлением Закупка товаров, работ и услуг для обеспечения государственных (муниципальных)нужд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S1420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E309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135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9C10C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8556A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1198,1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F3DF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F3DF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1144,0</w:t>
            </w:r>
          </w:p>
        </w:tc>
      </w:tr>
      <w:tr w:rsidR="00E11A24" w:rsidRPr="00E46D6E" w:rsidTr="00E46D6E">
        <w:trPr>
          <w:trHeight w:val="135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E46D6E" w:rsidRDefault="00E11A24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E46D6E" w:rsidRDefault="009C10C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E11A24" w:rsidRDefault="00E11A2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E11A24" w:rsidRDefault="00E11A2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E11A24" w:rsidRDefault="00E11A2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E11A24" w:rsidRDefault="008556A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1198,1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E11A24" w:rsidRDefault="00E11A2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E11A24" w:rsidRDefault="00E11A2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FA09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Pr="00E11A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46D6E" w:rsidRPr="00E46D6E" w:rsidTr="00E11A24">
        <w:trPr>
          <w:trHeight w:val="946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E11A24" w:rsidRDefault="00E11A24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условно утвержденных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E11A24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E11A24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E11A24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E11A24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E11A24" w:rsidRDefault="00E11A2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E11A24" w:rsidRDefault="00E11A2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E11A24" w:rsidRDefault="00E11A2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E46D6E" w:rsidRPr="00E46D6E" w:rsidTr="00E46D6E">
        <w:trPr>
          <w:trHeight w:val="135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6D6E" w:rsidRPr="00E46D6E" w:rsidRDefault="00E46D6E" w:rsidP="00E46D6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6D6E" w:rsidRPr="00E46D6E" w:rsidRDefault="00E46D6E" w:rsidP="00E46D6E">
      <w:pPr>
        <w:spacing w:after="0"/>
        <w:rPr>
          <w:rFonts w:ascii="Times New Roman" w:hAnsi="Times New Roman"/>
          <w:b/>
          <w:sz w:val="28"/>
          <w:szCs w:val="28"/>
        </w:rPr>
      </w:pPr>
      <w:r w:rsidRPr="00E46D6E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273D68" w:rsidRPr="0080046A" w:rsidRDefault="00E46D6E" w:rsidP="0080046A">
      <w:pPr>
        <w:spacing w:after="0"/>
        <w:rPr>
          <w:rFonts w:ascii="Times New Roman" w:hAnsi="Times New Roman"/>
          <w:b/>
          <w:sz w:val="28"/>
          <w:szCs w:val="28"/>
        </w:rPr>
      </w:pPr>
      <w:r w:rsidRPr="00E46D6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80046A">
        <w:rPr>
          <w:rFonts w:ascii="Times New Roman" w:hAnsi="Times New Roman"/>
          <w:b/>
          <w:sz w:val="28"/>
          <w:szCs w:val="28"/>
        </w:rPr>
        <w:t xml:space="preserve">                 С.В. Погорелова</w:t>
      </w:r>
    </w:p>
    <w:p w:rsidR="009C10C9" w:rsidRDefault="009C10C9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80046A" w:rsidRDefault="0080046A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468FA" w:rsidRDefault="000468FA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468FA" w:rsidRDefault="000468FA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468FA" w:rsidRDefault="000468FA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468FA" w:rsidRDefault="000468FA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468FA" w:rsidRDefault="000468FA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468FA" w:rsidRDefault="000468FA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1D0FF8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0F124D">
        <w:rPr>
          <w:rFonts w:ascii="Times New Roman" w:hAnsi="Times New Roman"/>
          <w:b/>
          <w:caps/>
          <w:sz w:val="28"/>
          <w:szCs w:val="28"/>
        </w:rPr>
        <w:t>10</w:t>
      </w:r>
    </w:p>
    <w:p w:rsidR="00F51195" w:rsidRPr="000149E1" w:rsidRDefault="002C5432" w:rsidP="002C5432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11CC6">
        <w:rPr>
          <w:rFonts w:ascii="Times New Roman" w:hAnsi="Times New Roman"/>
          <w:sz w:val="28"/>
          <w:szCs w:val="28"/>
        </w:rPr>
        <w:t xml:space="preserve"> </w:t>
      </w:r>
      <w:r w:rsidR="00F51195" w:rsidRPr="000149E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Бюджету 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941230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941230" w:rsidRDefault="00F51195" w:rsidP="00F511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1230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ПОСЕЛЕНИЯ </w:t>
      </w:r>
      <w:r w:rsidR="0040605A" w:rsidRPr="00941230">
        <w:rPr>
          <w:rFonts w:ascii="Times New Roman" w:hAnsi="Times New Roman"/>
          <w:b/>
          <w:sz w:val="28"/>
          <w:szCs w:val="28"/>
        </w:rPr>
        <w:t>НА 202</w:t>
      </w:r>
      <w:r w:rsidR="00565BD2" w:rsidRPr="00941230">
        <w:rPr>
          <w:rFonts w:ascii="Times New Roman" w:hAnsi="Times New Roman"/>
          <w:b/>
          <w:sz w:val="28"/>
          <w:szCs w:val="28"/>
        </w:rPr>
        <w:t>2</w:t>
      </w:r>
      <w:r w:rsidR="0040605A" w:rsidRPr="0094123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65BD2" w:rsidRPr="00941230">
        <w:rPr>
          <w:rFonts w:ascii="Times New Roman" w:hAnsi="Times New Roman"/>
          <w:b/>
          <w:sz w:val="28"/>
          <w:szCs w:val="28"/>
        </w:rPr>
        <w:t>3</w:t>
      </w:r>
      <w:r w:rsidR="0040605A" w:rsidRPr="00941230">
        <w:rPr>
          <w:rFonts w:ascii="Times New Roman" w:hAnsi="Times New Roman"/>
          <w:b/>
          <w:sz w:val="28"/>
          <w:szCs w:val="28"/>
        </w:rPr>
        <w:t xml:space="preserve"> И 202</w:t>
      </w:r>
      <w:r w:rsidR="00565BD2" w:rsidRPr="00941230">
        <w:rPr>
          <w:rFonts w:ascii="Times New Roman" w:hAnsi="Times New Roman"/>
          <w:b/>
          <w:sz w:val="28"/>
          <w:szCs w:val="28"/>
        </w:rPr>
        <w:t>4</w:t>
      </w:r>
      <w:r w:rsidR="0040605A" w:rsidRPr="00941230">
        <w:rPr>
          <w:rFonts w:ascii="Times New Roman" w:hAnsi="Times New Roman"/>
          <w:b/>
          <w:sz w:val="28"/>
          <w:szCs w:val="28"/>
        </w:rPr>
        <w:t>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308"/>
      </w:tblGrid>
      <w:tr w:rsidR="009B1E69" w:rsidRPr="00941230" w:rsidTr="00E7548B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941230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941230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941230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941230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941230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41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941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9B1E69" w:rsidRPr="00941230" w:rsidTr="00E7548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941230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941230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941230" w:rsidRDefault="00096740" w:rsidP="00876A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65BD2" w:rsidRPr="009412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51195" w:rsidRPr="009412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941230" w:rsidRDefault="00F51195" w:rsidP="00876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65BD2" w:rsidRPr="009412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412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941230" w:rsidRDefault="00F51195" w:rsidP="00876A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65BD2" w:rsidRPr="009412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412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9B1E69" w:rsidRPr="00941230" w:rsidTr="00E7548B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195" w:rsidRPr="00941230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941230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941230" w:rsidRDefault="00806B8E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1235,1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941230" w:rsidRDefault="009B1E6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1011,8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941230" w:rsidRDefault="009B1E6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1036,5</w:t>
            </w:r>
          </w:p>
        </w:tc>
      </w:tr>
      <w:tr w:rsidR="009B1E69" w:rsidRPr="00941230" w:rsidTr="00E7548B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195" w:rsidRPr="00941230" w:rsidRDefault="00F51195" w:rsidP="00AB3B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</w:t>
            </w:r>
            <w:proofErr w:type="gramStart"/>
            <w:r w:rsidRPr="00941230">
              <w:rPr>
                <w:rFonts w:ascii="Times New Roman" w:eastAsia="Times New Roman" w:hAnsi="Times New Roman"/>
                <w:lang w:eastAsia="ru-RU"/>
              </w:rPr>
              <w:t>поселений  на</w:t>
            </w:r>
            <w:proofErr w:type="gramEnd"/>
            <w:r w:rsidRPr="00941230">
              <w:rPr>
                <w:rFonts w:ascii="Times New Roman" w:eastAsia="Times New Roman" w:hAnsi="Times New Roman"/>
                <w:lang w:eastAsia="ru-RU"/>
              </w:rPr>
              <w:t xml:space="preserve"> осуществление первичного воинского </w:t>
            </w:r>
            <w:r w:rsidR="00AB3BF8" w:rsidRPr="00941230">
              <w:rPr>
                <w:rFonts w:ascii="Times New Roman" w:eastAsia="Times New Roman" w:hAnsi="Times New Roman"/>
                <w:lang w:eastAsia="ru-RU"/>
              </w:rPr>
              <w:t>учета органами местного само</w:t>
            </w:r>
            <w:r w:rsidR="00B93092" w:rsidRPr="00941230">
              <w:rPr>
                <w:rFonts w:ascii="Times New Roman" w:eastAsia="Times New Roman" w:hAnsi="Times New Roman"/>
                <w:lang w:eastAsia="ru-RU"/>
              </w:rPr>
              <w:t xml:space="preserve">управления поселений, </w:t>
            </w:r>
            <w:r w:rsidR="00AB3BF8" w:rsidRPr="00941230">
              <w:rPr>
                <w:rFonts w:ascii="Times New Roman" w:eastAsia="Times New Roman" w:hAnsi="Times New Roman"/>
                <w:lang w:eastAsia="ru-RU"/>
              </w:rPr>
              <w:t xml:space="preserve">муниципальных </w:t>
            </w:r>
            <w:r w:rsidR="00B93092" w:rsidRPr="00941230">
              <w:rPr>
                <w:rFonts w:ascii="Times New Roman" w:eastAsia="Times New Roman" w:hAnsi="Times New Roman"/>
                <w:lang w:eastAsia="ru-RU"/>
              </w:rPr>
              <w:t xml:space="preserve">и городских </w:t>
            </w:r>
            <w:r w:rsidR="00AB3BF8" w:rsidRPr="00941230">
              <w:rPr>
                <w:rFonts w:ascii="Times New Roman" w:eastAsia="Times New Roman" w:hAnsi="Times New Roman"/>
                <w:lang w:eastAsia="ru-RU"/>
              </w:rPr>
              <w:t>округов</w:t>
            </w:r>
            <w:r w:rsidRPr="009412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941230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95" w:rsidRPr="00941230" w:rsidRDefault="003656DA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95" w:rsidRPr="00941230" w:rsidRDefault="00DD1D9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96,2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95" w:rsidRPr="00941230" w:rsidRDefault="00DD1D9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</w:tr>
      <w:tr w:rsidR="009B1E69" w:rsidRPr="00941230" w:rsidTr="00A53912">
        <w:trPr>
          <w:trHeight w:val="70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737" w:rsidRPr="00941230" w:rsidRDefault="00512737" w:rsidP="00A53912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230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811CC6" w:rsidRPr="00941230"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737" w:rsidRPr="00941230" w:rsidRDefault="00512737" w:rsidP="00A53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41230">
              <w:rPr>
                <w:rFonts w:ascii="Times New Roman" w:hAnsi="Times New Roman"/>
              </w:rPr>
              <w:t xml:space="preserve">000 </w:t>
            </w:r>
            <w:r w:rsidR="00B93092" w:rsidRPr="00941230">
              <w:rPr>
                <w:rFonts w:ascii="Times New Roman" w:hAnsi="Times New Roman"/>
              </w:rPr>
              <w:t>2 02 16</w:t>
            </w:r>
            <w:r w:rsidRPr="00941230">
              <w:rPr>
                <w:rFonts w:ascii="Times New Roman" w:hAnsi="Times New Roman"/>
              </w:rPr>
              <w:t>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737" w:rsidRPr="00941230" w:rsidRDefault="00806B8E" w:rsidP="005C3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9939,0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737" w:rsidRPr="00941230" w:rsidRDefault="00DD1D9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7158,3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737" w:rsidRPr="00941230" w:rsidRDefault="00DD1D9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7592,0</w:t>
            </w:r>
          </w:p>
        </w:tc>
      </w:tr>
      <w:tr w:rsidR="009B1E69" w:rsidRPr="00941230" w:rsidTr="00A53912">
        <w:trPr>
          <w:trHeight w:val="70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0C9" w:rsidRPr="00941230" w:rsidRDefault="009C10C9" w:rsidP="00A53912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230">
              <w:rPr>
                <w:rStyle w:val="a8"/>
                <w:rFonts w:eastAsia="Calibri"/>
                <w:b w:val="0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0C9" w:rsidRPr="00941230" w:rsidRDefault="009C10C9" w:rsidP="00A53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41230">
              <w:rPr>
                <w:rFonts w:ascii="Times New Roman" w:hAnsi="Times New Roman"/>
              </w:rPr>
              <w:t>000 2 02 29999 10 0000 150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0C9" w:rsidRPr="00941230" w:rsidRDefault="003656DA" w:rsidP="005C3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4115,4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0C9" w:rsidRPr="00941230" w:rsidRDefault="009C10C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0C9" w:rsidRPr="00941230" w:rsidRDefault="009C10C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B1E69" w:rsidRPr="00941230" w:rsidTr="00A53912">
        <w:trPr>
          <w:trHeight w:val="70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84F" w:rsidRPr="00941230" w:rsidRDefault="00DB584F" w:rsidP="00A53912">
            <w:pPr>
              <w:widowControl w:val="0"/>
              <w:tabs>
                <w:tab w:val="center" w:pos="2109"/>
              </w:tabs>
              <w:spacing w:after="0" w:line="240" w:lineRule="auto"/>
              <w:rPr>
                <w:rStyle w:val="a8"/>
                <w:rFonts w:eastAsia="Calibri"/>
                <w:b w:val="0"/>
                <w:color w:val="auto"/>
                <w:sz w:val="24"/>
                <w:szCs w:val="24"/>
              </w:rPr>
            </w:pPr>
            <w:r w:rsidRPr="00941230">
              <w:rPr>
                <w:rStyle w:val="a8"/>
                <w:rFonts w:eastAsia="Calibri"/>
                <w:b w:val="0"/>
                <w:color w:val="auto"/>
                <w:sz w:val="24"/>
                <w:szCs w:val="24"/>
              </w:rPr>
              <w:t>Прочие межбюджетные трансферты,</w:t>
            </w:r>
            <w:r w:rsidR="00150284" w:rsidRPr="00941230">
              <w:rPr>
                <w:rStyle w:val="a8"/>
                <w:rFonts w:eastAsia="Calibri"/>
                <w:b w:val="0"/>
                <w:color w:val="auto"/>
                <w:sz w:val="24"/>
                <w:szCs w:val="24"/>
              </w:rPr>
              <w:t xml:space="preserve"> </w:t>
            </w:r>
            <w:r w:rsidRPr="00941230">
              <w:rPr>
                <w:rStyle w:val="a8"/>
                <w:rFonts w:eastAsia="Calibri"/>
                <w:b w:val="0"/>
                <w:color w:val="auto"/>
                <w:sz w:val="24"/>
                <w:szCs w:val="24"/>
              </w:rPr>
              <w:t>передаваемые</w:t>
            </w:r>
            <w:r w:rsidR="00150284" w:rsidRPr="00941230">
              <w:rPr>
                <w:rStyle w:val="a8"/>
                <w:rFonts w:eastAsia="Calibri"/>
                <w:b w:val="0"/>
                <w:color w:val="auto"/>
                <w:sz w:val="24"/>
                <w:szCs w:val="24"/>
              </w:rPr>
              <w:t xml:space="preserve">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84F" w:rsidRPr="00941230" w:rsidRDefault="00150284" w:rsidP="00A53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41230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84F" w:rsidRPr="00941230" w:rsidRDefault="00150284" w:rsidP="005C3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84F" w:rsidRPr="00941230" w:rsidRDefault="00150284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84F" w:rsidRPr="00941230" w:rsidRDefault="00150284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B1E69" w:rsidRPr="00941230" w:rsidTr="00E7548B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195" w:rsidRPr="00941230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941230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941230" w:rsidRDefault="00445664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b/>
                <w:bCs/>
                <w:lang w:eastAsia="ru-RU"/>
              </w:rPr>
              <w:t>15563,2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941230" w:rsidRDefault="009B1E6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b/>
                <w:bCs/>
                <w:lang w:eastAsia="ru-RU"/>
              </w:rPr>
              <w:t>8266,3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941230" w:rsidRDefault="009B1E69" w:rsidP="00B46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1230">
              <w:rPr>
                <w:rFonts w:ascii="Times New Roman" w:eastAsia="Times New Roman" w:hAnsi="Times New Roman"/>
                <w:b/>
                <w:bCs/>
                <w:lang w:eastAsia="ru-RU"/>
              </w:rPr>
              <w:t>8727,0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7A7B3D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  </w:t>
      </w:r>
      <w:r w:rsidR="007A7B3D">
        <w:rPr>
          <w:rFonts w:ascii="Times New Roman" w:hAnsi="Times New Roman"/>
          <w:b/>
          <w:sz w:val="28"/>
          <w:szCs w:val="28"/>
        </w:rPr>
        <w:t>С.</w:t>
      </w:r>
      <w:r w:rsidR="00941230">
        <w:rPr>
          <w:rFonts w:ascii="Times New Roman" w:hAnsi="Times New Roman"/>
          <w:b/>
          <w:sz w:val="28"/>
          <w:szCs w:val="28"/>
        </w:rPr>
        <w:t xml:space="preserve"> </w:t>
      </w:r>
      <w:r w:rsidR="007A7B3D">
        <w:rPr>
          <w:rFonts w:ascii="Times New Roman" w:hAnsi="Times New Roman"/>
          <w:b/>
          <w:sz w:val="28"/>
          <w:szCs w:val="28"/>
        </w:rPr>
        <w:t>Погорелова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Pr="00E14116" w:rsidRDefault="00F51195" w:rsidP="00F51195">
      <w:pPr>
        <w:spacing w:after="0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9A0203" w:rsidRDefault="009A0203" w:rsidP="009A0203">
      <w:pPr>
        <w:spacing w:after="0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941230" w:rsidRDefault="00941230" w:rsidP="009A020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A0203" w:rsidRDefault="009A0203" w:rsidP="009A020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ПОЯСНИТЕЛЬНАЯ ЗАПИСКА</w:t>
      </w:r>
    </w:p>
    <w:p w:rsidR="00F81E93" w:rsidRDefault="009A0203" w:rsidP="009A0203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 решению Земского собрания Хохловского сельского поселения «О внесении изменений и дополнений в решение Земского собрания Хохловского сельского поселения муниципального района «Белгородский район» Белгородской области от 24.12.2021 г. №173 «О бюджете Хохловского сельского поселения муниципального района «Белгородский район» Белгородской области на 2022 год и на плановый период 2023 и 2024 годов»</w:t>
      </w:r>
    </w:p>
    <w:p w:rsidR="009A0203" w:rsidRDefault="009A0203" w:rsidP="009A0203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="00F81E93">
        <w:rPr>
          <w:rFonts w:ascii="Times New Roman" w:hAnsi="Times New Roman"/>
          <w:b/>
          <w:sz w:val="27"/>
          <w:szCs w:val="27"/>
        </w:rPr>
        <w:t>( в</w:t>
      </w:r>
      <w:proofErr w:type="gramEnd"/>
      <w:r w:rsidR="00F81E93">
        <w:rPr>
          <w:rFonts w:ascii="Times New Roman" w:hAnsi="Times New Roman"/>
          <w:b/>
          <w:sz w:val="27"/>
          <w:szCs w:val="27"/>
        </w:rPr>
        <w:t xml:space="preserve"> редакции №182 от 10.02.202</w:t>
      </w:r>
      <w:r w:rsidR="000755C3">
        <w:rPr>
          <w:rFonts w:ascii="Times New Roman" w:hAnsi="Times New Roman"/>
          <w:b/>
          <w:sz w:val="27"/>
          <w:szCs w:val="27"/>
        </w:rPr>
        <w:t>2</w:t>
      </w:r>
      <w:r w:rsidR="00F81E93">
        <w:rPr>
          <w:rFonts w:ascii="Times New Roman" w:hAnsi="Times New Roman"/>
          <w:b/>
          <w:sz w:val="27"/>
          <w:szCs w:val="27"/>
        </w:rPr>
        <w:t>г</w:t>
      </w:r>
      <w:r w:rsidR="000755C3">
        <w:rPr>
          <w:rFonts w:ascii="Times New Roman" w:hAnsi="Times New Roman"/>
          <w:b/>
          <w:sz w:val="27"/>
          <w:szCs w:val="27"/>
        </w:rPr>
        <w:t>,№ 200 от 17.06.2022г</w:t>
      </w:r>
      <w:r w:rsidR="0080046A">
        <w:rPr>
          <w:rFonts w:ascii="Times New Roman" w:hAnsi="Times New Roman"/>
          <w:b/>
          <w:sz w:val="27"/>
          <w:szCs w:val="27"/>
        </w:rPr>
        <w:t>,№212 от 27.09.2022г</w:t>
      </w:r>
      <w:r w:rsidR="00674C8D">
        <w:rPr>
          <w:rFonts w:ascii="Times New Roman" w:hAnsi="Times New Roman"/>
          <w:b/>
          <w:sz w:val="27"/>
          <w:szCs w:val="27"/>
        </w:rPr>
        <w:t>, № 223 от 08.11.2023г</w:t>
      </w:r>
      <w:r w:rsidR="00F81E93">
        <w:rPr>
          <w:rFonts w:ascii="Times New Roman" w:hAnsi="Times New Roman"/>
          <w:b/>
          <w:sz w:val="27"/>
          <w:szCs w:val="27"/>
        </w:rPr>
        <w:t>)</w:t>
      </w:r>
    </w:p>
    <w:p w:rsidR="009A0203" w:rsidRDefault="009A0203" w:rsidP="009A020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рассмотрение земского собрания выносится вопрос о внесении изменений и дополнений в основные характеристики бюджета Хохловского сельского поселения муниципального района «Белгородский рай</w:t>
      </w:r>
      <w:r w:rsidR="00E444C7">
        <w:rPr>
          <w:rFonts w:ascii="Times New Roman" w:hAnsi="Times New Roman"/>
          <w:sz w:val="27"/>
          <w:szCs w:val="27"/>
        </w:rPr>
        <w:t>он» Белгородской области на 2022</w:t>
      </w:r>
      <w:r>
        <w:rPr>
          <w:rFonts w:ascii="Times New Roman" w:hAnsi="Times New Roman"/>
          <w:sz w:val="27"/>
          <w:szCs w:val="27"/>
        </w:rPr>
        <w:t xml:space="preserve"> год: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изложить в следующей редакции: 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2022 год и плановый период 2023 и 2024 годов» Бюджета изложить в следующей редакции: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 Утвердить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2022 год: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674C8D">
        <w:rPr>
          <w:rFonts w:ascii="Times New Roman" w:eastAsia="Times New Roman" w:hAnsi="Times New Roman"/>
          <w:sz w:val="28"/>
          <w:szCs w:val="28"/>
          <w:lang w:eastAsia="ru-RU"/>
        </w:rPr>
        <w:t>19716,2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674C8D">
        <w:rPr>
          <w:rFonts w:ascii="Times New Roman" w:eastAsia="Times New Roman" w:hAnsi="Times New Roman"/>
          <w:sz w:val="28"/>
          <w:szCs w:val="28"/>
          <w:lang w:eastAsia="ru-RU"/>
        </w:rPr>
        <w:t>19716,2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-прогнозируемый дефицит бюджета поселения в сумме </w:t>
      </w:r>
      <w:r w:rsidR="00674C8D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верхний предел муниципального внутреннего долга Хохловского сельского поселения муниципального района «Белгородский район» Белгородской области (далее-сельское поселение) на 1 января 2023 года 0,0 тыс. рублей согласно приложению №1 к бюджету поселения.»</w:t>
      </w:r>
    </w:p>
    <w:p w:rsidR="004774BB" w:rsidRPr="00674C8D" w:rsidRDefault="004774BB" w:rsidP="004774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C8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Статью 7 «Межбюджетные </w:t>
      </w:r>
      <w:proofErr w:type="gramStart"/>
      <w:r w:rsidRPr="00674C8D">
        <w:rPr>
          <w:rFonts w:ascii="Times New Roman" w:eastAsia="Times New Roman" w:hAnsi="Times New Roman"/>
          <w:sz w:val="28"/>
          <w:szCs w:val="28"/>
          <w:lang w:eastAsia="ru-RU"/>
        </w:rPr>
        <w:t>трансферты»  изложить</w:t>
      </w:r>
      <w:proofErr w:type="gramEnd"/>
      <w:r w:rsidRPr="00674C8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редакции:</w:t>
      </w:r>
    </w:p>
    <w:p w:rsidR="004774BB" w:rsidRPr="00674C8D" w:rsidRDefault="004774BB" w:rsidP="004774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4C8D">
        <w:rPr>
          <w:rFonts w:ascii="Times New Roman" w:eastAsia="Times New Roman" w:hAnsi="Times New Roman"/>
          <w:sz w:val="28"/>
          <w:szCs w:val="28"/>
          <w:lang w:eastAsia="ru-RU"/>
        </w:rPr>
        <w:t>1.«</w:t>
      </w:r>
      <w:proofErr w:type="gramEnd"/>
      <w:r w:rsidRPr="00674C8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</w:t>
      </w:r>
      <w:r w:rsidR="00674C8D" w:rsidRPr="00674C8D">
        <w:rPr>
          <w:rFonts w:ascii="Times New Roman" w:eastAsia="Times New Roman" w:hAnsi="Times New Roman"/>
          <w:sz w:val="28"/>
          <w:szCs w:val="28"/>
          <w:lang w:eastAsia="ru-RU"/>
        </w:rPr>
        <w:t>15563,2</w:t>
      </w:r>
      <w:r w:rsidRPr="00674C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2023 год в сумме 8266,3 тыс. рублей и на 2024 год в сумме 8727,0 тыс. рублей согласно приложению №10 к бюджету поселения.»</w:t>
      </w:r>
    </w:p>
    <w:p w:rsidR="00D835D6" w:rsidRDefault="00D835D6" w:rsidP="00517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97D" w:rsidRDefault="00B1197D" w:rsidP="00517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97D" w:rsidRDefault="00B1197D" w:rsidP="00517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97D" w:rsidRDefault="00B1197D" w:rsidP="00517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97D" w:rsidRDefault="00B1197D" w:rsidP="00517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97D" w:rsidRDefault="00B1197D" w:rsidP="00517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97D" w:rsidRDefault="00B1197D" w:rsidP="00517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97D" w:rsidRDefault="00B1197D" w:rsidP="00517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CA8" w:rsidRDefault="001E4CA8" w:rsidP="00517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203" w:rsidRDefault="009A0203" w:rsidP="009A02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ДОХОДЫ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-Доходная часть бюджета у</w:t>
      </w:r>
      <w:r w:rsidR="00104873">
        <w:rPr>
          <w:rFonts w:ascii="Times New Roman" w:eastAsia="Times New Roman" w:hAnsi="Times New Roman"/>
          <w:sz w:val="28"/>
          <w:szCs w:val="28"/>
          <w:lang w:eastAsia="ru-RU"/>
        </w:rPr>
        <w:t>меньшилась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04873">
        <w:rPr>
          <w:rFonts w:ascii="Times New Roman" w:eastAsia="Times New Roman" w:hAnsi="Times New Roman"/>
          <w:b/>
          <w:sz w:val="28"/>
          <w:szCs w:val="28"/>
          <w:lang w:eastAsia="ru-RU"/>
        </w:rPr>
        <w:t>333,7</w:t>
      </w:r>
      <w:r w:rsidR="00B66EA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составит </w:t>
      </w:r>
      <w:r w:rsidR="00104873">
        <w:rPr>
          <w:rFonts w:ascii="Times New Roman" w:eastAsia="Times New Roman" w:hAnsi="Times New Roman"/>
          <w:sz w:val="28"/>
          <w:szCs w:val="28"/>
          <w:lang w:eastAsia="ru-RU"/>
        </w:rPr>
        <w:t>19716,2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основании решения Муниципального совета Б</w:t>
      </w:r>
      <w:r w:rsidR="00F81E93">
        <w:rPr>
          <w:rFonts w:ascii="Times New Roman" w:eastAsia="Times New Roman" w:hAnsi="Times New Roman"/>
          <w:sz w:val="28"/>
          <w:szCs w:val="28"/>
          <w:lang w:eastAsia="ru-RU"/>
        </w:rPr>
        <w:t>елгородского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0D23" w:rsidRDefault="002E0D23" w:rsidP="009A0203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9A0203" w:rsidRDefault="009A0203" w:rsidP="009A020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РАСХОДЫ</w:t>
      </w:r>
    </w:p>
    <w:p w:rsidR="009A0203" w:rsidRDefault="009A0203" w:rsidP="009A02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-Расходные обязательства местно</w:t>
      </w:r>
      <w:r w:rsidR="00104873">
        <w:rPr>
          <w:rFonts w:ascii="Times New Roman" w:hAnsi="Times New Roman"/>
          <w:sz w:val="28"/>
          <w:szCs w:val="28"/>
        </w:rPr>
        <w:t>го бюджета в целом уменьшаются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04873">
        <w:rPr>
          <w:rFonts w:ascii="Times New Roman" w:hAnsi="Times New Roman"/>
          <w:b/>
          <w:sz w:val="28"/>
          <w:szCs w:val="28"/>
        </w:rPr>
        <w:t>404,3</w:t>
      </w:r>
      <w:r w:rsidR="00B66E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Муниципального совета Белгородского района </w:t>
      </w:r>
      <w:r>
        <w:rPr>
          <w:rFonts w:ascii="Times New Roman" w:hAnsi="Times New Roman"/>
          <w:sz w:val="28"/>
          <w:szCs w:val="28"/>
        </w:rPr>
        <w:t>и перераспределяются между разделами, подразделами и целевыми статьями, в том числе:</w:t>
      </w:r>
    </w:p>
    <w:p w:rsidR="009A0203" w:rsidRDefault="009A0203" w:rsidP="009A02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8"/>
        <w:gridCol w:w="1263"/>
        <w:gridCol w:w="1414"/>
        <w:gridCol w:w="974"/>
        <w:gridCol w:w="1400"/>
      </w:tblGrid>
      <w:tr w:rsidR="009A0203" w:rsidTr="009A0203">
        <w:trPr>
          <w:trHeight w:val="84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 w:rsidP="009A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Решением от 24.12.21г. № 173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 учетом изменений согласно представленному проекту Решения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Изменения (гр.3-гр.2)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Отклонения (гр.3/гр.2*100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),%</w:t>
            </w:r>
            <w:proofErr w:type="gramEnd"/>
          </w:p>
        </w:tc>
      </w:tr>
      <w:tr w:rsidR="009A0203" w:rsidTr="009A0203">
        <w:trPr>
          <w:trHeight w:val="30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9A0203" w:rsidTr="009A0203">
        <w:trPr>
          <w:trHeight w:val="30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расходов, 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20120,5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3E6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19716,2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3E6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-404,3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3E6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98,0</w:t>
            </w:r>
            <w:r w:rsidR="009A02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4114,5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4400</w:t>
            </w:r>
            <w:r w:rsidR="003E66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3E6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+285,5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3E6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107,0</w:t>
            </w:r>
            <w:r w:rsidR="001E4C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3773,0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3850,8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DB382A" w:rsidP="00CD0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104873">
              <w:rPr>
                <w:rFonts w:ascii="Times New Roman" w:hAnsi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DB3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04873">
              <w:rPr>
                <w:rFonts w:ascii="Times New Roman" w:hAnsi="Times New Roman"/>
                <w:color w:val="000000"/>
                <w:sz w:val="20"/>
                <w:szCs w:val="20"/>
              </w:rPr>
              <w:t>02,1</w:t>
            </w:r>
            <w:r w:rsidR="009A020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9A0203" w:rsidTr="009A0203">
        <w:trPr>
          <w:trHeight w:val="9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 Резервные фонды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104873" w:rsidP="00104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+232,4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9A0203" w:rsidTr="009A0203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-24,7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92,5</w:t>
            </w:r>
            <w:r w:rsidR="009A020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7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0200 Национальная оборона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736C93" w:rsidP="00B66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-</w:t>
            </w:r>
            <w:r w:rsidR="001048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98,7%</w:t>
            </w:r>
          </w:p>
        </w:tc>
      </w:tr>
      <w:tr w:rsidR="009A0203" w:rsidTr="009A0203">
        <w:trPr>
          <w:trHeight w:val="248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 Мобилизационная и вневойсковая подготовка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DB3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B66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B66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A020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104873" w:rsidP="001048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92,5</w:t>
            </w:r>
            <w:r w:rsidR="009A020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955F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1E4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A0203" w:rsidTr="009A0203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1E4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A0203" w:rsidTr="009A0203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2803,2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736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2722,4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9A0203" w:rsidRDefault="00736C93" w:rsidP="00D20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-80,8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736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97,1</w:t>
            </w:r>
            <w:r w:rsidR="00DA1F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915,3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915,3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736C93" w:rsidP="00CD0E3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73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D0E3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DA1F3B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26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1887,9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73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1807,1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736C93" w:rsidP="00CD0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-80,8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D20417" w:rsidP="00636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36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95,7</w:t>
            </w:r>
            <w:r w:rsidR="006363F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10809,0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736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10201,5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9A0203" w:rsidRDefault="00736C93" w:rsidP="000D3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-607,5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736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94,4</w:t>
            </w:r>
            <w:r w:rsidR="009137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 Благоустройство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104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10809,0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73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10201,5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73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-607,5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73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94,4</w:t>
            </w:r>
            <w:r w:rsidR="009137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1673,1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1673,1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9A0203" w:rsidTr="009A0203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 Культура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1673,1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1673,1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9A0203" w:rsidTr="009A0203">
        <w:trPr>
          <w:trHeight w:val="31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0900 Здравоохранение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9A0203" w:rsidTr="009A0203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0901Обеспечение доставки жителей в медицинские организации для проведения гемодиализа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9A0203" w:rsidTr="009A0203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0D35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</w:t>
            </w:r>
            <w:r w:rsidR="002E4AF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0,0</w:t>
            </w:r>
            <w:r w:rsidR="009A020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Другие вопросы в области социальной политики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0D3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2E4AF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  <w:r w:rsidR="009A020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,0%</w:t>
            </w:r>
          </w:p>
        </w:tc>
      </w:tr>
      <w:tr w:rsidR="009A0203" w:rsidTr="009A0203">
        <w:trPr>
          <w:trHeight w:val="25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6363F3" w:rsidRDefault="009A0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3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9A0203" w:rsidRPr="006363F3" w:rsidRDefault="002E4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9A0203" w:rsidTr="00B1197D">
        <w:trPr>
          <w:trHeight w:val="256"/>
        </w:trPr>
        <w:tc>
          <w:tcPr>
            <w:tcW w:w="2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 Массовый спорт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A0203" w:rsidRDefault="000D3561" w:rsidP="002E4A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2E4AF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B1197D" w:rsidTr="009A0203">
        <w:trPr>
          <w:trHeight w:val="256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7D" w:rsidRDefault="00B119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97D" w:rsidRDefault="00B11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97D" w:rsidRDefault="00B1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1197D" w:rsidRDefault="00B1197D" w:rsidP="002E4A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97D" w:rsidRDefault="00B1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1426A" w:rsidRDefault="009A0203" w:rsidP="009A0203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целевым статьям расходов:   </w:t>
      </w:r>
    </w:p>
    <w:p w:rsidR="009137A9" w:rsidRDefault="00EE189D" w:rsidP="009A0203">
      <w:pPr>
        <w:spacing w:before="60"/>
        <w:jc w:val="both"/>
        <w:rPr>
          <w:rFonts w:ascii="Times New Roman" w:hAnsi="Times New Roman"/>
          <w:sz w:val="27"/>
          <w:szCs w:val="27"/>
        </w:rPr>
      </w:pPr>
      <w:r w:rsidRPr="006C7218">
        <w:rPr>
          <w:rFonts w:ascii="Times New Roman" w:hAnsi="Times New Roman"/>
          <w:b/>
          <w:sz w:val="27"/>
          <w:szCs w:val="27"/>
        </w:rPr>
        <w:t>0104</w:t>
      </w:r>
      <w:r w:rsidR="009137A9" w:rsidRPr="006C7218">
        <w:rPr>
          <w:rFonts w:ascii="Times New Roman" w:hAnsi="Times New Roman"/>
          <w:b/>
          <w:sz w:val="27"/>
          <w:szCs w:val="27"/>
        </w:rPr>
        <w:t xml:space="preserve"> (</w:t>
      </w:r>
      <w:r w:rsidR="00826A40">
        <w:rPr>
          <w:rFonts w:ascii="Times New Roman" w:hAnsi="Times New Roman"/>
          <w:b/>
          <w:sz w:val="27"/>
          <w:szCs w:val="27"/>
        </w:rPr>
        <w:t>+) 77,8</w:t>
      </w:r>
      <w:r w:rsidR="005F3339" w:rsidRPr="006C7218">
        <w:rPr>
          <w:rFonts w:ascii="Times New Roman" w:hAnsi="Times New Roman"/>
          <w:b/>
          <w:sz w:val="27"/>
          <w:szCs w:val="27"/>
        </w:rPr>
        <w:t xml:space="preserve"> тыс. </w:t>
      </w:r>
      <w:proofErr w:type="gramStart"/>
      <w:r w:rsidR="005F3339" w:rsidRPr="006C7218">
        <w:rPr>
          <w:rFonts w:ascii="Times New Roman" w:hAnsi="Times New Roman"/>
          <w:b/>
          <w:sz w:val="27"/>
          <w:szCs w:val="27"/>
        </w:rPr>
        <w:t>рублей ,</w:t>
      </w:r>
      <w:proofErr w:type="gramEnd"/>
      <w:r w:rsidR="005F3339" w:rsidRPr="006C7218">
        <w:rPr>
          <w:rFonts w:ascii="Times New Roman" w:hAnsi="Times New Roman"/>
          <w:b/>
          <w:sz w:val="27"/>
          <w:szCs w:val="27"/>
        </w:rPr>
        <w:t xml:space="preserve"> в том числе</w:t>
      </w:r>
      <w:r w:rsidR="005F3339">
        <w:rPr>
          <w:rFonts w:ascii="Times New Roman" w:hAnsi="Times New Roman"/>
          <w:sz w:val="27"/>
          <w:szCs w:val="27"/>
        </w:rPr>
        <w:t>:</w:t>
      </w:r>
    </w:p>
    <w:p w:rsidR="00826A40" w:rsidRDefault="00EE189D" w:rsidP="00826A40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-010499900002</w:t>
      </w:r>
      <w:r w:rsidR="00826A40">
        <w:rPr>
          <w:rFonts w:ascii="Times New Roman" w:hAnsi="Times New Roman"/>
          <w:sz w:val="27"/>
          <w:szCs w:val="27"/>
        </w:rPr>
        <w:t xml:space="preserve">00121211 (+) </w:t>
      </w:r>
      <w:r w:rsidR="00561447">
        <w:rPr>
          <w:rFonts w:ascii="Times New Roman" w:hAnsi="Times New Roman"/>
          <w:sz w:val="27"/>
          <w:szCs w:val="27"/>
        </w:rPr>
        <w:t>77,8</w:t>
      </w:r>
      <w:r>
        <w:rPr>
          <w:rFonts w:ascii="Times New Roman" w:hAnsi="Times New Roman"/>
          <w:sz w:val="27"/>
          <w:szCs w:val="27"/>
        </w:rPr>
        <w:t xml:space="preserve"> тыс. рублей </w:t>
      </w:r>
      <w:r w:rsidR="00D9149E">
        <w:rPr>
          <w:rFonts w:ascii="Times New Roman" w:hAnsi="Times New Roman"/>
          <w:sz w:val="27"/>
          <w:szCs w:val="27"/>
        </w:rPr>
        <w:t>–</w:t>
      </w:r>
      <w:r w:rsidRPr="00EE189D">
        <w:rPr>
          <w:rFonts w:ascii="Times New Roman" w:hAnsi="Times New Roman"/>
          <w:sz w:val="27"/>
          <w:szCs w:val="27"/>
        </w:rPr>
        <w:t xml:space="preserve"> </w:t>
      </w:r>
      <w:r w:rsidR="00826A40">
        <w:rPr>
          <w:rFonts w:ascii="Times New Roman" w:hAnsi="Times New Roman"/>
          <w:sz w:val="27"/>
          <w:szCs w:val="27"/>
        </w:rPr>
        <w:t>увеличение ассигнований на выплату з/платы,</w:t>
      </w:r>
    </w:p>
    <w:p w:rsidR="00561447" w:rsidRPr="00561447" w:rsidRDefault="00561447" w:rsidP="00826A40">
      <w:pPr>
        <w:spacing w:before="60"/>
        <w:jc w:val="both"/>
        <w:rPr>
          <w:rFonts w:ascii="Times New Roman" w:hAnsi="Times New Roman"/>
          <w:b/>
          <w:sz w:val="27"/>
          <w:szCs w:val="27"/>
        </w:rPr>
      </w:pPr>
      <w:r w:rsidRPr="00561447">
        <w:rPr>
          <w:rFonts w:ascii="Times New Roman" w:hAnsi="Times New Roman"/>
          <w:b/>
          <w:sz w:val="27"/>
          <w:szCs w:val="27"/>
        </w:rPr>
        <w:t>0111 (+)232,4 тыс. рублей, в том числе:</w:t>
      </w:r>
    </w:p>
    <w:p w:rsidR="00561447" w:rsidRDefault="00561447" w:rsidP="00826A40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-01119990020550870200 (+) 232,4 тыс. рублей –увеличение ассигнований резервного фонда;</w:t>
      </w:r>
    </w:p>
    <w:p w:rsidR="00561447" w:rsidRDefault="00561447" w:rsidP="00826A40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0113 (-) </w:t>
      </w:r>
      <w:proofErr w:type="gramStart"/>
      <w:r>
        <w:rPr>
          <w:rFonts w:ascii="Times New Roman" w:hAnsi="Times New Roman"/>
          <w:sz w:val="27"/>
          <w:szCs w:val="27"/>
        </w:rPr>
        <w:t>24,7тыс.рублей</w:t>
      </w:r>
      <w:proofErr w:type="gramEnd"/>
      <w:r>
        <w:rPr>
          <w:rFonts w:ascii="Times New Roman" w:hAnsi="Times New Roman"/>
          <w:sz w:val="27"/>
          <w:szCs w:val="27"/>
        </w:rPr>
        <w:t>,в том числе:</w:t>
      </w:r>
    </w:p>
    <w:p w:rsidR="00561447" w:rsidRDefault="00561447" w:rsidP="00826A40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- 01139990080100540251 (+)3,0 тыс. рублей –увеличение ассигнований на перечисление трансфертов по градостроительной деятельности;</w:t>
      </w:r>
    </w:p>
    <w:p w:rsidR="00561447" w:rsidRDefault="00561447" w:rsidP="00826A40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-01139990020020242226 (-) 27,7 тыс. рублей – экономия закупок.</w:t>
      </w:r>
    </w:p>
    <w:p w:rsidR="00561447" w:rsidRPr="00561447" w:rsidRDefault="00561447" w:rsidP="00826A40">
      <w:pPr>
        <w:spacing w:before="60"/>
        <w:jc w:val="both"/>
        <w:rPr>
          <w:rFonts w:ascii="Times New Roman" w:hAnsi="Times New Roman"/>
          <w:b/>
          <w:sz w:val="27"/>
          <w:szCs w:val="27"/>
        </w:rPr>
      </w:pPr>
      <w:r w:rsidRPr="00561447">
        <w:rPr>
          <w:rFonts w:ascii="Times New Roman" w:hAnsi="Times New Roman"/>
          <w:b/>
          <w:sz w:val="27"/>
          <w:szCs w:val="27"/>
        </w:rPr>
        <w:t>0204 (-) 1,5 тыс. рублей, в том числе:</w:t>
      </w:r>
    </w:p>
    <w:p w:rsidR="00561447" w:rsidRDefault="00561447" w:rsidP="00826A40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-02040110120020244310 (-) 1,5 тыс. рублей - экономия закупок.</w:t>
      </w:r>
    </w:p>
    <w:p w:rsidR="00EA41A9" w:rsidRPr="008D2C77" w:rsidRDefault="00561447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0412 (-</w:t>
      </w:r>
      <w:r w:rsidR="00EA41A9" w:rsidRPr="008D2C77">
        <w:rPr>
          <w:rFonts w:ascii="Times New Roman" w:hAnsi="Times New Roman"/>
          <w:b/>
          <w:sz w:val="27"/>
          <w:szCs w:val="27"/>
        </w:rPr>
        <w:t>)</w:t>
      </w:r>
      <w:r>
        <w:rPr>
          <w:rFonts w:ascii="Times New Roman" w:hAnsi="Times New Roman"/>
          <w:b/>
          <w:sz w:val="27"/>
          <w:szCs w:val="27"/>
        </w:rPr>
        <w:t>80,8</w:t>
      </w:r>
      <w:r w:rsidR="008D2C77" w:rsidRPr="008D2C77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8D2C77" w:rsidRPr="008D2C77">
        <w:rPr>
          <w:rFonts w:ascii="Times New Roman" w:hAnsi="Times New Roman"/>
          <w:b/>
          <w:sz w:val="27"/>
          <w:szCs w:val="27"/>
        </w:rPr>
        <w:t>тыс.рублей</w:t>
      </w:r>
      <w:proofErr w:type="spellEnd"/>
      <w:r w:rsidR="008D2C77" w:rsidRPr="008D2C77">
        <w:rPr>
          <w:rFonts w:ascii="Times New Roman" w:hAnsi="Times New Roman"/>
          <w:b/>
          <w:sz w:val="27"/>
          <w:szCs w:val="27"/>
        </w:rPr>
        <w:t>, в том числе:</w:t>
      </w:r>
    </w:p>
    <w:p w:rsidR="00EA41A9" w:rsidRDefault="00687785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B1197D">
        <w:rPr>
          <w:rFonts w:ascii="Times New Roman" w:hAnsi="Times New Roman"/>
          <w:sz w:val="27"/>
          <w:szCs w:val="27"/>
        </w:rPr>
        <w:t xml:space="preserve">    - 04129990020170244225 (-) 9,9</w:t>
      </w:r>
      <w:r w:rsidR="00EA41A9">
        <w:rPr>
          <w:rFonts w:ascii="Times New Roman" w:hAnsi="Times New Roman"/>
          <w:sz w:val="27"/>
          <w:szCs w:val="27"/>
        </w:rPr>
        <w:t xml:space="preserve"> тыс. рублей - экономия закупок;</w:t>
      </w:r>
    </w:p>
    <w:p w:rsidR="00687785" w:rsidRDefault="00687785" w:rsidP="00687785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="00B1197D">
        <w:rPr>
          <w:rFonts w:ascii="Times New Roman" w:hAnsi="Times New Roman"/>
          <w:sz w:val="27"/>
          <w:szCs w:val="27"/>
        </w:rPr>
        <w:t xml:space="preserve"> - 04129990020170244226 (-) 44,0</w:t>
      </w:r>
      <w:r>
        <w:rPr>
          <w:rFonts w:ascii="Times New Roman" w:hAnsi="Times New Roman"/>
          <w:sz w:val="27"/>
          <w:szCs w:val="27"/>
        </w:rPr>
        <w:t xml:space="preserve"> тыс. рублей - экономия закупок;</w:t>
      </w:r>
    </w:p>
    <w:p w:rsidR="00687785" w:rsidRDefault="00687785" w:rsidP="00687785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B1197D">
        <w:rPr>
          <w:rFonts w:ascii="Times New Roman" w:hAnsi="Times New Roman"/>
          <w:sz w:val="27"/>
          <w:szCs w:val="27"/>
        </w:rPr>
        <w:t xml:space="preserve">   - 04129990020170244343 (-) 26,9</w:t>
      </w:r>
      <w:r>
        <w:rPr>
          <w:rFonts w:ascii="Times New Roman" w:hAnsi="Times New Roman"/>
          <w:sz w:val="27"/>
          <w:szCs w:val="27"/>
        </w:rPr>
        <w:t xml:space="preserve"> тыс. рублей - экономия закупок;</w:t>
      </w:r>
    </w:p>
    <w:p w:rsidR="009A0203" w:rsidRDefault="009A0203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b/>
          <w:sz w:val="27"/>
          <w:szCs w:val="27"/>
        </w:rPr>
        <w:t>050</w:t>
      </w:r>
      <w:r w:rsidR="00B1197D">
        <w:rPr>
          <w:rFonts w:ascii="Times New Roman" w:hAnsi="Times New Roman"/>
          <w:b/>
          <w:sz w:val="27"/>
          <w:szCs w:val="27"/>
        </w:rPr>
        <w:t>3 (-</w:t>
      </w:r>
      <w:r w:rsidR="00A834DC">
        <w:rPr>
          <w:rFonts w:ascii="Times New Roman" w:hAnsi="Times New Roman"/>
          <w:b/>
          <w:sz w:val="27"/>
          <w:szCs w:val="27"/>
        </w:rPr>
        <w:t xml:space="preserve">) </w:t>
      </w:r>
      <w:r w:rsidR="00B1197D">
        <w:rPr>
          <w:rFonts w:ascii="Times New Roman" w:hAnsi="Times New Roman"/>
          <w:b/>
          <w:sz w:val="27"/>
          <w:szCs w:val="27"/>
        </w:rPr>
        <w:t>607,5</w:t>
      </w:r>
      <w:r w:rsidR="00D12383">
        <w:rPr>
          <w:rFonts w:ascii="Times New Roman" w:hAnsi="Times New Roman"/>
          <w:b/>
          <w:sz w:val="27"/>
          <w:szCs w:val="27"/>
        </w:rPr>
        <w:t xml:space="preserve"> тыс. </w:t>
      </w:r>
      <w:proofErr w:type="gramStart"/>
      <w:r>
        <w:rPr>
          <w:rFonts w:ascii="Times New Roman" w:hAnsi="Times New Roman"/>
          <w:b/>
          <w:sz w:val="27"/>
          <w:szCs w:val="27"/>
        </w:rPr>
        <w:t>рублей</w:t>
      </w:r>
      <w:r>
        <w:rPr>
          <w:rFonts w:ascii="Times New Roman" w:hAnsi="Times New Roman"/>
          <w:sz w:val="27"/>
          <w:szCs w:val="27"/>
        </w:rPr>
        <w:t xml:space="preserve"> </w:t>
      </w:r>
      <w:r w:rsidRPr="0061426A">
        <w:rPr>
          <w:rFonts w:ascii="Times New Roman" w:hAnsi="Times New Roman"/>
          <w:b/>
          <w:sz w:val="27"/>
          <w:szCs w:val="27"/>
        </w:rPr>
        <w:t>,</w:t>
      </w:r>
      <w:proofErr w:type="gramEnd"/>
      <w:r w:rsidR="00D12383">
        <w:rPr>
          <w:rFonts w:ascii="Times New Roman" w:hAnsi="Times New Roman"/>
          <w:b/>
          <w:sz w:val="27"/>
          <w:szCs w:val="27"/>
        </w:rPr>
        <w:t xml:space="preserve"> </w:t>
      </w:r>
      <w:r w:rsidRPr="0061426A">
        <w:rPr>
          <w:rFonts w:ascii="Times New Roman" w:hAnsi="Times New Roman"/>
          <w:b/>
          <w:sz w:val="27"/>
          <w:szCs w:val="27"/>
        </w:rPr>
        <w:t>в том числе:</w:t>
      </w:r>
    </w:p>
    <w:p w:rsidR="008D2C77" w:rsidRDefault="008D2C77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- </w:t>
      </w:r>
      <w:r w:rsidR="00FF38F9">
        <w:rPr>
          <w:rFonts w:ascii="Times New Roman" w:hAnsi="Times New Roman"/>
          <w:sz w:val="27"/>
          <w:szCs w:val="27"/>
        </w:rPr>
        <w:t>0503015012012024425</w:t>
      </w:r>
      <w:r w:rsidRPr="008D2C77">
        <w:rPr>
          <w:rFonts w:ascii="Times New Roman" w:hAnsi="Times New Roman"/>
          <w:sz w:val="27"/>
          <w:szCs w:val="27"/>
        </w:rPr>
        <w:t xml:space="preserve"> (-)</w:t>
      </w:r>
      <w:r w:rsidR="00B1197D">
        <w:rPr>
          <w:rFonts w:ascii="Times New Roman" w:hAnsi="Times New Roman"/>
          <w:sz w:val="27"/>
          <w:szCs w:val="27"/>
        </w:rPr>
        <w:t xml:space="preserve"> 4,3</w:t>
      </w:r>
      <w:r>
        <w:rPr>
          <w:rFonts w:ascii="Times New Roman" w:hAnsi="Times New Roman"/>
          <w:sz w:val="27"/>
          <w:szCs w:val="27"/>
        </w:rPr>
        <w:t xml:space="preserve"> тыс. рублей -</w:t>
      </w:r>
      <w:r w:rsidRPr="008D2C7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экономия закупок;</w:t>
      </w:r>
    </w:p>
    <w:p w:rsidR="00A6179A" w:rsidRDefault="008D2C77" w:rsidP="00A6179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="00354440">
        <w:rPr>
          <w:rFonts w:ascii="Times New Roman" w:hAnsi="Times New Roman"/>
          <w:sz w:val="27"/>
          <w:szCs w:val="27"/>
        </w:rPr>
        <w:t xml:space="preserve"> - 050301</w:t>
      </w:r>
      <w:r w:rsidR="00B1197D">
        <w:rPr>
          <w:rFonts w:ascii="Times New Roman" w:hAnsi="Times New Roman"/>
          <w:sz w:val="27"/>
          <w:szCs w:val="27"/>
        </w:rPr>
        <w:t>50320140244226 (-) 95,8</w:t>
      </w:r>
      <w:r>
        <w:rPr>
          <w:rFonts w:ascii="Times New Roman" w:hAnsi="Times New Roman"/>
          <w:sz w:val="27"/>
          <w:szCs w:val="27"/>
        </w:rPr>
        <w:t xml:space="preserve"> тыс.</w:t>
      </w:r>
      <w:r w:rsidR="00FF38F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рублей </w:t>
      </w:r>
      <w:r w:rsidR="00FF38F9">
        <w:rPr>
          <w:rFonts w:ascii="Times New Roman" w:hAnsi="Times New Roman"/>
          <w:sz w:val="27"/>
          <w:szCs w:val="27"/>
        </w:rPr>
        <w:t>–</w:t>
      </w:r>
      <w:r w:rsidR="00B1197D">
        <w:rPr>
          <w:rFonts w:ascii="Times New Roman" w:hAnsi="Times New Roman"/>
          <w:sz w:val="27"/>
          <w:szCs w:val="27"/>
        </w:rPr>
        <w:t>экономия закупок;</w:t>
      </w:r>
    </w:p>
    <w:p w:rsidR="006079B3" w:rsidRDefault="006079B3" w:rsidP="006079B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B1197D">
        <w:rPr>
          <w:rFonts w:ascii="Times New Roman" w:hAnsi="Times New Roman"/>
          <w:sz w:val="27"/>
          <w:szCs w:val="27"/>
        </w:rPr>
        <w:t xml:space="preserve">  -05030150320140244346 (-) 57,4</w:t>
      </w:r>
      <w:r>
        <w:rPr>
          <w:rFonts w:ascii="Times New Roman" w:hAnsi="Times New Roman"/>
          <w:sz w:val="27"/>
          <w:szCs w:val="27"/>
        </w:rPr>
        <w:t xml:space="preserve"> тыс. рублей -</w:t>
      </w:r>
      <w:r w:rsidRPr="008D2C7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экономия закупок</w:t>
      </w:r>
    </w:p>
    <w:p w:rsidR="006079B3" w:rsidRPr="008D2C77" w:rsidRDefault="00B1197D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-05030150620320244225(-</w:t>
      </w:r>
      <w:r w:rsidR="006079B3">
        <w:rPr>
          <w:rFonts w:ascii="Times New Roman" w:hAnsi="Times New Roman"/>
          <w:sz w:val="27"/>
          <w:szCs w:val="27"/>
        </w:rPr>
        <w:t>) 450,0 тыс. рублей – у</w:t>
      </w:r>
      <w:r>
        <w:rPr>
          <w:rFonts w:ascii="Times New Roman" w:hAnsi="Times New Roman"/>
          <w:sz w:val="27"/>
          <w:szCs w:val="27"/>
        </w:rPr>
        <w:t>меньшение</w:t>
      </w:r>
      <w:r w:rsidR="006079B3">
        <w:rPr>
          <w:rFonts w:ascii="Times New Roman" w:hAnsi="Times New Roman"/>
          <w:sz w:val="27"/>
          <w:szCs w:val="27"/>
        </w:rPr>
        <w:t xml:space="preserve"> ассигнований на уличное освещение, </w:t>
      </w:r>
      <w:proofErr w:type="gramStart"/>
      <w:r w:rsidR="006079B3">
        <w:rPr>
          <w:rFonts w:ascii="Times New Roman" w:hAnsi="Times New Roman"/>
          <w:sz w:val="27"/>
          <w:szCs w:val="27"/>
        </w:rPr>
        <w:t>согласно  решения</w:t>
      </w:r>
      <w:proofErr w:type="gramEnd"/>
      <w:r w:rsidR="006079B3">
        <w:rPr>
          <w:rFonts w:ascii="Times New Roman" w:hAnsi="Times New Roman"/>
          <w:sz w:val="27"/>
          <w:szCs w:val="27"/>
        </w:rPr>
        <w:t xml:space="preserve"> муниципального совета.</w:t>
      </w:r>
    </w:p>
    <w:p w:rsidR="009A0203" w:rsidRDefault="009A0203" w:rsidP="004C345D">
      <w:pPr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С учетом вышеизл</w:t>
      </w:r>
      <w:r w:rsidR="0061426A">
        <w:rPr>
          <w:rFonts w:ascii="Times New Roman" w:hAnsi="Times New Roman"/>
          <w:b/>
          <w:sz w:val="27"/>
          <w:szCs w:val="27"/>
        </w:rPr>
        <w:t>оженного, местный бюджет на 2022-2024</w:t>
      </w:r>
      <w:r>
        <w:rPr>
          <w:rFonts w:ascii="Times New Roman" w:hAnsi="Times New Roman"/>
          <w:b/>
          <w:sz w:val="27"/>
          <w:szCs w:val="27"/>
        </w:rPr>
        <w:t xml:space="preserve"> годы планируется:</w:t>
      </w: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2003"/>
        <w:gridCol w:w="1833"/>
        <w:gridCol w:w="1571"/>
      </w:tblGrid>
      <w:tr w:rsidR="009A0203" w:rsidTr="009A0203">
        <w:trPr>
          <w:trHeight w:val="332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1426A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</w:t>
            </w:r>
            <w:r w:rsidR="009A0203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1426A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</w:t>
            </w:r>
            <w:r w:rsidR="009A0203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1426A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</w:t>
            </w:r>
            <w:r w:rsidR="009A0203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</w:tr>
      <w:tr w:rsidR="009A0203" w:rsidTr="009A0203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104873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19716,2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C6B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12721,3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C6B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13219,0</w:t>
            </w:r>
          </w:p>
        </w:tc>
      </w:tr>
      <w:tr w:rsidR="009A0203" w:rsidTr="009A0203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Расходы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104873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19716,2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C6B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12721,3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C6B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13219,0</w:t>
            </w:r>
          </w:p>
        </w:tc>
      </w:tr>
      <w:tr w:rsidR="009A0203" w:rsidTr="009A0203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Дефицит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104873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</w:tr>
    </w:tbl>
    <w:p w:rsidR="009A0203" w:rsidRDefault="009A0203" w:rsidP="009A0203">
      <w:pPr>
        <w:rPr>
          <w:rFonts w:ascii="Times New Roman" w:hAnsi="Times New Roman"/>
          <w:sz w:val="27"/>
          <w:szCs w:val="27"/>
        </w:rPr>
      </w:pPr>
    </w:p>
    <w:p w:rsidR="009A0203" w:rsidRDefault="009A0203" w:rsidP="009A020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Главный специалист по ведению бухгалтерского </w:t>
      </w:r>
      <w:proofErr w:type="gramStart"/>
      <w:r>
        <w:rPr>
          <w:rFonts w:ascii="Times New Roman" w:hAnsi="Times New Roman"/>
          <w:sz w:val="27"/>
          <w:szCs w:val="27"/>
        </w:rPr>
        <w:t xml:space="preserve">учета:   </w:t>
      </w:r>
      <w:proofErr w:type="gramEnd"/>
      <w:r>
        <w:rPr>
          <w:rFonts w:ascii="Times New Roman" w:hAnsi="Times New Roman"/>
          <w:sz w:val="27"/>
          <w:szCs w:val="27"/>
        </w:rPr>
        <w:t xml:space="preserve">                      </w:t>
      </w:r>
      <w:proofErr w:type="spellStart"/>
      <w:r>
        <w:rPr>
          <w:rFonts w:ascii="Times New Roman" w:hAnsi="Times New Roman"/>
          <w:sz w:val="27"/>
          <w:szCs w:val="27"/>
        </w:rPr>
        <w:t>Г.Косенкова</w:t>
      </w:r>
      <w:proofErr w:type="spellEnd"/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</w:t>
      </w:r>
    </w:p>
    <w:p w:rsidR="009A0203" w:rsidRDefault="009A0203" w:rsidP="009A020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0203" w:rsidRDefault="009A0203" w:rsidP="009A0203">
      <w:pPr>
        <w:rPr>
          <w:rFonts w:ascii="Times New Roman" w:hAnsi="Times New Roman"/>
          <w:sz w:val="28"/>
        </w:rPr>
      </w:pPr>
    </w:p>
    <w:p w:rsidR="009A0203" w:rsidRDefault="009A0203" w:rsidP="009A0203">
      <w:pPr>
        <w:rPr>
          <w:rFonts w:ascii="Times New Roman" w:hAnsi="Times New Roman"/>
          <w:sz w:val="28"/>
        </w:rPr>
      </w:pPr>
    </w:p>
    <w:p w:rsidR="009A0203" w:rsidRDefault="009A0203" w:rsidP="009A0203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A0203" w:rsidRDefault="009A0203" w:rsidP="009A0203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A0203" w:rsidRDefault="009A0203" w:rsidP="009A0203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A0203" w:rsidRDefault="009A0203" w:rsidP="009A0203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A0203" w:rsidRDefault="009A0203" w:rsidP="009A0203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A0203" w:rsidRDefault="009A0203" w:rsidP="009A020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A0203" w:rsidRDefault="009A0203" w:rsidP="009A020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7A7B3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29426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94263" w:rsidRDefault="00294263" w:rsidP="0029426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94263" w:rsidRDefault="00294263" w:rsidP="0029426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E0838" w:rsidRDefault="002E083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/>
    <w:sectPr w:rsidR="00F51195" w:rsidSect="001D0FF8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5D" w:rsidRDefault="00A9395D" w:rsidP="007B1B13">
      <w:pPr>
        <w:spacing w:after="0" w:line="240" w:lineRule="auto"/>
      </w:pPr>
      <w:r>
        <w:separator/>
      </w:r>
    </w:p>
  </w:endnote>
  <w:endnote w:type="continuationSeparator" w:id="0">
    <w:p w:rsidR="00A9395D" w:rsidRDefault="00A9395D" w:rsidP="007B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5D" w:rsidRDefault="00A9395D" w:rsidP="007B1B13">
      <w:pPr>
        <w:spacing w:after="0" w:line="240" w:lineRule="auto"/>
      </w:pPr>
      <w:r>
        <w:separator/>
      </w:r>
    </w:p>
  </w:footnote>
  <w:footnote w:type="continuationSeparator" w:id="0">
    <w:p w:rsidR="00A9395D" w:rsidRDefault="00A9395D" w:rsidP="007B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73" w:rsidRPr="00DC4B3D" w:rsidRDefault="00104873">
    <w:pPr>
      <w:pStyle w:val="af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</w:t>
    </w:r>
    <w:r w:rsidRPr="00DC4B3D">
      <w:rPr>
        <w:sz w:val="28"/>
        <w:szCs w:val="28"/>
      </w:rPr>
      <w:t>проект</w:t>
    </w:r>
  </w:p>
  <w:p w:rsidR="00104873" w:rsidRDefault="001048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2AE0122F"/>
    <w:multiLevelType w:val="hybridMultilevel"/>
    <w:tmpl w:val="FF282A00"/>
    <w:lvl w:ilvl="0" w:tplc="6468602C">
      <w:start w:val="5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0C33"/>
    <w:rsid w:val="00000E01"/>
    <w:rsid w:val="00001850"/>
    <w:rsid w:val="000051B6"/>
    <w:rsid w:val="0000717A"/>
    <w:rsid w:val="000170AB"/>
    <w:rsid w:val="00023D0C"/>
    <w:rsid w:val="0002470D"/>
    <w:rsid w:val="00032D00"/>
    <w:rsid w:val="000435E4"/>
    <w:rsid w:val="00043B9C"/>
    <w:rsid w:val="00045C61"/>
    <w:rsid w:val="000468FA"/>
    <w:rsid w:val="00062BF1"/>
    <w:rsid w:val="00063AA7"/>
    <w:rsid w:val="00067C11"/>
    <w:rsid w:val="00071D9C"/>
    <w:rsid w:val="000755C3"/>
    <w:rsid w:val="00075779"/>
    <w:rsid w:val="0007691C"/>
    <w:rsid w:val="00094EC1"/>
    <w:rsid w:val="00095B4D"/>
    <w:rsid w:val="00096740"/>
    <w:rsid w:val="000A722F"/>
    <w:rsid w:val="000B133E"/>
    <w:rsid w:val="000B1A85"/>
    <w:rsid w:val="000B3261"/>
    <w:rsid w:val="000B3A75"/>
    <w:rsid w:val="000C2AA1"/>
    <w:rsid w:val="000D2673"/>
    <w:rsid w:val="000D297E"/>
    <w:rsid w:val="000D3561"/>
    <w:rsid w:val="000D3E35"/>
    <w:rsid w:val="000E5359"/>
    <w:rsid w:val="000E7BEE"/>
    <w:rsid w:val="000F124D"/>
    <w:rsid w:val="000F256C"/>
    <w:rsid w:val="000F2729"/>
    <w:rsid w:val="000F3DF0"/>
    <w:rsid w:val="001009D3"/>
    <w:rsid w:val="00101707"/>
    <w:rsid w:val="00104873"/>
    <w:rsid w:val="001069B8"/>
    <w:rsid w:val="001111CA"/>
    <w:rsid w:val="00113888"/>
    <w:rsid w:val="0011687F"/>
    <w:rsid w:val="0012105D"/>
    <w:rsid w:val="00124A35"/>
    <w:rsid w:val="0013671E"/>
    <w:rsid w:val="001379CC"/>
    <w:rsid w:val="00141044"/>
    <w:rsid w:val="001456FE"/>
    <w:rsid w:val="0014678F"/>
    <w:rsid w:val="00150284"/>
    <w:rsid w:val="00157ACF"/>
    <w:rsid w:val="0016108E"/>
    <w:rsid w:val="0016233A"/>
    <w:rsid w:val="001645E2"/>
    <w:rsid w:val="001730EA"/>
    <w:rsid w:val="00174C05"/>
    <w:rsid w:val="001754E2"/>
    <w:rsid w:val="00180028"/>
    <w:rsid w:val="001863B7"/>
    <w:rsid w:val="001919E8"/>
    <w:rsid w:val="0019692E"/>
    <w:rsid w:val="001A0134"/>
    <w:rsid w:val="001A496E"/>
    <w:rsid w:val="001B0F20"/>
    <w:rsid w:val="001B6E63"/>
    <w:rsid w:val="001C34E6"/>
    <w:rsid w:val="001C66F4"/>
    <w:rsid w:val="001D0FF8"/>
    <w:rsid w:val="001D1EBA"/>
    <w:rsid w:val="001D352A"/>
    <w:rsid w:val="001D58AD"/>
    <w:rsid w:val="001E4A54"/>
    <w:rsid w:val="001E4CA8"/>
    <w:rsid w:val="0020432C"/>
    <w:rsid w:val="00207005"/>
    <w:rsid w:val="00211408"/>
    <w:rsid w:val="0021571C"/>
    <w:rsid w:val="0022106B"/>
    <w:rsid w:val="0022112B"/>
    <w:rsid w:val="002279A8"/>
    <w:rsid w:val="00230FCD"/>
    <w:rsid w:val="00234488"/>
    <w:rsid w:val="00234BD8"/>
    <w:rsid w:val="00236550"/>
    <w:rsid w:val="00236C26"/>
    <w:rsid w:val="00243292"/>
    <w:rsid w:val="00247560"/>
    <w:rsid w:val="0025381B"/>
    <w:rsid w:val="002540BA"/>
    <w:rsid w:val="00263C33"/>
    <w:rsid w:val="00267096"/>
    <w:rsid w:val="00270361"/>
    <w:rsid w:val="00272080"/>
    <w:rsid w:val="00272278"/>
    <w:rsid w:val="00273D68"/>
    <w:rsid w:val="00276C6D"/>
    <w:rsid w:val="00280FEA"/>
    <w:rsid w:val="00287F7F"/>
    <w:rsid w:val="002903C0"/>
    <w:rsid w:val="00291481"/>
    <w:rsid w:val="00294263"/>
    <w:rsid w:val="002A022D"/>
    <w:rsid w:val="002A448F"/>
    <w:rsid w:val="002B0B6E"/>
    <w:rsid w:val="002B1F0A"/>
    <w:rsid w:val="002B29CA"/>
    <w:rsid w:val="002B2E13"/>
    <w:rsid w:val="002B41B8"/>
    <w:rsid w:val="002B710C"/>
    <w:rsid w:val="002C5432"/>
    <w:rsid w:val="002C5936"/>
    <w:rsid w:val="002C5E7D"/>
    <w:rsid w:val="002D205E"/>
    <w:rsid w:val="002D5E68"/>
    <w:rsid w:val="002E0838"/>
    <w:rsid w:val="002E0D23"/>
    <w:rsid w:val="002E4AFA"/>
    <w:rsid w:val="002F17EB"/>
    <w:rsid w:val="002F1F31"/>
    <w:rsid w:val="002F27C0"/>
    <w:rsid w:val="002F366E"/>
    <w:rsid w:val="0030339B"/>
    <w:rsid w:val="00303CBF"/>
    <w:rsid w:val="0030617B"/>
    <w:rsid w:val="0031035E"/>
    <w:rsid w:val="0032352E"/>
    <w:rsid w:val="00324F84"/>
    <w:rsid w:val="00335E50"/>
    <w:rsid w:val="00341A91"/>
    <w:rsid w:val="003521EF"/>
    <w:rsid w:val="00354315"/>
    <w:rsid w:val="00354440"/>
    <w:rsid w:val="00355E62"/>
    <w:rsid w:val="003566DF"/>
    <w:rsid w:val="00360F66"/>
    <w:rsid w:val="003650A4"/>
    <w:rsid w:val="003656DA"/>
    <w:rsid w:val="003700B9"/>
    <w:rsid w:val="003735DC"/>
    <w:rsid w:val="00377DE0"/>
    <w:rsid w:val="00387377"/>
    <w:rsid w:val="003B3D00"/>
    <w:rsid w:val="003B5DE1"/>
    <w:rsid w:val="003C0BCA"/>
    <w:rsid w:val="003C5E71"/>
    <w:rsid w:val="003D0033"/>
    <w:rsid w:val="003D4312"/>
    <w:rsid w:val="003E5C06"/>
    <w:rsid w:val="003E66A6"/>
    <w:rsid w:val="003F30B1"/>
    <w:rsid w:val="003F421E"/>
    <w:rsid w:val="003F4682"/>
    <w:rsid w:val="003F63C0"/>
    <w:rsid w:val="003F6A15"/>
    <w:rsid w:val="00404097"/>
    <w:rsid w:val="0040605A"/>
    <w:rsid w:val="00407298"/>
    <w:rsid w:val="004213DF"/>
    <w:rsid w:val="00425D6F"/>
    <w:rsid w:val="00435B8F"/>
    <w:rsid w:val="00440D7E"/>
    <w:rsid w:val="00442442"/>
    <w:rsid w:val="00443015"/>
    <w:rsid w:val="00445664"/>
    <w:rsid w:val="0045716E"/>
    <w:rsid w:val="00461F99"/>
    <w:rsid w:val="00475078"/>
    <w:rsid w:val="0047601F"/>
    <w:rsid w:val="004774BB"/>
    <w:rsid w:val="004866BC"/>
    <w:rsid w:val="00487383"/>
    <w:rsid w:val="0049217A"/>
    <w:rsid w:val="004A0DBA"/>
    <w:rsid w:val="004A19B5"/>
    <w:rsid w:val="004A211F"/>
    <w:rsid w:val="004A572E"/>
    <w:rsid w:val="004A6A08"/>
    <w:rsid w:val="004B701C"/>
    <w:rsid w:val="004C00D6"/>
    <w:rsid w:val="004C345D"/>
    <w:rsid w:val="004C5A66"/>
    <w:rsid w:val="004D24D2"/>
    <w:rsid w:val="004D3B0A"/>
    <w:rsid w:val="004D41B3"/>
    <w:rsid w:val="004D449D"/>
    <w:rsid w:val="004F571F"/>
    <w:rsid w:val="005042BF"/>
    <w:rsid w:val="00510087"/>
    <w:rsid w:val="00510B1B"/>
    <w:rsid w:val="00512737"/>
    <w:rsid w:val="00512817"/>
    <w:rsid w:val="00515FDF"/>
    <w:rsid w:val="00517761"/>
    <w:rsid w:val="00520FF3"/>
    <w:rsid w:val="005222E4"/>
    <w:rsid w:val="005235A2"/>
    <w:rsid w:val="0053470E"/>
    <w:rsid w:val="00536373"/>
    <w:rsid w:val="00544CEC"/>
    <w:rsid w:val="0055268B"/>
    <w:rsid w:val="00556938"/>
    <w:rsid w:val="00561447"/>
    <w:rsid w:val="00563AC2"/>
    <w:rsid w:val="00565BD2"/>
    <w:rsid w:val="00570693"/>
    <w:rsid w:val="005713A5"/>
    <w:rsid w:val="0057597A"/>
    <w:rsid w:val="00577C1A"/>
    <w:rsid w:val="00580180"/>
    <w:rsid w:val="00582EB3"/>
    <w:rsid w:val="005856D0"/>
    <w:rsid w:val="0058631A"/>
    <w:rsid w:val="00595496"/>
    <w:rsid w:val="0059596C"/>
    <w:rsid w:val="0059645C"/>
    <w:rsid w:val="005A6671"/>
    <w:rsid w:val="005B241D"/>
    <w:rsid w:val="005B25F5"/>
    <w:rsid w:val="005B2D44"/>
    <w:rsid w:val="005C1283"/>
    <w:rsid w:val="005C3332"/>
    <w:rsid w:val="005C57D1"/>
    <w:rsid w:val="005E0ED1"/>
    <w:rsid w:val="005E6567"/>
    <w:rsid w:val="005F1BD9"/>
    <w:rsid w:val="005F2AE4"/>
    <w:rsid w:val="005F3339"/>
    <w:rsid w:val="005F4E29"/>
    <w:rsid w:val="00600E0A"/>
    <w:rsid w:val="0060667B"/>
    <w:rsid w:val="006079B3"/>
    <w:rsid w:val="0061330F"/>
    <w:rsid w:val="006139A0"/>
    <w:rsid w:val="0061426A"/>
    <w:rsid w:val="00616F0B"/>
    <w:rsid w:val="006177FB"/>
    <w:rsid w:val="00621C49"/>
    <w:rsid w:val="00622CE4"/>
    <w:rsid w:val="00632687"/>
    <w:rsid w:val="0063499E"/>
    <w:rsid w:val="00635F78"/>
    <w:rsid w:val="006363F3"/>
    <w:rsid w:val="00651460"/>
    <w:rsid w:val="00654FCF"/>
    <w:rsid w:val="00665403"/>
    <w:rsid w:val="00665C77"/>
    <w:rsid w:val="00666694"/>
    <w:rsid w:val="00674C8D"/>
    <w:rsid w:val="00675D5C"/>
    <w:rsid w:val="00676E35"/>
    <w:rsid w:val="006856E4"/>
    <w:rsid w:val="00685C78"/>
    <w:rsid w:val="00687785"/>
    <w:rsid w:val="006926F5"/>
    <w:rsid w:val="0069327D"/>
    <w:rsid w:val="00695C9F"/>
    <w:rsid w:val="006A1288"/>
    <w:rsid w:val="006A7327"/>
    <w:rsid w:val="006A7628"/>
    <w:rsid w:val="006A7B1A"/>
    <w:rsid w:val="006B3557"/>
    <w:rsid w:val="006B427B"/>
    <w:rsid w:val="006B61DC"/>
    <w:rsid w:val="006C6BEB"/>
    <w:rsid w:val="006C7218"/>
    <w:rsid w:val="006E0A7F"/>
    <w:rsid w:val="006F3623"/>
    <w:rsid w:val="006F4227"/>
    <w:rsid w:val="006F5D94"/>
    <w:rsid w:val="007048B5"/>
    <w:rsid w:val="007153C3"/>
    <w:rsid w:val="0072235F"/>
    <w:rsid w:val="0072575F"/>
    <w:rsid w:val="00730DEA"/>
    <w:rsid w:val="00731732"/>
    <w:rsid w:val="00735838"/>
    <w:rsid w:val="0073691E"/>
    <w:rsid w:val="00736C93"/>
    <w:rsid w:val="0073757A"/>
    <w:rsid w:val="00746207"/>
    <w:rsid w:val="007506C4"/>
    <w:rsid w:val="00762E7F"/>
    <w:rsid w:val="0076605F"/>
    <w:rsid w:val="00775127"/>
    <w:rsid w:val="007765D5"/>
    <w:rsid w:val="00782883"/>
    <w:rsid w:val="00783A91"/>
    <w:rsid w:val="00785810"/>
    <w:rsid w:val="00797F64"/>
    <w:rsid w:val="007A1D3F"/>
    <w:rsid w:val="007A2AFF"/>
    <w:rsid w:val="007A74A0"/>
    <w:rsid w:val="007A7ADD"/>
    <w:rsid w:val="007A7B3D"/>
    <w:rsid w:val="007B1B13"/>
    <w:rsid w:val="007B2E4A"/>
    <w:rsid w:val="007B37BB"/>
    <w:rsid w:val="007C74EA"/>
    <w:rsid w:val="007D1907"/>
    <w:rsid w:val="007D449C"/>
    <w:rsid w:val="007E6BC9"/>
    <w:rsid w:val="007F4D00"/>
    <w:rsid w:val="007F7B6C"/>
    <w:rsid w:val="0080046A"/>
    <w:rsid w:val="00806B8E"/>
    <w:rsid w:val="00810774"/>
    <w:rsid w:val="00811CA2"/>
    <w:rsid w:val="00811CC6"/>
    <w:rsid w:val="00814C5F"/>
    <w:rsid w:val="00815066"/>
    <w:rsid w:val="00821094"/>
    <w:rsid w:val="00826A40"/>
    <w:rsid w:val="008419F1"/>
    <w:rsid w:val="00843DEE"/>
    <w:rsid w:val="00850927"/>
    <w:rsid w:val="008556AB"/>
    <w:rsid w:val="008561B9"/>
    <w:rsid w:val="00862972"/>
    <w:rsid w:val="00865D8D"/>
    <w:rsid w:val="00867627"/>
    <w:rsid w:val="00876A86"/>
    <w:rsid w:val="00876FEF"/>
    <w:rsid w:val="0087755A"/>
    <w:rsid w:val="00894DF3"/>
    <w:rsid w:val="008A0871"/>
    <w:rsid w:val="008A799A"/>
    <w:rsid w:val="008B2DAF"/>
    <w:rsid w:val="008B3347"/>
    <w:rsid w:val="008B7D60"/>
    <w:rsid w:val="008C65AF"/>
    <w:rsid w:val="008D2C77"/>
    <w:rsid w:val="008D3FF0"/>
    <w:rsid w:val="008E2B35"/>
    <w:rsid w:val="008E5427"/>
    <w:rsid w:val="008E5635"/>
    <w:rsid w:val="008E779E"/>
    <w:rsid w:val="008F65E6"/>
    <w:rsid w:val="00901C01"/>
    <w:rsid w:val="0090552D"/>
    <w:rsid w:val="00905B0F"/>
    <w:rsid w:val="009137A9"/>
    <w:rsid w:val="00913DEF"/>
    <w:rsid w:val="00921B02"/>
    <w:rsid w:val="009306D1"/>
    <w:rsid w:val="00932491"/>
    <w:rsid w:val="00934440"/>
    <w:rsid w:val="00940B1D"/>
    <w:rsid w:val="00941230"/>
    <w:rsid w:val="00943EB2"/>
    <w:rsid w:val="00945150"/>
    <w:rsid w:val="00946464"/>
    <w:rsid w:val="00947FAD"/>
    <w:rsid w:val="00954735"/>
    <w:rsid w:val="00955F10"/>
    <w:rsid w:val="00960C38"/>
    <w:rsid w:val="00963F14"/>
    <w:rsid w:val="00966A44"/>
    <w:rsid w:val="00967D0C"/>
    <w:rsid w:val="00970483"/>
    <w:rsid w:val="00970DD3"/>
    <w:rsid w:val="00971EDD"/>
    <w:rsid w:val="00972CE7"/>
    <w:rsid w:val="00983E61"/>
    <w:rsid w:val="00991991"/>
    <w:rsid w:val="009947B9"/>
    <w:rsid w:val="00994CE6"/>
    <w:rsid w:val="009A0203"/>
    <w:rsid w:val="009B1E69"/>
    <w:rsid w:val="009B71B0"/>
    <w:rsid w:val="009C10C9"/>
    <w:rsid w:val="009C628D"/>
    <w:rsid w:val="009C641C"/>
    <w:rsid w:val="009C6DBB"/>
    <w:rsid w:val="009D3D2A"/>
    <w:rsid w:val="009E4CC5"/>
    <w:rsid w:val="009F7561"/>
    <w:rsid w:val="00A14CC9"/>
    <w:rsid w:val="00A17759"/>
    <w:rsid w:val="00A2296A"/>
    <w:rsid w:val="00A27CC3"/>
    <w:rsid w:val="00A31A9E"/>
    <w:rsid w:val="00A35E80"/>
    <w:rsid w:val="00A365A9"/>
    <w:rsid w:val="00A41E20"/>
    <w:rsid w:val="00A45843"/>
    <w:rsid w:val="00A53912"/>
    <w:rsid w:val="00A53F3B"/>
    <w:rsid w:val="00A54E40"/>
    <w:rsid w:val="00A551ED"/>
    <w:rsid w:val="00A55209"/>
    <w:rsid w:val="00A57FBC"/>
    <w:rsid w:val="00A6179A"/>
    <w:rsid w:val="00A6269F"/>
    <w:rsid w:val="00A63685"/>
    <w:rsid w:val="00A63879"/>
    <w:rsid w:val="00A64B60"/>
    <w:rsid w:val="00A65BAF"/>
    <w:rsid w:val="00A7268E"/>
    <w:rsid w:val="00A833C0"/>
    <w:rsid w:val="00A834DC"/>
    <w:rsid w:val="00A92B2E"/>
    <w:rsid w:val="00A9395D"/>
    <w:rsid w:val="00A9501A"/>
    <w:rsid w:val="00A97CB8"/>
    <w:rsid w:val="00AA0609"/>
    <w:rsid w:val="00AB18D4"/>
    <w:rsid w:val="00AB1E86"/>
    <w:rsid w:val="00AB3BF8"/>
    <w:rsid w:val="00AB43B0"/>
    <w:rsid w:val="00AC17E9"/>
    <w:rsid w:val="00AC3F41"/>
    <w:rsid w:val="00AD0AB8"/>
    <w:rsid w:val="00AE0ED4"/>
    <w:rsid w:val="00AE1868"/>
    <w:rsid w:val="00AE4745"/>
    <w:rsid w:val="00AE5B3E"/>
    <w:rsid w:val="00AF5569"/>
    <w:rsid w:val="00AF5E3E"/>
    <w:rsid w:val="00AF775E"/>
    <w:rsid w:val="00B00112"/>
    <w:rsid w:val="00B00268"/>
    <w:rsid w:val="00B02103"/>
    <w:rsid w:val="00B03B66"/>
    <w:rsid w:val="00B06692"/>
    <w:rsid w:val="00B1197D"/>
    <w:rsid w:val="00B221AF"/>
    <w:rsid w:val="00B27DA3"/>
    <w:rsid w:val="00B31557"/>
    <w:rsid w:val="00B31B70"/>
    <w:rsid w:val="00B3280E"/>
    <w:rsid w:val="00B34653"/>
    <w:rsid w:val="00B40E92"/>
    <w:rsid w:val="00B46ACF"/>
    <w:rsid w:val="00B506D1"/>
    <w:rsid w:val="00B5363A"/>
    <w:rsid w:val="00B54714"/>
    <w:rsid w:val="00B5664A"/>
    <w:rsid w:val="00B65AF4"/>
    <w:rsid w:val="00B66EAD"/>
    <w:rsid w:val="00B70E88"/>
    <w:rsid w:val="00B75B81"/>
    <w:rsid w:val="00B7615B"/>
    <w:rsid w:val="00B81BE5"/>
    <w:rsid w:val="00B86B54"/>
    <w:rsid w:val="00B93092"/>
    <w:rsid w:val="00B93388"/>
    <w:rsid w:val="00B946AA"/>
    <w:rsid w:val="00B94EAB"/>
    <w:rsid w:val="00B96EC3"/>
    <w:rsid w:val="00BA03C6"/>
    <w:rsid w:val="00BB0ACC"/>
    <w:rsid w:val="00BB1D3A"/>
    <w:rsid w:val="00BB2677"/>
    <w:rsid w:val="00BB2E7E"/>
    <w:rsid w:val="00BB5063"/>
    <w:rsid w:val="00BC5DDA"/>
    <w:rsid w:val="00BC6BA5"/>
    <w:rsid w:val="00BD2AE8"/>
    <w:rsid w:val="00BD51E1"/>
    <w:rsid w:val="00BE7257"/>
    <w:rsid w:val="00BF17FC"/>
    <w:rsid w:val="00BF2376"/>
    <w:rsid w:val="00BF2C76"/>
    <w:rsid w:val="00BF65D9"/>
    <w:rsid w:val="00BF6B2B"/>
    <w:rsid w:val="00C128FC"/>
    <w:rsid w:val="00C138A4"/>
    <w:rsid w:val="00C21A2D"/>
    <w:rsid w:val="00C44515"/>
    <w:rsid w:val="00C516A2"/>
    <w:rsid w:val="00C6007C"/>
    <w:rsid w:val="00C7515D"/>
    <w:rsid w:val="00C75450"/>
    <w:rsid w:val="00C761EA"/>
    <w:rsid w:val="00C765F9"/>
    <w:rsid w:val="00C80C91"/>
    <w:rsid w:val="00C834FC"/>
    <w:rsid w:val="00C84A2B"/>
    <w:rsid w:val="00C91A04"/>
    <w:rsid w:val="00C97734"/>
    <w:rsid w:val="00C97750"/>
    <w:rsid w:val="00CB1C15"/>
    <w:rsid w:val="00CB2108"/>
    <w:rsid w:val="00CB3AE9"/>
    <w:rsid w:val="00CC3931"/>
    <w:rsid w:val="00CC7A1A"/>
    <w:rsid w:val="00CD0E3D"/>
    <w:rsid w:val="00CD1736"/>
    <w:rsid w:val="00CD303F"/>
    <w:rsid w:val="00CD47CF"/>
    <w:rsid w:val="00CE3E9A"/>
    <w:rsid w:val="00CE7122"/>
    <w:rsid w:val="00CF2459"/>
    <w:rsid w:val="00D01ABB"/>
    <w:rsid w:val="00D01E66"/>
    <w:rsid w:val="00D02F01"/>
    <w:rsid w:val="00D03030"/>
    <w:rsid w:val="00D04C47"/>
    <w:rsid w:val="00D06564"/>
    <w:rsid w:val="00D1092E"/>
    <w:rsid w:val="00D11F55"/>
    <w:rsid w:val="00D12383"/>
    <w:rsid w:val="00D1433B"/>
    <w:rsid w:val="00D14FA0"/>
    <w:rsid w:val="00D17DDF"/>
    <w:rsid w:val="00D20417"/>
    <w:rsid w:val="00D22A30"/>
    <w:rsid w:val="00D24F21"/>
    <w:rsid w:val="00D2561D"/>
    <w:rsid w:val="00D261B2"/>
    <w:rsid w:val="00D338CD"/>
    <w:rsid w:val="00D374C2"/>
    <w:rsid w:val="00D37BC1"/>
    <w:rsid w:val="00D51147"/>
    <w:rsid w:val="00D5258F"/>
    <w:rsid w:val="00D620E6"/>
    <w:rsid w:val="00D624CD"/>
    <w:rsid w:val="00D67855"/>
    <w:rsid w:val="00D735AD"/>
    <w:rsid w:val="00D750AE"/>
    <w:rsid w:val="00D835D6"/>
    <w:rsid w:val="00D8762E"/>
    <w:rsid w:val="00D9149E"/>
    <w:rsid w:val="00D9225B"/>
    <w:rsid w:val="00D9466B"/>
    <w:rsid w:val="00D97546"/>
    <w:rsid w:val="00DA0DCD"/>
    <w:rsid w:val="00DA1F3B"/>
    <w:rsid w:val="00DA746D"/>
    <w:rsid w:val="00DB1054"/>
    <w:rsid w:val="00DB2CC4"/>
    <w:rsid w:val="00DB382A"/>
    <w:rsid w:val="00DB584F"/>
    <w:rsid w:val="00DC25B7"/>
    <w:rsid w:val="00DC4B3D"/>
    <w:rsid w:val="00DC72ED"/>
    <w:rsid w:val="00DD1D99"/>
    <w:rsid w:val="00DD285C"/>
    <w:rsid w:val="00DD53A5"/>
    <w:rsid w:val="00DD7C5A"/>
    <w:rsid w:val="00DD7FFC"/>
    <w:rsid w:val="00DE1B8C"/>
    <w:rsid w:val="00DE66D9"/>
    <w:rsid w:val="00DE6DF5"/>
    <w:rsid w:val="00DF0ADF"/>
    <w:rsid w:val="00DF321E"/>
    <w:rsid w:val="00DF5D97"/>
    <w:rsid w:val="00E006EB"/>
    <w:rsid w:val="00E03554"/>
    <w:rsid w:val="00E04F38"/>
    <w:rsid w:val="00E0650D"/>
    <w:rsid w:val="00E07A4B"/>
    <w:rsid w:val="00E10879"/>
    <w:rsid w:val="00E117BE"/>
    <w:rsid w:val="00E11A24"/>
    <w:rsid w:val="00E12D82"/>
    <w:rsid w:val="00E14116"/>
    <w:rsid w:val="00E16248"/>
    <w:rsid w:val="00E22954"/>
    <w:rsid w:val="00E31B81"/>
    <w:rsid w:val="00E34B51"/>
    <w:rsid w:val="00E3664C"/>
    <w:rsid w:val="00E41117"/>
    <w:rsid w:val="00E444C7"/>
    <w:rsid w:val="00E46D6E"/>
    <w:rsid w:val="00E57FB6"/>
    <w:rsid w:val="00E642ED"/>
    <w:rsid w:val="00E66298"/>
    <w:rsid w:val="00E7221C"/>
    <w:rsid w:val="00E72F03"/>
    <w:rsid w:val="00E74FA5"/>
    <w:rsid w:val="00E7548B"/>
    <w:rsid w:val="00E77C55"/>
    <w:rsid w:val="00E81BBD"/>
    <w:rsid w:val="00E864BE"/>
    <w:rsid w:val="00E92211"/>
    <w:rsid w:val="00E95266"/>
    <w:rsid w:val="00EA027A"/>
    <w:rsid w:val="00EA41A9"/>
    <w:rsid w:val="00EA504F"/>
    <w:rsid w:val="00EB01EB"/>
    <w:rsid w:val="00EB1E80"/>
    <w:rsid w:val="00EB259F"/>
    <w:rsid w:val="00EB3D92"/>
    <w:rsid w:val="00EB48C4"/>
    <w:rsid w:val="00EC6014"/>
    <w:rsid w:val="00EC62E7"/>
    <w:rsid w:val="00EC74B9"/>
    <w:rsid w:val="00ED138B"/>
    <w:rsid w:val="00ED3B6D"/>
    <w:rsid w:val="00ED3BA0"/>
    <w:rsid w:val="00ED5A40"/>
    <w:rsid w:val="00ED6972"/>
    <w:rsid w:val="00EE0FDC"/>
    <w:rsid w:val="00EE1632"/>
    <w:rsid w:val="00EE189D"/>
    <w:rsid w:val="00EE3091"/>
    <w:rsid w:val="00EE38B1"/>
    <w:rsid w:val="00EE4282"/>
    <w:rsid w:val="00EE746E"/>
    <w:rsid w:val="00EF38AE"/>
    <w:rsid w:val="00EF4738"/>
    <w:rsid w:val="00EF5674"/>
    <w:rsid w:val="00EF56F8"/>
    <w:rsid w:val="00F01E51"/>
    <w:rsid w:val="00F02C34"/>
    <w:rsid w:val="00F05264"/>
    <w:rsid w:val="00F05C0E"/>
    <w:rsid w:val="00F12117"/>
    <w:rsid w:val="00F13995"/>
    <w:rsid w:val="00F2255F"/>
    <w:rsid w:val="00F2515B"/>
    <w:rsid w:val="00F26989"/>
    <w:rsid w:val="00F34054"/>
    <w:rsid w:val="00F34428"/>
    <w:rsid w:val="00F41286"/>
    <w:rsid w:val="00F42BE7"/>
    <w:rsid w:val="00F45411"/>
    <w:rsid w:val="00F47F4B"/>
    <w:rsid w:val="00F50373"/>
    <w:rsid w:val="00F5096F"/>
    <w:rsid w:val="00F51195"/>
    <w:rsid w:val="00F516A6"/>
    <w:rsid w:val="00F5304B"/>
    <w:rsid w:val="00F568CC"/>
    <w:rsid w:val="00F62D6F"/>
    <w:rsid w:val="00F63D01"/>
    <w:rsid w:val="00F71DA5"/>
    <w:rsid w:val="00F77EA6"/>
    <w:rsid w:val="00F80169"/>
    <w:rsid w:val="00F81BA2"/>
    <w:rsid w:val="00F81E93"/>
    <w:rsid w:val="00F868FF"/>
    <w:rsid w:val="00F90AB2"/>
    <w:rsid w:val="00F930DE"/>
    <w:rsid w:val="00F93CA8"/>
    <w:rsid w:val="00FA09B8"/>
    <w:rsid w:val="00FA181B"/>
    <w:rsid w:val="00FA2A4A"/>
    <w:rsid w:val="00FB45D3"/>
    <w:rsid w:val="00FC517A"/>
    <w:rsid w:val="00FC7BF0"/>
    <w:rsid w:val="00FD0DEA"/>
    <w:rsid w:val="00FD26B1"/>
    <w:rsid w:val="00FD2F07"/>
    <w:rsid w:val="00FD72DB"/>
    <w:rsid w:val="00FE009B"/>
    <w:rsid w:val="00FE05EE"/>
    <w:rsid w:val="00FE1548"/>
    <w:rsid w:val="00FE5516"/>
    <w:rsid w:val="00FE57AD"/>
    <w:rsid w:val="00FF38F9"/>
    <w:rsid w:val="00FF47AA"/>
    <w:rsid w:val="00FF5BFC"/>
    <w:rsid w:val="00FF6417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6807C-1E58-4BCE-9A55-E52A94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63A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0D3E3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E3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3E3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09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4BA7-2774-4A96-B1B7-2CDC9F9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58</Pages>
  <Words>11143</Words>
  <Characters>63520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</cp:revision>
  <cp:lastPrinted>2023-01-21T12:18:00Z</cp:lastPrinted>
  <dcterms:created xsi:type="dcterms:W3CDTF">2023-01-21T09:37:00Z</dcterms:created>
  <dcterms:modified xsi:type="dcterms:W3CDTF">2023-01-24T10:26:00Z</dcterms:modified>
</cp:coreProperties>
</file>