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AC4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73">
        <w:rPr>
          <w:rFonts w:ascii="Times New Roman" w:hAnsi="Times New Roman" w:cs="Times New Roman"/>
          <w:b/>
          <w:sz w:val="28"/>
          <w:szCs w:val="28"/>
        </w:rPr>
        <w:t>Информация о численности муниципальных служащих администрации Хохловского сельского поселения                                                                и затраты н</w:t>
      </w:r>
      <w:r w:rsidR="00B0649F">
        <w:rPr>
          <w:rFonts w:ascii="Times New Roman" w:hAnsi="Times New Roman" w:cs="Times New Roman"/>
          <w:b/>
          <w:sz w:val="28"/>
          <w:szCs w:val="28"/>
        </w:rPr>
        <w:t xml:space="preserve">а их денежное содержание за </w:t>
      </w:r>
      <w:r w:rsidR="00FF36BA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D417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EA43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4373" w:rsidRP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92"/>
        <w:gridCol w:w="2198"/>
        <w:gridCol w:w="2198"/>
        <w:gridCol w:w="2198"/>
        <w:gridCol w:w="2199"/>
        <w:gridCol w:w="2199"/>
      </w:tblGrid>
      <w:tr w:rsidR="00EA4373" w:rsidTr="00EA4373">
        <w:tc>
          <w:tcPr>
            <w:tcW w:w="704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8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Штатная численность, чел.</w:t>
            </w:r>
          </w:p>
        </w:tc>
        <w:tc>
          <w:tcPr>
            <w:tcW w:w="2198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8D417C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квартал 2023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198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Фактический ФОТ</w:t>
            </w:r>
          </w:p>
          <w:p w:rsidR="00EA4373" w:rsidRDefault="00136D09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  <w:r w:rsidR="00BA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17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199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E55D5E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квартал</w:t>
            </w:r>
            <w:r w:rsidR="00244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417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199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за год, 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A4373" w:rsidTr="00EA4373">
        <w:tc>
          <w:tcPr>
            <w:tcW w:w="704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2198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Align w:val="center"/>
          </w:tcPr>
          <w:p w:rsidR="00EA4373" w:rsidRPr="00EA4373" w:rsidRDefault="00206482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516,8</w:t>
            </w:r>
          </w:p>
        </w:tc>
        <w:tc>
          <w:tcPr>
            <w:tcW w:w="2198" w:type="dxa"/>
            <w:vAlign w:val="center"/>
          </w:tcPr>
          <w:p w:rsidR="00EA4373" w:rsidRPr="00EA4373" w:rsidRDefault="005E0E39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1072,0</w:t>
            </w:r>
          </w:p>
        </w:tc>
        <w:tc>
          <w:tcPr>
            <w:tcW w:w="2199" w:type="dxa"/>
            <w:vAlign w:val="center"/>
          </w:tcPr>
          <w:p w:rsidR="00EA4373" w:rsidRPr="00EA4373" w:rsidRDefault="00A43A27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1569,2</w:t>
            </w:r>
            <w:bookmarkStart w:id="0" w:name="_GoBack"/>
            <w:bookmarkEnd w:id="0"/>
          </w:p>
        </w:tc>
        <w:tc>
          <w:tcPr>
            <w:tcW w:w="2199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373" w:rsidRDefault="00EA4373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Pr="00EA4373" w:rsidRDefault="007F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бухучета: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Косенкова Г.В.</w:t>
      </w:r>
    </w:p>
    <w:sectPr w:rsidR="007F436E" w:rsidRPr="00EA4373" w:rsidSect="00EA4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1F"/>
    <w:rsid w:val="00003BEF"/>
    <w:rsid w:val="00073F2E"/>
    <w:rsid w:val="000A3DE2"/>
    <w:rsid w:val="000B0888"/>
    <w:rsid w:val="000B4F18"/>
    <w:rsid w:val="000B654D"/>
    <w:rsid w:val="000F7549"/>
    <w:rsid w:val="00104624"/>
    <w:rsid w:val="00121B71"/>
    <w:rsid w:val="00136D09"/>
    <w:rsid w:val="001719BB"/>
    <w:rsid w:val="00180B4F"/>
    <w:rsid w:val="00200626"/>
    <w:rsid w:val="00206482"/>
    <w:rsid w:val="00227257"/>
    <w:rsid w:val="00232B3A"/>
    <w:rsid w:val="0024451F"/>
    <w:rsid w:val="00244F30"/>
    <w:rsid w:val="002E55ED"/>
    <w:rsid w:val="00345010"/>
    <w:rsid w:val="003609C8"/>
    <w:rsid w:val="003C127B"/>
    <w:rsid w:val="003C16EC"/>
    <w:rsid w:val="003D6BA0"/>
    <w:rsid w:val="0046181F"/>
    <w:rsid w:val="00462068"/>
    <w:rsid w:val="004627C2"/>
    <w:rsid w:val="00472837"/>
    <w:rsid w:val="00475E79"/>
    <w:rsid w:val="00483D79"/>
    <w:rsid w:val="004934E2"/>
    <w:rsid w:val="00497DB1"/>
    <w:rsid w:val="004A5803"/>
    <w:rsid w:val="004B0429"/>
    <w:rsid w:val="004B7DDE"/>
    <w:rsid w:val="004E51AD"/>
    <w:rsid w:val="005B3A2F"/>
    <w:rsid w:val="005D21BB"/>
    <w:rsid w:val="005E0E39"/>
    <w:rsid w:val="005F1B22"/>
    <w:rsid w:val="0061403C"/>
    <w:rsid w:val="00640049"/>
    <w:rsid w:val="0066105D"/>
    <w:rsid w:val="00667E02"/>
    <w:rsid w:val="0068066D"/>
    <w:rsid w:val="00682BF6"/>
    <w:rsid w:val="006B7B5E"/>
    <w:rsid w:val="006C183A"/>
    <w:rsid w:val="006C58D8"/>
    <w:rsid w:val="0070018A"/>
    <w:rsid w:val="00701F5A"/>
    <w:rsid w:val="00745818"/>
    <w:rsid w:val="00797790"/>
    <w:rsid w:val="007A4EF4"/>
    <w:rsid w:val="007F436E"/>
    <w:rsid w:val="00804F28"/>
    <w:rsid w:val="00822F4A"/>
    <w:rsid w:val="00852CA9"/>
    <w:rsid w:val="008645C8"/>
    <w:rsid w:val="00886478"/>
    <w:rsid w:val="00897D46"/>
    <w:rsid w:val="008D417C"/>
    <w:rsid w:val="008E605A"/>
    <w:rsid w:val="00910023"/>
    <w:rsid w:val="0092192F"/>
    <w:rsid w:val="0092342C"/>
    <w:rsid w:val="009271B8"/>
    <w:rsid w:val="0093225B"/>
    <w:rsid w:val="0093723C"/>
    <w:rsid w:val="00956A30"/>
    <w:rsid w:val="00990C8E"/>
    <w:rsid w:val="009B024B"/>
    <w:rsid w:val="009F6256"/>
    <w:rsid w:val="00A056F5"/>
    <w:rsid w:val="00A24114"/>
    <w:rsid w:val="00A37D7D"/>
    <w:rsid w:val="00A431CB"/>
    <w:rsid w:val="00A43A27"/>
    <w:rsid w:val="00A45259"/>
    <w:rsid w:val="00A473E5"/>
    <w:rsid w:val="00A554FC"/>
    <w:rsid w:val="00A70405"/>
    <w:rsid w:val="00A73F1E"/>
    <w:rsid w:val="00A817C0"/>
    <w:rsid w:val="00AC6A7B"/>
    <w:rsid w:val="00AD6442"/>
    <w:rsid w:val="00B0431B"/>
    <w:rsid w:val="00B0649F"/>
    <w:rsid w:val="00B2022A"/>
    <w:rsid w:val="00B45FA1"/>
    <w:rsid w:val="00B77BFA"/>
    <w:rsid w:val="00BA4BF5"/>
    <w:rsid w:val="00BD7BC4"/>
    <w:rsid w:val="00BE25CC"/>
    <w:rsid w:val="00BF5528"/>
    <w:rsid w:val="00C45D0B"/>
    <w:rsid w:val="00C83607"/>
    <w:rsid w:val="00CB33C3"/>
    <w:rsid w:val="00D02639"/>
    <w:rsid w:val="00D04A9E"/>
    <w:rsid w:val="00D30B27"/>
    <w:rsid w:val="00D412A0"/>
    <w:rsid w:val="00D45A2F"/>
    <w:rsid w:val="00D86AC4"/>
    <w:rsid w:val="00DA262C"/>
    <w:rsid w:val="00DA4D81"/>
    <w:rsid w:val="00DC2285"/>
    <w:rsid w:val="00E02753"/>
    <w:rsid w:val="00E30CA3"/>
    <w:rsid w:val="00E32CFE"/>
    <w:rsid w:val="00E55D5E"/>
    <w:rsid w:val="00E63112"/>
    <w:rsid w:val="00E856C3"/>
    <w:rsid w:val="00EA4373"/>
    <w:rsid w:val="00EA5A12"/>
    <w:rsid w:val="00ED0E20"/>
    <w:rsid w:val="00EE5403"/>
    <w:rsid w:val="00F27EE0"/>
    <w:rsid w:val="00F320F1"/>
    <w:rsid w:val="00F431D1"/>
    <w:rsid w:val="00F52112"/>
    <w:rsid w:val="00F56170"/>
    <w:rsid w:val="00F707F4"/>
    <w:rsid w:val="00F77647"/>
    <w:rsid w:val="00FB1889"/>
    <w:rsid w:val="00FE6CE9"/>
    <w:rsid w:val="00FF36B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9ED7-43DD-4FA9-9869-B49D3DD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18</cp:revision>
  <cp:lastPrinted>2023-07-18T06:50:00Z</cp:lastPrinted>
  <dcterms:created xsi:type="dcterms:W3CDTF">2020-07-09T10:45:00Z</dcterms:created>
  <dcterms:modified xsi:type="dcterms:W3CDTF">2023-10-16T13:07:00Z</dcterms:modified>
</cp:coreProperties>
</file>