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2E" w:rsidRDefault="00797A0C" w:rsidP="00AB6186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tbl>
      <w:tblPr>
        <w:tblW w:w="97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53"/>
        <w:gridCol w:w="4852"/>
      </w:tblGrid>
      <w:tr w:rsidR="00FA3B3D" w:rsidRPr="00FA3B3D" w:rsidTr="00FA3B3D">
        <w:tc>
          <w:tcPr>
            <w:tcW w:w="4853" w:type="dxa"/>
          </w:tcPr>
          <w:p w:rsidR="004D3840" w:rsidRDefault="004D3840" w:rsidP="004D3840">
            <w:pPr>
              <w:jc w:val="center"/>
            </w:pPr>
            <w:r>
              <w:rPr>
                <w:sz w:val="24"/>
                <w:szCs w:val="24"/>
              </w:rP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5" o:title="" chromakey="white" gain="86232f" grayscale="t" bilevel="t"/>
                </v:shape>
                <o:OLEObject Type="Embed" ProgID="Word.Picture.8" ShapeID="_x0000_i1025" DrawAspect="Content" ObjectID="_1751178946" r:id="rId6"/>
              </w:object>
            </w:r>
          </w:p>
          <w:p w:rsidR="004D3840" w:rsidRDefault="004D3840" w:rsidP="004D3840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4D3840" w:rsidRDefault="004D3840" w:rsidP="004D3840">
            <w:pPr>
              <w:jc w:val="center"/>
              <w:rPr>
                <w:b/>
              </w:rPr>
            </w:pPr>
            <w:r>
              <w:rPr>
                <w:b/>
              </w:rPr>
              <w:t>Белгородская область</w:t>
            </w:r>
          </w:p>
          <w:p w:rsidR="004D3840" w:rsidRDefault="004D3840" w:rsidP="004D3840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Белгородский район</w:t>
            </w:r>
          </w:p>
          <w:p w:rsidR="004D3840" w:rsidRPr="00D37718" w:rsidRDefault="004D3840" w:rsidP="004D3840">
            <w:pPr>
              <w:jc w:val="center"/>
              <w:rPr>
                <w:b/>
                <w:sz w:val="10"/>
                <w:szCs w:val="10"/>
              </w:rPr>
            </w:pPr>
          </w:p>
          <w:p w:rsidR="004D3840" w:rsidRDefault="004D3840" w:rsidP="004D38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АДМИНИСТРАЦИЯ</w:t>
            </w:r>
          </w:p>
          <w:p w:rsidR="004D3840" w:rsidRPr="00FB1E08" w:rsidRDefault="004D3840" w:rsidP="004D3840">
            <w:pPr>
              <w:jc w:val="center"/>
              <w:rPr>
                <w:b/>
                <w:lang w:eastAsia="en-US"/>
              </w:rPr>
            </w:pPr>
            <w:r w:rsidRPr="00FB1E08">
              <w:rPr>
                <w:b/>
                <w:lang w:eastAsia="en-US"/>
              </w:rPr>
              <w:t>ХОХЛОВСКОГО</w:t>
            </w:r>
          </w:p>
          <w:p w:rsidR="004D3840" w:rsidRDefault="004D3840" w:rsidP="004D3840">
            <w:pPr>
              <w:jc w:val="center"/>
              <w:rPr>
                <w:b/>
                <w:lang w:eastAsia="en-US"/>
              </w:rPr>
            </w:pPr>
            <w:r w:rsidRPr="00FB1E08">
              <w:rPr>
                <w:b/>
                <w:lang w:eastAsia="en-US"/>
              </w:rPr>
              <w:t>СЕЛЬСКОГО ПОСЕЛЕНИЯ</w:t>
            </w:r>
          </w:p>
          <w:p w:rsidR="004D3840" w:rsidRPr="00ED2821" w:rsidRDefault="004D3840" w:rsidP="004D3840">
            <w:pPr>
              <w:jc w:val="center"/>
              <w:rPr>
                <w:b/>
                <w:noProof/>
                <w:sz w:val="10"/>
                <w:szCs w:val="10"/>
                <w:lang w:eastAsia="en-US"/>
              </w:rPr>
            </w:pPr>
          </w:p>
          <w:p w:rsidR="004D3840" w:rsidRDefault="004D3840" w:rsidP="004D3840">
            <w:pPr>
              <w:jc w:val="center"/>
              <w:rPr>
                <w:lang w:eastAsia="en-US"/>
              </w:rPr>
            </w:pPr>
            <w:r w:rsidRPr="00ED2821">
              <w:rPr>
                <w:lang w:eastAsia="en-US"/>
              </w:rPr>
              <w:t xml:space="preserve">Майская ул., </w:t>
            </w:r>
            <w:r>
              <w:rPr>
                <w:lang w:eastAsia="en-US"/>
              </w:rPr>
              <w:t xml:space="preserve">д. 17, </w:t>
            </w:r>
            <w:r w:rsidRPr="00ED2821">
              <w:rPr>
                <w:lang w:eastAsia="en-US"/>
              </w:rPr>
              <w:t>с. Хохлово</w:t>
            </w:r>
            <w:r>
              <w:rPr>
                <w:lang w:eastAsia="en-US"/>
              </w:rPr>
              <w:t xml:space="preserve">, </w:t>
            </w:r>
          </w:p>
          <w:p w:rsidR="004D3840" w:rsidRPr="00ED2821" w:rsidRDefault="004D3840" w:rsidP="004D3840">
            <w:pPr>
              <w:jc w:val="center"/>
              <w:rPr>
                <w:lang w:eastAsia="en-US"/>
              </w:rPr>
            </w:pPr>
            <w:r w:rsidRPr="00ED2821">
              <w:rPr>
                <w:lang w:eastAsia="en-US"/>
              </w:rPr>
              <w:t>Белгородский район,</w:t>
            </w:r>
            <w:r>
              <w:rPr>
                <w:lang w:eastAsia="en-US"/>
              </w:rPr>
              <w:t xml:space="preserve"> </w:t>
            </w:r>
            <w:r w:rsidRPr="00ED2821">
              <w:rPr>
                <w:lang w:eastAsia="en-US"/>
              </w:rPr>
              <w:t>Белгородская область, 308572</w:t>
            </w:r>
          </w:p>
          <w:p w:rsidR="004D3840" w:rsidRPr="00ED2821" w:rsidRDefault="004D3840" w:rsidP="004D3840">
            <w:pPr>
              <w:jc w:val="center"/>
              <w:rPr>
                <w:lang w:eastAsia="en-US"/>
              </w:rPr>
            </w:pPr>
            <w:r w:rsidRPr="00ED2821">
              <w:rPr>
                <w:lang w:eastAsia="en-US"/>
              </w:rPr>
              <w:t>тел. (4722)29-27-07, факс (4722)29-26-00</w:t>
            </w:r>
          </w:p>
          <w:p w:rsidR="004D3840" w:rsidRPr="00DA0CD8" w:rsidRDefault="004D3840" w:rsidP="004D3840">
            <w:pPr>
              <w:jc w:val="center"/>
              <w:rPr>
                <w:lang w:val="en-US" w:eastAsia="en-US"/>
              </w:rPr>
            </w:pPr>
            <w:r w:rsidRPr="00ED2821">
              <w:rPr>
                <w:lang w:val="en-US" w:eastAsia="en-US"/>
              </w:rPr>
              <w:t>e</w:t>
            </w:r>
            <w:r w:rsidRPr="00DA0CD8">
              <w:rPr>
                <w:lang w:val="en-US" w:eastAsia="en-US"/>
              </w:rPr>
              <w:t>-</w:t>
            </w:r>
            <w:r w:rsidRPr="00ED2821">
              <w:rPr>
                <w:lang w:val="en-US" w:eastAsia="en-US"/>
              </w:rPr>
              <w:t>mail</w:t>
            </w:r>
            <w:r w:rsidRPr="00DA0CD8">
              <w:rPr>
                <w:lang w:val="en-US" w:eastAsia="en-US"/>
              </w:rPr>
              <w:t xml:space="preserve">: </w:t>
            </w:r>
            <w:r w:rsidRPr="00ED2821">
              <w:rPr>
                <w:lang w:val="en-US" w:eastAsia="en-US"/>
              </w:rPr>
              <w:t>hohlovo</w:t>
            </w:r>
            <w:r w:rsidRPr="00DA0CD8">
              <w:rPr>
                <w:lang w:val="en-US" w:eastAsia="en-US"/>
              </w:rPr>
              <w:t>@</w:t>
            </w:r>
            <w:r w:rsidRPr="00ED2821">
              <w:rPr>
                <w:lang w:val="en-US" w:eastAsia="en-US"/>
              </w:rPr>
              <w:t>be</w:t>
            </w:r>
            <w:r w:rsidRPr="00DA0CD8">
              <w:rPr>
                <w:lang w:val="en-US" w:eastAsia="en-US"/>
              </w:rPr>
              <w:t>.</w:t>
            </w:r>
            <w:r w:rsidRPr="00ED2821">
              <w:rPr>
                <w:lang w:val="en-US" w:eastAsia="en-US"/>
              </w:rPr>
              <w:t>belregion</w:t>
            </w:r>
            <w:r w:rsidRPr="00DA0CD8">
              <w:rPr>
                <w:lang w:val="en-US" w:eastAsia="en-US"/>
              </w:rPr>
              <w:t>.</w:t>
            </w:r>
            <w:r w:rsidRPr="00ED2821">
              <w:rPr>
                <w:lang w:val="en-US" w:eastAsia="en-US"/>
              </w:rPr>
              <w:t>ru</w:t>
            </w:r>
          </w:p>
          <w:p w:rsidR="004D3840" w:rsidRPr="00DA0CD8" w:rsidRDefault="004D3840" w:rsidP="004D3840">
            <w:pPr>
              <w:jc w:val="center"/>
              <w:rPr>
                <w:lang w:val="en-US" w:eastAsia="en-US"/>
              </w:rPr>
            </w:pPr>
          </w:p>
          <w:p w:rsidR="004D3840" w:rsidRDefault="004D3840" w:rsidP="004D3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Pr="002C102D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 xml:space="preserve"> __________</w:t>
            </w:r>
          </w:p>
          <w:p w:rsidR="004D3840" w:rsidRPr="002C102D" w:rsidRDefault="004D3840" w:rsidP="004D3840">
            <w:pPr>
              <w:jc w:val="center"/>
              <w:rPr>
                <w:sz w:val="28"/>
                <w:szCs w:val="28"/>
              </w:rPr>
            </w:pPr>
            <w:r w:rsidRPr="002C102D">
              <w:rPr>
                <w:sz w:val="28"/>
                <w:szCs w:val="28"/>
              </w:rPr>
              <w:t>на № ________ от __________</w:t>
            </w:r>
          </w:p>
          <w:p w:rsidR="00FA3B3D" w:rsidRDefault="00FA3B3D">
            <w:pPr>
              <w:ind w:firstLine="709"/>
              <w:jc w:val="center"/>
              <w:rPr>
                <w:sz w:val="28"/>
                <w:lang w:eastAsia="en-US"/>
              </w:rPr>
            </w:pPr>
          </w:p>
        </w:tc>
        <w:tc>
          <w:tcPr>
            <w:tcW w:w="4852" w:type="dxa"/>
          </w:tcPr>
          <w:p w:rsidR="00FA3B3D" w:rsidRDefault="00FA3B3D">
            <w:pPr>
              <w:ind w:firstLine="709"/>
              <w:jc w:val="center"/>
              <w:rPr>
                <w:sz w:val="28"/>
                <w:lang w:eastAsia="en-US"/>
              </w:rPr>
            </w:pPr>
          </w:p>
          <w:p w:rsidR="00FA3B3D" w:rsidRDefault="00FA3B3D">
            <w:pPr>
              <w:ind w:firstLine="709"/>
              <w:jc w:val="center"/>
              <w:rPr>
                <w:sz w:val="28"/>
                <w:lang w:eastAsia="en-US"/>
              </w:rPr>
            </w:pPr>
          </w:p>
          <w:p w:rsidR="004F2A58" w:rsidRDefault="004F2A58" w:rsidP="006447CD">
            <w:pPr>
              <w:rPr>
                <w:sz w:val="28"/>
                <w:lang w:eastAsia="en-US"/>
              </w:rPr>
            </w:pPr>
          </w:p>
          <w:p w:rsidR="00D56595" w:rsidRDefault="004A7635" w:rsidP="00D56595">
            <w:pPr>
              <w:ind w:left="19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D56595" w:rsidRDefault="00D56595" w:rsidP="00D56595">
            <w:pPr>
              <w:ind w:left="709" w:firstLine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Председателю</w:t>
            </w:r>
          </w:p>
          <w:p w:rsidR="00D56595" w:rsidRDefault="00D56595" w:rsidP="00D56595">
            <w:pPr>
              <w:ind w:left="709" w:firstLine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Контрольно-счетной комиссии Белгородского района </w:t>
            </w:r>
          </w:p>
          <w:p w:rsidR="00D56595" w:rsidRDefault="00D56595" w:rsidP="00D56595">
            <w:pPr>
              <w:ind w:left="709" w:firstLine="1"/>
              <w:jc w:val="center"/>
              <w:rPr>
                <w:sz w:val="28"/>
                <w:szCs w:val="28"/>
                <w:lang w:eastAsia="en-US"/>
              </w:rPr>
            </w:pPr>
          </w:p>
          <w:p w:rsidR="00FA3B3D" w:rsidRDefault="00D56595" w:rsidP="00D56595">
            <w:pPr>
              <w:ind w:left="7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Л.Г. </w:t>
            </w:r>
            <w:proofErr w:type="spellStart"/>
            <w:r>
              <w:rPr>
                <w:sz w:val="28"/>
                <w:szCs w:val="28"/>
                <w:lang w:eastAsia="en-US"/>
              </w:rPr>
              <w:t>Селивёрстовой</w:t>
            </w:r>
            <w:proofErr w:type="spellEnd"/>
          </w:p>
        </w:tc>
      </w:tr>
    </w:tbl>
    <w:p w:rsidR="004F2A58" w:rsidRDefault="004F2A58" w:rsidP="00AB6186">
      <w:pPr>
        <w:jc w:val="center"/>
        <w:rPr>
          <w:b/>
          <w:bCs/>
          <w:sz w:val="28"/>
          <w:szCs w:val="28"/>
        </w:rPr>
      </w:pPr>
    </w:p>
    <w:p w:rsidR="006B6A2E" w:rsidRDefault="006B6A2E" w:rsidP="00AB61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Уважаемая </w:t>
      </w:r>
      <w:r w:rsidR="00D56595">
        <w:rPr>
          <w:b/>
          <w:bCs/>
          <w:sz w:val="28"/>
          <w:szCs w:val="28"/>
        </w:rPr>
        <w:t>Людмила Геннадьевна</w:t>
      </w:r>
      <w:r>
        <w:rPr>
          <w:b/>
          <w:bCs/>
          <w:sz w:val="28"/>
          <w:szCs w:val="28"/>
        </w:rPr>
        <w:t>!</w:t>
      </w:r>
    </w:p>
    <w:p w:rsidR="006B6A2E" w:rsidRDefault="006B6A2E" w:rsidP="00AB6186">
      <w:pPr>
        <w:jc w:val="right"/>
        <w:rPr>
          <w:sz w:val="16"/>
          <w:szCs w:val="16"/>
        </w:rPr>
      </w:pPr>
    </w:p>
    <w:p w:rsidR="006B6A2E" w:rsidRDefault="006B6A2E" w:rsidP="00AB6186">
      <w:pPr>
        <w:jc w:val="right"/>
        <w:rPr>
          <w:sz w:val="16"/>
          <w:szCs w:val="16"/>
        </w:rPr>
      </w:pPr>
    </w:p>
    <w:p w:rsidR="000560EE" w:rsidRDefault="006B6A2E" w:rsidP="004D384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15EC">
        <w:rPr>
          <w:sz w:val="28"/>
          <w:szCs w:val="28"/>
        </w:rPr>
        <w:t xml:space="preserve">Администрация Хохловского сельского поселения направляет </w:t>
      </w:r>
      <w:r w:rsidR="000560EE">
        <w:rPr>
          <w:sz w:val="28"/>
          <w:szCs w:val="28"/>
        </w:rPr>
        <w:t>для сведения отчет об исполнении бюджета Хохловского сельского поселения муниципального района «Белгородский</w:t>
      </w:r>
      <w:r w:rsidR="00797A0C">
        <w:rPr>
          <w:sz w:val="28"/>
          <w:szCs w:val="28"/>
        </w:rPr>
        <w:t xml:space="preserve"> р</w:t>
      </w:r>
      <w:r w:rsidR="00DC708A">
        <w:rPr>
          <w:sz w:val="28"/>
          <w:szCs w:val="28"/>
        </w:rPr>
        <w:t>айон» Белгородской области за 1-е полугодие</w:t>
      </w:r>
      <w:r w:rsidR="0008608F">
        <w:rPr>
          <w:sz w:val="28"/>
          <w:szCs w:val="28"/>
        </w:rPr>
        <w:t xml:space="preserve"> 2023</w:t>
      </w:r>
      <w:r w:rsidR="000560EE">
        <w:rPr>
          <w:sz w:val="28"/>
          <w:szCs w:val="28"/>
        </w:rPr>
        <w:t xml:space="preserve"> года.</w:t>
      </w:r>
    </w:p>
    <w:p w:rsidR="004D3840" w:rsidRDefault="004D3840" w:rsidP="004D3840">
      <w:pPr>
        <w:tabs>
          <w:tab w:val="left" w:pos="851"/>
        </w:tabs>
        <w:jc w:val="both"/>
        <w:rPr>
          <w:sz w:val="28"/>
          <w:szCs w:val="28"/>
        </w:rPr>
      </w:pPr>
    </w:p>
    <w:p w:rsidR="000560EE" w:rsidRDefault="000560EE" w:rsidP="00AB618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61F7">
        <w:rPr>
          <w:sz w:val="28"/>
          <w:szCs w:val="28"/>
        </w:rPr>
        <w:t xml:space="preserve">Приложение на </w:t>
      </w:r>
      <w:r w:rsidR="00DC708A">
        <w:rPr>
          <w:sz w:val="28"/>
          <w:szCs w:val="28"/>
        </w:rPr>
        <w:t>10</w:t>
      </w:r>
      <w:bookmarkStart w:id="0" w:name="_GoBack"/>
      <w:bookmarkEnd w:id="0"/>
      <w:r w:rsidRPr="00B061F7">
        <w:rPr>
          <w:sz w:val="28"/>
          <w:szCs w:val="28"/>
        </w:rPr>
        <w:t xml:space="preserve"> листах.</w:t>
      </w:r>
    </w:p>
    <w:p w:rsidR="006B6A2E" w:rsidRDefault="006B6A2E" w:rsidP="004D3840">
      <w:pPr>
        <w:ind w:right="-6"/>
        <w:jc w:val="both"/>
        <w:rPr>
          <w:sz w:val="28"/>
          <w:szCs w:val="28"/>
        </w:rPr>
      </w:pPr>
    </w:p>
    <w:p w:rsidR="006B6A2E" w:rsidRDefault="006B6A2E" w:rsidP="00AB6186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B6A2E" w:rsidRDefault="006B6A2E" w:rsidP="00AB618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уважением,</w:t>
      </w:r>
    </w:p>
    <w:p w:rsidR="006B6A2E" w:rsidRPr="001C3B89" w:rsidRDefault="006B6A2E" w:rsidP="00AB6186">
      <w:pPr>
        <w:jc w:val="both"/>
        <w:rPr>
          <w:b/>
          <w:bCs/>
          <w:sz w:val="16"/>
          <w:szCs w:val="16"/>
        </w:rPr>
      </w:pPr>
    </w:p>
    <w:p w:rsidR="006B6A2E" w:rsidRDefault="006B6A2E" w:rsidP="00AB61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6B6A2E" w:rsidRDefault="006B6A2E" w:rsidP="00AB6186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Хохловского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                           </w:t>
      </w:r>
      <w:r w:rsidR="004D3840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</w:t>
      </w:r>
      <w:r w:rsidR="0008608F">
        <w:rPr>
          <w:b/>
          <w:bCs/>
          <w:sz w:val="28"/>
          <w:szCs w:val="28"/>
        </w:rPr>
        <w:t>С.В. Рябко</w:t>
      </w:r>
    </w:p>
    <w:p w:rsidR="006B6A2E" w:rsidRDefault="006B6A2E" w:rsidP="00AB6186">
      <w:pPr>
        <w:rPr>
          <w:sz w:val="18"/>
          <w:szCs w:val="18"/>
        </w:rPr>
      </w:pPr>
    </w:p>
    <w:p w:rsidR="006B6A2E" w:rsidRDefault="006B6A2E" w:rsidP="00AB6186">
      <w:pPr>
        <w:rPr>
          <w:sz w:val="18"/>
          <w:szCs w:val="18"/>
        </w:rPr>
      </w:pPr>
    </w:p>
    <w:p w:rsidR="006B6A2E" w:rsidRDefault="006B6A2E" w:rsidP="00AB6186">
      <w:pPr>
        <w:rPr>
          <w:sz w:val="18"/>
          <w:szCs w:val="18"/>
        </w:rPr>
      </w:pPr>
    </w:p>
    <w:p w:rsidR="006B6A2E" w:rsidRDefault="006B6A2E" w:rsidP="00AB6186">
      <w:pPr>
        <w:rPr>
          <w:sz w:val="18"/>
          <w:szCs w:val="18"/>
        </w:rPr>
      </w:pPr>
    </w:p>
    <w:p w:rsidR="006B6A2E" w:rsidRDefault="006B6A2E" w:rsidP="00AB6186">
      <w:pPr>
        <w:rPr>
          <w:sz w:val="18"/>
          <w:szCs w:val="18"/>
        </w:rPr>
      </w:pPr>
    </w:p>
    <w:p w:rsidR="006B6A2E" w:rsidRDefault="006B6A2E" w:rsidP="00AB6186">
      <w:pPr>
        <w:rPr>
          <w:sz w:val="18"/>
          <w:szCs w:val="18"/>
        </w:rPr>
      </w:pPr>
    </w:p>
    <w:p w:rsidR="003A1202" w:rsidRDefault="003A1202" w:rsidP="00AB6186">
      <w:pPr>
        <w:rPr>
          <w:sz w:val="18"/>
          <w:szCs w:val="18"/>
        </w:rPr>
      </w:pPr>
    </w:p>
    <w:p w:rsidR="003A1202" w:rsidRDefault="003A1202" w:rsidP="00AB6186">
      <w:pPr>
        <w:rPr>
          <w:sz w:val="18"/>
          <w:szCs w:val="18"/>
        </w:rPr>
      </w:pPr>
    </w:p>
    <w:p w:rsidR="003A1202" w:rsidRDefault="003A1202" w:rsidP="00AB6186">
      <w:pPr>
        <w:rPr>
          <w:sz w:val="18"/>
          <w:szCs w:val="18"/>
        </w:rPr>
      </w:pPr>
    </w:p>
    <w:p w:rsidR="003A1202" w:rsidRDefault="003A1202" w:rsidP="00AB6186">
      <w:pPr>
        <w:rPr>
          <w:sz w:val="18"/>
          <w:szCs w:val="18"/>
        </w:rPr>
      </w:pPr>
    </w:p>
    <w:p w:rsidR="004F2A58" w:rsidRDefault="004F2A58" w:rsidP="00AB6186">
      <w:pPr>
        <w:rPr>
          <w:sz w:val="18"/>
          <w:szCs w:val="18"/>
        </w:rPr>
      </w:pPr>
    </w:p>
    <w:p w:rsidR="004F2A58" w:rsidRDefault="004F2A58" w:rsidP="00AB6186">
      <w:pPr>
        <w:rPr>
          <w:sz w:val="18"/>
          <w:szCs w:val="18"/>
        </w:rPr>
      </w:pPr>
    </w:p>
    <w:p w:rsidR="004F2A58" w:rsidRDefault="004F2A58" w:rsidP="00AB6186">
      <w:pPr>
        <w:rPr>
          <w:sz w:val="18"/>
          <w:szCs w:val="18"/>
        </w:rPr>
      </w:pPr>
    </w:p>
    <w:p w:rsidR="006B6A2E" w:rsidRDefault="006B6A2E" w:rsidP="00AB6186">
      <w:pPr>
        <w:rPr>
          <w:sz w:val="18"/>
          <w:szCs w:val="18"/>
        </w:rPr>
      </w:pPr>
    </w:p>
    <w:p w:rsidR="006B6A2E" w:rsidRDefault="006B6A2E" w:rsidP="00AB6186">
      <w:pPr>
        <w:rPr>
          <w:sz w:val="18"/>
          <w:szCs w:val="18"/>
        </w:rPr>
      </w:pPr>
    </w:p>
    <w:p w:rsidR="006B6A2E" w:rsidRDefault="006B6A2E" w:rsidP="00AB6186">
      <w:pPr>
        <w:rPr>
          <w:i/>
          <w:iCs/>
          <w:sz w:val="22"/>
          <w:szCs w:val="22"/>
        </w:rPr>
      </w:pPr>
    </w:p>
    <w:p w:rsidR="006B6A2E" w:rsidRDefault="006B6A2E" w:rsidP="00AB618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Исп. </w:t>
      </w:r>
      <w:r w:rsidR="00E8338F">
        <w:rPr>
          <w:i/>
          <w:iCs/>
          <w:sz w:val="22"/>
          <w:szCs w:val="22"/>
        </w:rPr>
        <w:t>Косенкова Г.В.</w:t>
      </w:r>
    </w:p>
    <w:p w:rsidR="006B6A2E" w:rsidRPr="00AB6186" w:rsidRDefault="006B6A2E" w:rsidP="00AB6186">
      <w:r>
        <w:rPr>
          <w:i/>
          <w:iCs/>
          <w:sz w:val="22"/>
          <w:szCs w:val="22"/>
        </w:rPr>
        <w:t>Тел. 29-27-07</w:t>
      </w:r>
    </w:p>
    <w:sectPr w:rsidR="006B6A2E" w:rsidRPr="00AB6186" w:rsidSect="004D3840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AA2"/>
    <w:multiLevelType w:val="hybridMultilevel"/>
    <w:tmpl w:val="83D86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51EB7"/>
    <w:multiLevelType w:val="hybridMultilevel"/>
    <w:tmpl w:val="072A5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A65BF"/>
    <w:multiLevelType w:val="hybridMultilevel"/>
    <w:tmpl w:val="7CA417D6"/>
    <w:lvl w:ilvl="0" w:tplc="F5043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1040D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CD481D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E6485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B16E99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C28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21E9A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AE240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1C8FA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F943F9"/>
    <w:multiLevelType w:val="hybridMultilevel"/>
    <w:tmpl w:val="BAF26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C30B8"/>
    <w:multiLevelType w:val="hybridMultilevel"/>
    <w:tmpl w:val="C93A33B4"/>
    <w:lvl w:ilvl="0" w:tplc="142C3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4242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00F0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90D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6AC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665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FED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2A7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BAD4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575E5"/>
    <w:multiLevelType w:val="hybridMultilevel"/>
    <w:tmpl w:val="5A1EB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154CF"/>
    <w:multiLevelType w:val="hybridMultilevel"/>
    <w:tmpl w:val="9C26E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324BB"/>
    <w:multiLevelType w:val="hybridMultilevel"/>
    <w:tmpl w:val="9CD2CB3A"/>
    <w:lvl w:ilvl="0" w:tplc="037E69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D56830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CC9FF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402F1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EEE29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60EE6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203F6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AEDA4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2E6EA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F43581"/>
    <w:multiLevelType w:val="hybridMultilevel"/>
    <w:tmpl w:val="C3D2D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B641B0"/>
    <w:multiLevelType w:val="hybridMultilevel"/>
    <w:tmpl w:val="71180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3B2F93"/>
    <w:multiLevelType w:val="hybridMultilevel"/>
    <w:tmpl w:val="FDD69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7F100C"/>
    <w:multiLevelType w:val="hybridMultilevel"/>
    <w:tmpl w:val="B6CAE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8010A"/>
    <w:multiLevelType w:val="hybridMultilevel"/>
    <w:tmpl w:val="2BF6E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2E10F9"/>
    <w:multiLevelType w:val="hybridMultilevel"/>
    <w:tmpl w:val="E9E0DFE6"/>
    <w:lvl w:ilvl="0" w:tplc="BB32F724">
      <w:numFmt w:val="bullet"/>
      <w:lvlText w:val="-"/>
      <w:lvlJc w:val="left"/>
      <w:pPr>
        <w:tabs>
          <w:tab w:val="num" w:pos="1752"/>
        </w:tabs>
        <w:ind w:left="1752" w:hanging="1032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A05270"/>
    <w:multiLevelType w:val="hybridMultilevel"/>
    <w:tmpl w:val="AAEA8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AE6230"/>
    <w:multiLevelType w:val="hybridMultilevel"/>
    <w:tmpl w:val="57C223B4"/>
    <w:lvl w:ilvl="0" w:tplc="A55655AE">
      <w:start w:val="1"/>
      <w:numFmt w:val="decimal"/>
      <w:lvlText w:val="%1)"/>
      <w:lvlJc w:val="left"/>
      <w:pPr>
        <w:tabs>
          <w:tab w:val="num" w:pos="1188"/>
        </w:tabs>
        <w:ind w:left="1188" w:hanging="468"/>
      </w:pPr>
      <w:rPr>
        <w:rFonts w:hint="default"/>
      </w:rPr>
    </w:lvl>
    <w:lvl w:ilvl="1" w:tplc="6D82937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007C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DE96F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1E749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F2999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0846F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3094A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4A136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69A20BE"/>
    <w:multiLevelType w:val="hybridMultilevel"/>
    <w:tmpl w:val="84309C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47E78F2"/>
    <w:multiLevelType w:val="hybridMultilevel"/>
    <w:tmpl w:val="6016864C"/>
    <w:lvl w:ilvl="0" w:tplc="FAF42642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</w:lvl>
    <w:lvl w:ilvl="1" w:tplc="326EF9B8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BC62A5F2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CA222E2C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B73CE816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58C8694A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B80057E0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98CE9EC8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E73ECA02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18" w15:restartNumberingAfterBreak="0">
    <w:nsid w:val="64D92538"/>
    <w:multiLevelType w:val="hybridMultilevel"/>
    <w:tmpl w:val="61D8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DF64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81C5048"/>
    <w:multiLevelType w:val="singleLevel"/>
    <w:tmpl w:val="5792F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E797109"/>
    <w:multiLevelType w:val="hybridMultilevel"/>
    <w:tmpl w:val="7FBCD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744D45"/>
    <w:multiLevelType w:val="hybridMultilevel"/>
    <w:tmpl w:val="4802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E27104"/>
    <w:multiLevelType w:val="hybridMultilevel"/>
    <w:tmpl w:val="5B72BDEE"/>
    <w:lvl w:ilvl="0" w:tplc="67F69FDC">
      <w:numFmt w:val="bullet"/>
      <w:lvlText w:val="-"/>
      <w:lvlJc w:val="left"/>
      <w:pPr>
        <w:tabs>
          <w:tab w:val="num" w:pos="1608"/>
        </w:tabs>
        <w:ind w:left="1608" w:hanging="888"/>
      </w:pPr>
      <w:rPr>
        <w:rFonts w:ascii="Times New Roman" w:eastAsia="Times New Roman" w:hAnsi="Times New Roman" w:hint="default"/>
      </w:rPr>
    </w:lvl>
    <w:lvl w:ilvl="1" w:tplc="2124B50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7C48E3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B521DB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12BC37D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1FA38D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C90B13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1D8869E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ACC7B7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D5456C4"/>
    <w:multiLevelType w:val="hybridMultilevel"/>
    <w:tmpl w:val="E528BFC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</w:num>
  <w:num w:numId="2">
    <w:abstractNumId w:val="23"/>
  </w:num>
  <w:num w:numId="3">
    <w:abstractNumId w:val="17"/>
  </w:num>
  <w:num w:numId="4">
    <w:abstractNumId w:val="15"/>
  </w:num>
  <w:num w:numId="5">
    <w:abstractNumId w:val="7"/>
  </w:num>
  <w:num w:numId="6">
    <w:abstractNumId w:val="2"/>
  </w:num>
  <w:num w:numId="7">
    <w:abstractNumId w:val="4"/>
  </w:num>
  <w:num w:numId="8">
    <w:abstractNumId w:val="20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3"/>
  </w:num>
  <w:num w:numId="14">
    <w:abstractNumId w:val="18"/>
  </w:num>
  <w:num w:numId="15">
    <w:abstractNumId w:val="21"/>
  </w:num>
  <w:num w:numId="16">
    <w:abstractNumId w:val="14"/>
  </w:num>
  <w:num w:numId="17">
    <w:abstractNumId w:val="11"/>
  </w:num>
  <w:num w:numId="18">
    <w:abstractNumId w:val="12"/>
  </w:num>
  <w:num w:numId="19">
    <w:abstractNumId w:val="24"/>
  </w:num>
  <w:num w:numId="20">
    <w:abstractNumId w:val="5"/>
  </w:num>
  <w:num w:numId="21">
    <w:abstractNumId w:val="1"/>
  </w:num>
  <w:num w:numId="22">
    <w:abstractNumId w:val="22"/>
  </w:num>
  <w:num w:numId="23">
    <w:abstractNumId w:val="9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9FA"/>
    <w:rsid w:val="00013FBE"/>
    <w:rsid w:val="000151F6"/>
    <w:rsid w:val="00015ED2"/>
    <w:rsid w:val="00035AB4"/>
    <w:rsid w:val="00041620"/>
    <w:rsid w:val="00052B26"/>
    <w:rsid w:val="00053D07"/>
    <w:rsid w:val="000560EE"/>
    <w:rsid w:val="000648C4"/>
    <w:rsid w:val="0006718A"/>
    <w:rsid w:val="000774D0"/>
    <w:rsid w:val="00083D50"/>
    <w:rsid w:val="0008608F"/>
    <w:rsid w:val="00087F77"/>
    <w:rsid w:val="000A203C"/>
    <w:rsid w:val="000A3D77"/>
    <w:rsid w:val="000C1135"/>
    <w:rsid w:val="000C30A7"/>
    <w:rsid w:val="000E21A8"/>
    <w:rsid w:val="000E505C"/>
    <w:rsid w:val="000F03F3"/>
    <w:rsid w:val="000F6FC3"/>
    <w:rsid w:val="00104536"/>
    <w:rsid w:val="0011775D"/>
    <w:rsid w:val="0012640A"/>
    <w:rsid w:val="00132473"/>
    <w:rsid w:val="0013570D"/>
    <w:rsid w:val="00161A4F"/>
    <w:rsid w:val="0016515E"/>
    <w:rsid w:val="00172AB7"/>
    <w:rsid w:val="00173A2D"/>
    <w:rsid w:val="00175F5B"/>
    <w:rsid w:val="001811F9"/>
    <w:rsid w:val="0019148C"/>
    <w:rsid w:val="001A0475"/>
    <w:rsid w:val="001C3B89"/>
    <w:rsid w:val="001D00AE"/>
    <w:rsid w:val="001D446F"/>
    <w:rsid w:val="002075CE"/>
    <w:rsid w:val="00210D20"/>
    <w:rsid w:val="00213C49"/>
    <w:rsid w:val="00215377"/>
    <w:rsid w:val="002155E6"/>
    <w:rsid w:val="00226962"/>
    <w:rsid w:val="00227B4A"/>
    <w:rsid w:val="00245F00"/>
    <w:rsid w:val="002476AD"/>
    <w:rsid w:val="002514FF"/>
    <w:rsid w:val="00256365"/>
    <w:rsid w:val="00272A59"/>
    <w:rsid w:val="002738A9"/>
    <w:rsid w:val="00273F6C"/>
    <w:rsid w:val="00294A5E"/>
    <w:rsid w:val="002A1E43"/>
    <w:rsid w:val="002B7EBD"/>
    <w:rsid w:val="002C2EB1"/>
    <w:rsid w:val="002C4270"/>
    <w:rsid w:val="002C47D5"/>
    <w:rsid w:val="002D088D"/>
    <w:rsid w:val="002E72B0"/>
    <w:rsid w:val="00333047"/>
    <w:rsid w:val="003565DF"/>
    <w:rsid w:val="00370449"/>
    <w:rsid w:val="00394815"/>
    <w:rsid w:val="003A1202"/>
    <w:rsid w:val="003C21C4"/>
    <w:rsid w:val="003C6EA4"/>
    <w:rsid w:val="003D147F"/>
    <w:rsid w:val="003F1F31"/>
    <w:rsid w:val="0040206A"/>
    <w:rsid w:val="00404A6E"/>
    <w:rsid w:val="00415BD9"/>
    <w:rsid w:val="0042797E"/>
    <w:rsid w:val="00430DEF"/>
    <w:rsid w:val="00443ECE"/>
    <w:rsid w:val="00445DAC"/>
    <w:rsid w:val="00450FEB"/>
    <w:rsid w:val="00454B50"/>
    <w:rsid w:val="00455012"/>
    <w:rsid w:val="004753BE"/>
    <w:rsid w:val="00475A6B"/>
    <w:rsid w:val="00481C6A"/>
    <w:rsid w:val="00492CCF"/>
    <w:rsid w:val="004A7635"/>
    <w:rsid w:val="004B129E"/>
    <w:rsid w:val="004B4A44"/>
    <w:rsid w:val="004D3840"/>
    <w:rsid w:val="004D42E1"/>
    <w:rsid w:val="004D4895"/>
    <w:rsid w:val="004F2A58"/>
    <w:rsid w:val="004F69C6"/>
    <w:rsid w:val="00511E16"/>
    <w:rsid w:val="00514652"/>
    <w:rsid w:val="0053143F"/>
    <w:rsid w:val="00557741"/>
    <w:rsid w:val="00560AA8"/>
    <w:rsid w:val="005611D2"/>
    <w:rsid w:val="00561C10"/>
    <w:rsid w:val="005676FE"/>
    <w:rsid w:val="00570CD4"/>
    <w:rsid w:val="00572311"/>
    <w:rsid w:val="00574DF3"/>
    <w:rsid w:val="00586C26"/>
    <w:rsid w:val="005B4542"/>
    <w:rsid w:val="005C3EA2"/>
    <w:rsid w:val="005D5FBB"/>
    <w:rsid w:val="005E5C38"/>
    <w:rsid w:val="005F2CDA"/>
    <w:rsid w:val="00605883"/>
    <w:rsid w:val="00610531"/>
    <w:rsid w:val="00642C3A"/>
    <w:rsid w:val="006447CD"/>
    <w:rsid w:val="00670553"/>
    <w:rsid w:val="006A4518"/>
    <w:rsid w:val="006B42B2"/>
    <w:rsid w:val="006B6A2E"/>
    <w:rsid w:val="006C16E0"/>
    <w:rsid w:val="006C747D"/>
    <w:rsid w:val="006D40C3"/>
    <w:rsid w:val="006E0488"/>
    <w:rsid w:val="006E1846"/>
    <w:rsid w:val="006E2B6B"/>
    <w:rsid w:val="006F14EA"/>
    <w:rsid w:val="006F1A3F"/>
    <w:rsid w:val="006F3EDC"/>
    <w:rsid w:val="006F56C0"/>
    <w:rsid w:val="00700BAD"/>
    <w:rsid w:val="00701AD2"/>
    <w:rsid w:val="00722CF1"/>
    <w:rsid w:val="00747967"/>
    <w:rsid w:val="007715EC"/>
    <w:rsid w:val="007727DA"/>
    <w:rsid w:val="007756DC"/>
    <w:rsid w:val="00780154"/>
    <w:rsid w:val="00797A0C"/>
    <w:rsid w:val="007B000F"/>
    <w:rsid w:val="007B2A89"/>
    <w:rsid w:val="007B7763"/>
    <w:rsid w:val="007D30C1"/>
    <w:rsid w:val="007F1145"/>
    <w:rsid w:val="0081404F"/>
    <w:rsid w:val="00815A47"/>
    <w:rsid w:val="00826478"/>
    <w:rsid w:val="008343E5"/>
    <w:rsid w:val="00850B11"/>
    <w:rsid w:val="00851AB6"/>
    <w:rsid w:val="00854363"/>
    <w:rsid w:val="00856EFA"/>
    <w:rsid w:val="00892157"/>
    <w:rsid w:val="008B2B89"/>
    <w:rsid w:val="008B70C2"/>
    <w:rsid w:val="008F2836"/>
    <w:rsid w:val="008F6FD7"/>
    <w:rsid w:val="0090199C"/>
    <w:rsid w:val="00903EAF"/>
    <w:rsid w:val="00912437"/>
    <w:rsid w:val="009157C9"/>
    <w:rsid w:val="0092691A"/>
    <w:rsid w:val="00940BC4"/>
    <w:rsid w:val="00942CDC"/>
    <w:rsid w:val="00960858"/>
    <w:rsid w:val="00960AA9"/>
    <w:rsid w:val="0097145B"/>
    <w:rsid w:val="009767CB"/>
    <w:rsid w:val="00977300"/>
    <w:rsid w:val="00993315"/>
    <w:rsid w:val="009A64E3"/>
    <w:rsid w:val="009D6A22"/>
    <w:rsid w:val="009D7E8F"/>
    <w:rsid w:val="009E09FA"/>
    <w:rsid w:val="00A0158E"/>
    <w:rsid w:val="00A42B08"/>
    <w:rsid w:val="00A433EC"/>
    <w:rsid w:val="00A44941"/>
    <w:rsid w:val="00A473DF"/>
    <w:rsid w:val="00A56325"/>
    <w:rsid w:val="00A71F8A"/>
    <w:rsid w:val="00A810F2"/>
    <w:rsid w:val="00A931E3"/>
    <w:rsid w:val="00A93BFD"/>
    <w:rsid w:val="00A96FC7"/>
    <w:rsid w:val="00AB6186"/>
    <w:rsid w:val="00AC179F"/>
    <w:rsid w:val="00AC32F7"/>
    <w:rsid w:val="00AF27B5"/>
    <w:rsid w:val="00B061F7"/>
    <w:rsid w:val="00B23BCE"/>
    <w:rsid w:val="00B256B7"/>
    <w:rsid w:val="00B26870"/>
    <w:rsid w:val="00B2709C"/>
    <w:rsid w:val="00B953A2"/>
    <w:rsid w:val="00BC65D9"/>
    <w:rsid w:val="00BD5DDB"/>
    <w:rsid w:val="00BD7A9E"/>
    <w:rsid w:val="00BE5D94"/>
    <w:rsid w:val="00BE7A4C"/>
    <w:rsid w:val="00BF3EBA"/>
    <w:rsid w:val="00BF5931"/>
    <w:rsid w:val="00C07982"/>
    <w:rsid w:val="00C1201E"/>
    <w:rsid w:val="00C21376"/>
    <w:rsid w:val="00C233CF"/>
    <w:rsid w:val="00C307E4"/>
    <w:rsid w:val="00C5307E"/>
    <w:rsid w:val="00C56D64"/>
    <w:rsid w:val="00C71D2D"/>
    <w:rsid w:val="00C85514"/>
    <w:rsid w:val="00C8791D"/>
    <w:rsid w:val="00CD3F40"/>
    <w:rsid w:val="00D40EA7"/>
    <w:rsid w:val="00D41FCB"/>
    <w:rsid w:val="00D544B7"/>
    <w:rsid w:val="00D54B03"/>
    <w:rsid w:val="00D56595"/>
    <w:rsid w:val="00D61063"/>
    <w:rsid w:val="00D622BA"/>
    <w:rsid w:val="00D67DCB"/>
    <w:rsid w:val="00D76CF2"/>
    <w:rsid w:val="00D9332E"/>
    <w:rsid w:val="00DA1C28"/>
    <w:rsid w:val="00DA4502"/>
    <w:rsid w:val="00DA5C91"/>
    <w:rsid w:val="00DB1922"/>
    <w:rsid w:val="00DB543D"/>
    <w:rsid w:val="00DC708A"/>
    <w:rsid w:val="00DC71EE"/>
    <w:rsid w:val="00DE50E1"/>
    <w:rsid w:val="00DF6529"/>
    <w:rsid w:val="00E16466"/>
    <w:rsid w:val="00E236BA"/>
    <w:rsid w:val="00E54D99"/>
    <w:rsid w:val="00E54DCB"/>
    <w:rsid w:val="00E60F13"/>
    <w:rsid w:val="00E67584"/>
    <w:rsid w:val="00E81DBE"/>
    <w:rsid w:val="00E8338F"/>
    <w:rsid w:val="00E945DD"/>
    <w:rsid w:val="00EA361E"/>
    <w:rsid w:val="00EA43CF"/>
    <w:rsid w:val="00EB5837"/>
    <w:rsid w:val="00ED3E97"/>
    <w:rsid w:val="00EF0904"/>
    <w:rsid w:val="00EF50D6"/>
    <w:rsid w:val="00F15715"/>
    <w:rsid w:val="00F16D37"/>
    <w:rsid w:val="00F32C58"/>
    <w:rsid w:val="00F53954"/>
    <w:rsid w:val="00F563A9"/>
    <w:rsid w:val="00F62B17"/>
    <w:rsid w:val="00F749EE"/>
    <w:rsid w:val="00F938BC"/>
    <w:rsid w:val="00F969DC"/>
    <w:rsid w:val="00FA2896"/>
    <w:rsid w:val="00FA3B3D"/>
    <w:rsid w:val="00FB36F2"/>
    <w:rsid w:val="00FB4B3D"/>
    <w:rsid w:val="00FC4D16"/>
    <w:rsid w:val="00FC78D0"/>
    <w:rsid w:val="00FD0D10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83A1FC-AF2D-41D6-928B-EFEA2D62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FA"/>
  </w:style>
  <w:style w:type="paragraph" w:styleId="1">
    <w:name w:val="heading 1"/>
    <w:basedOn w:val="a"/>
    <w:next w:val="a"/>
    <w:link w:val="10"/>
    <w:uiPriority w:val="99"/>
    <w:qFormat/>
    <w:rsid w:val="00856EFA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56EFA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6EF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56EFA"/>
    <w:pPr>
      <w:keepNext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56EFA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56EFA"/>
    <w:pPr>
      <w:keepNext/>
      <w:jc w:val="both"/>
      <w:outlineLvl w:val="5"/>
    </w:pPr>
    <w:rPr>
      <w:rFonts w:ascii="Calibri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56EFA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56EFA"/>
    <w:pPr>
      <w:keepNext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56EFA"/>
    <w:pPr>
      <w:keepNext/>
      <w:ind w:firstLine="709"/>
      <w:jc w:val="both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75C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075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075C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075CE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2075CE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2075CE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2075CE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075CE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2075CE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856EFA"/>
    <w:pPr>
      <w:jc w:val="center"/>
    </w:pPr>
  </w:style>
  <w:style w:type="character" w:customStyle="1" w:styleId="a4">
    <w:name w:val="Основной текст Знак"/>
    <w:link w:val="a3"/>
    <w:uiPriority w:val="99"/>
    <w:semiHidden/>
    <w:locked/>
    <w:rsid w:val="002075CE"/>
    <w:rPr>
      <w:sz w:val="20"/>
      <w:szCs w:val="20"/>
    </w:rPr>
  </w:style>
  <w:style w:type="paragraph" w:styleId="21">
    <w:name w:val="Body Text 2"/>
    <w:basedOn w:val="a"/>
    <w:link w:val="22"/>
    <w:uiPriority w:val="99"/>
    <w:rsid w:val="00856EFA"/>
  </w:style>
  <w:style w:type="character" w:customStyle="1" w:styleId="22">
    <w:name w:val="Основной текст 2 Знак"/>
    <w:link w:val="21"/>
    <w:uiPriority w:val="99"/>
    <w:semiHidden/>
    <w:locked/>
    <w:rsid w:val="002075CE"/>
    <w:rPr>
      <w:sz w:val="20"/>
      <w:szCs w:val="20"/>
    </w:rPr>
  </w:style>
  <w:style w:type="paragraph" w:styleId="31">
    <w:name w:val="Body Text 3"/>
    <w:basedOn w:val="a"/>
    <w:link w:val="32"/>
    <w:uiPriority w:val="99"/>
    <w:rsid w:val="00856EFA"/>
    <w:pPr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075CE"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856EFA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2075CE"/>
    <w:rPr>
      <w:rFonts w:ascii="Cambria" w:hAnsi="Cambria" w:cs="Cambria"/>
      <w:b/>
      <w:bCs/>
      <w:kern w:val="28"/>
      <w:sz w:val="32"/>
      <w:szCs w:val="32"/>
    </w:rPr>
  </w:style>
  <w:style w:type="character" w:styleId="a7">
    <w:name w:val="Emphasis"/>
    <w:uiPriority w:val="99"/>
    <w:qFormat/>
    <w:rsid w:val="00856EFA"/>
    <w:rPr>
      <w:i/>
      <w:iCs/>
    </w:rPr>
  </w:style>
  <w:style w:type="paragraph" w:styleId="a8">
    <w:name w:val="Body Text Indent"/>
    <w:basedOn w:val="a"/>
    <w:link w:val="a9"/>
    <w:uiPriority w:val="99"/>
    <w:rsid w:val="00856EFA"/>
    <w:pPr>
      <w:ind w:firstLine="720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2075CE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856EFA"/>
    <w:pPr>
      <w:ind w:left="720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2075CE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856EFA"/>
    <w:pPr>
      <w:spacing w:line="480" w:lineRule="auto"/>
      <w:ind w:firstLine="709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2075CE"/>
    <w:rPr>
      <w:sz w:val="16"/>
      <w:szCs w:val="16"/>
    </w:rPr>
  </w:style>
  <w:style w:type="paragraph" w:styleId="aa">
    <w:name w:val="caption"/>
    <w:basedOn w:val="a"/>
    <w:next w:val="a"/>
    <w:uiPriority w:val="99"/>
    <w:qFormat/>
    <w:rsid w:val="00856EFA"/>
    <w:rPr>
      <w:b/>
      <w:bCs/>
      <w:sz w:val="28"/>
      <w:szCs w:val="28"/>
    </w:rPr>
  </w:style>
  <w:style w:type="table" w:styleId="ab">
    <w:name w:val="Table Grid"/>
    <w:basedOn w:val="a1"/>
    <w:uiPriority w:val="99"/>
    <w:rsid w:val="002C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A42B08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2075CE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Станция№1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Люба</dc:creator>
  <cp:keywords/>
  <dc:description/>
  <cp:lastModifiedBy>admin</cp:lastModifiedBy>
  <cp:revision>84</cp:revision>
  <cp:lastPrinted>2023-07-18T06:49:00Z</cp:lastPrinted>
  <dcterms:created xsi:type="dcterms:W3CDTF">2015-04-21T12:25:00Z</dcterms:created>
  <dcterms:modified xsi:type="dcterms:W3CDTF">2023-07-18T06:49:00Z</dcterms:modified>
</cp:coreProperties>
</file>