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C7B6" w14:textId="77777777" w:rsidR="006673D7" w:rsidRDefault="006673D7" w:rsidP="006673D7">
      <w:pPr>
        <w:ind w:right="1275" w:firstLine="708"/>
        <w:jc w:val="center"/>
        <w:rPr>
          <w:b/>
        </w:rPr>
      </w:pPr>
      <w:r>
        <w:object w:dxaOrig="870" w:dyaOrig="1050" w14:anchorId="3FF10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0.4pt" o:ole="" o:allowoverlap="f">
            <v:imagedata r:id="rId7" o:title="" chromakey="white" gain="86232f" grayscale="t" bilevel="t"/>
          </v:shape>
          <o:OLEObject Type="Embed" ProgID="Word.Picture.8" ShapeID="_x0000_i1025" DrawAspect="Content" ObjectID="_1795517271" r:id="rId8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673D7" w14:paraId="59B24FF3" w14:textId="77777777" w:rsidTr="006673D7">
        <w:tc>
          <w:tcPr>
            <w:tcW w:w="9889" w:type="dxa"/>
          </w:tcPr>
          <w:p w14:paraId="3BB274D9" w14:textId="77777777" w:rsidR="006673D7" w:rsidRDefault="006673D7" w:rsidP="006673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3979AE" w14:textId="77777777" w:rsidR="006673D7" w:rsidRPr="00B5458B" w:rsidRDefault="006673D7" w:rsidP="006673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58B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14:paraId="5FFDE1AC" w14:textId="77777777" w:rsidR="006673D7" w:rsidRPr="00B5458B" w:rsidRDefault="006673D7" w:rsidP="006673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C77F0B" w14:textId="77777777" w:rsidR="006673D7" w:rsidRPr="00B5458B" w:rsidRDefault="006673D7" w:rsidP="006673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45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656190A0" w14:textId="78D75624" w:rsidR="006673D7" w:rsidRPr="00B5458B" w:rsidRDefault="00497CC7" w:rsidP="006673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«</w:t>
            </w:r>
            <w:r w:rsidR="006673D7" w:rsidRPr="00B5458B">
              <w:rPr>
                <w:rFonts w:ascii="Arial" w:hAnsi="Arial" w:cs="Arial"/>
                <w:b/>
                <w:bCs/>
                <w:sz w:val="32"/>
                <w:szCs w:val="32"/>
              </w:rPr>
              <w:t>ХОХЛОВСКОГО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6673D7" w:rsidRPr="00B545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14:paraId="6AF63CD7" w14:textId="77777777" w:rsidR="006673D7" w:rsidRPr="00B5458B" w:rsidRDefault="006673D7" w:rsidP="006673D7">
            <w:pPr>
              <w:rPr>
                <w:bCs/>
                <w:sz w:val="32"/>
                <w:szCs w:val="32"/>
              </w:rPr>
            </w:pPr>
          </w:p>
          <w:p w14:paraId="0388E178" w14:textId="77777777" w:rsidR="006673D7" w:rsidRPr="00B5458B" w:rsidRDefault="006673D7" w:rsidP="006673D7">
            <w:pPr>
              <w:pStyle w:val="a5"/>
              <w:rPr>
                <w:rFonts w:ascii="Arial" w:hAnsi="Arial" w:cs="Arial"/>
                <w:b w:val="0"/>
                <w:sz w:val="32"/>
                <w:szCs w:val="32"/>
              </w:rPr>
            </w:pPr>
            <w:r w:rsidRPr="00B5458B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14:paraId="353E78A9" w14:textId="77777777" w:rsidR="006673D7" w:rsidRPr="00B5458B" w:rsidRDefault="006673D7" w:rsidP="006673D7"/>
          <w:p w14:paraId="38A7AA7C" w14:textId="77777777" w:rsidR="006673D7" w:rsidRPr="00B5458B" w:rsidRDefault="006673D7" w:rsidP="006673D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673D7" w14:paraId="4A931D62" w14:textId="77777777" w:rsidTr="006673D7">
              <w:tc>
                <w:tcPr>
                  <w:tcW w:w="4831" w:type="dxa"/>
                  <w:shd w:val="clear" w:color="auto" w:fill="auto"/>
                </w:tcPr>
                <w:p w14:paraId="13442EA4" w14:textId="603016FE" w:rsidR="006673D7" w:rsidRPr="00B5458B" w:rsidRDefault="006673D7" w:rsidP="006673D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E15CB5"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>12</w:t>
                  </w:r>
                  <w:r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» </w:t>
                  </w:r>
                  <w:r w:rsidR="00E15CB5"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>дека</w:t>
                  </w:r>
                  <w:r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>бря 202</w:t>
                  </w:r>
                  <w:r w:rsidR="00E15CB5"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>4</w:t>
                  </w:r>
                  <w:r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39BE0A04" w14:textId="51306DFD" w:rsidR="006673D7" w:rsidRPr="00B5458B" w:rsidRDefault="006673D7" w:rsidP="006673D7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E15CB5" w:rsidRPr="00B5458B">
                    <w:rPr>
                      <w:rFonts w:ascii="Arial" w:hAnsi="Arial" w:cs="Arial"/>
                      <w:b/>
                      <w:sz w:val="17"/>
                      <w:szCs w:val="17"/>
                    </w:rPr>
                    <w:t>233</w:t>
                  </w:r>
                </w:p>
              </w:tc>
            </w:tr>
          </w:tbl>
          <w:p w14:paraId="08DB21F4" w14:textId="77777777" w:rsidR="006673D7" w:rsidRDefault="006673D7" w:rsidP="006673D7">
            <w:pPr>
              <w:rPr>
                <w:b/>
                <w:bCs/>
                <w:sz w:val="28"/>
              </w:rPr>
            </w:pPr>
          </w:p>
        </w:tc>
      </w:tr>
    </w:tbl>
    <w:p w14:paraId="28B213F7" w14:textId="77777777" w:rsidR="008D5CC4" w:rsidRDefault="008D5CC4" w:rsidP="00351E81">
      <w:pPr>
        <w:pStyle w:val="ConsPlusTitle"/>
        <w:widowControl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14:paraId="52B4B9C7" w14:textId="3AD0ECBC" w:rsidR="00351E81" w:rsidRPr="006673D7" w:rsidRDefault="00351E81" w:rsidP="00351E81">
      <w:pPr>
        <w:pStyle w:val="ConsPlusTitle"/>
        <w:widowControl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6673D7"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 Хохловского сельского поселения муниципального района «Белгородский район» Белгородской области на 20</w:t>
      </w:r>
      <w:r w:rsidR="00013F98" w:rsidRPr="006673D7">
        <w:rPr>
          <w:rFonts w:ascii="Times New Roman" w:hAnsi="Times New Roman" w:cs="Times New Roman"/>
          <w:sz w:val="28"/>
          <w:szCs w:val="28"/>
        </w:rPr>
        <w:t>2</w:t>
      </w:r>
      <w:r w:rsidR="007A7E13">
        <w:rPr>
          <w:rFonts w:ascii="Times New Roman" w:hAnsi="Times New Roman" w:cs="Times New Roman"/>
          <w:sz w:val="28"/>
          <w:szCs w:val="28"/>
        </w:rPr>
        <w:t>5</w:t>
      </w:r>
      <w:r w:rsidRPr="006673D7">
        <w:rPr>
          <w:rFonts w:ascii="Times New Roman" w:hAnsi="Times New Roman" w:cs="Times New Roman"/>
          <w:sz w:val="28"/>
          <w:szCs w:val="28"/>
        </w:rPr>
        <w:t xml:space="preserve"> – 202</w:t>
      </w:r>
      <w:r w:rsidR="007A7E13">
        <w:rPr>
          <w:rFonts w:ascii="Times New Roman" w:hAnsi="Times New Roman" w:cs="Times New Roman"/>
          <w:sz w:val="28"/>
          <w:szCs w:val="28"/>
        </w:rPr>
        <w:t>7</w:t>
      </w:r>
      <w:r w:rsidR="00B5458B">
        <w:rPr>
          <w:rFonts w:ascii="Times New Roman" w:hAnsi="Times New Roman" w:cs="Times New Roman"/>
          <w:sz w:val="28"/>
          <w:szCs w:val="28"/>
        </w:rPr>
        <w:t xml:space="preserve"> </w:t>
      </w:r>
      <w:r w:rsidRPr="006673D7">
        <w:rPr>
          <w:rFonts w:ascii="Times New Roman" w:hAnsi="Times New Roman" w:cs="Times New Roman"/>
          <w:sz w:val="28"/>
          <w:szCs w:val="28"/>
        </w:rPr>
        <w:t>годы</w:t>
      </w:r>
    </w:p>
    <w:p w14:paraId="7A47F955" w14:textId="77777777" w:rsidR="00351E81" w:rsidRPr="006673D7" w:rsidRDefault="00351E81" w:rsidP="00351E81">
      <w:pPr>
        <w:jc w:val="both"/>
        <w:rPr>
          <w:sz w:val="28"/>
          <w:szCs w:val="28"/>
        </w:rPr>
      </w:pPr>
    </w:p>
    <w:p w14:paraId="36351D41" w14:textId="28487C55" w:rsidR="00351E81" w:rsidRPr="006673D7" w:rsidRDefault="00351E81" w:rsidP="00351E8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673D7">
        <w:rPr>
          <w:color w:val="000000"/>
          <w:sz w:val="28"/>
          <w:szCs w:val="28"/>
        </w:rPr>
        <w:t xml:space="preserve">В соответствии со статьями 39, 47 Федерального закона от 28.06.2014 </w:t>
      </w:r>
      <w:r w:rsidR="006673D7">
        <w:rPr>
          <w:color w:val="000000"/>
          <w:sz w:val="28"/>
          <w:szCs w:val="28"/>
        </w:rPr>
        <w:t xml:space="preserve">   </w:t>
      </w:r>
      <w:r w:rsidR="00B5458B">
        <w:rPr>
          <w:color w:val="000000"/>
          <w:sz w:val="28"/>
          <w:szCs w:val="28"/>
        </w:rPr>
        <w:t xml:space="preserve">      </w:t>
      </w:r>
      <w:r w:rsidR="006673D7">
        <w:rPr>
          <w:color w:val="000000"/>
          <w:sz w:val="28"/>
          <w:szCs w:val="28"/>
        </w:rPr>
        <w:t xml:space="preserve">  </w:t>
      </w:r>
      <w:r w:rsidRPr="006673D7">
        <w:rPr>
          <w:color w:val="000000"/>
          <w:sz w:val="28"/>
          <w:szCs w:val="28"/>
        </w:rPr>
        <w:t xml:space="preserve">№ 172-ФЗ «О стратегическом планировании в Российской Федерации», статьями 169, 173 Бюджетного кодекса Российской Федерации </w:t>
      </w:r>
      <w:r w:rsidRPr="006673D7">
        <w:rPr>
          <w:color w:val="1E1E1E"/>
          <w:sz w:val="28"/>
          <w:szCs w:val="28"/>
        </w:rPr>
        <w:t xml:space="preserve">администрация Хохловского сельского поселения </w:t>
      </w:r>
      <w:r w:rsidRPr="006673D7">
        <w:rPr>
          <w:b/>
          <w:bCs/>
          <w:color w:val="000000"/>
          <w:sz w:val="28"/>
          <w:szCs w:val="28"/>
        </w:rPr>
        <w:t>п о с т а н о в л я е т:</w:t>
      </w:r>
    </w:p>
    <w:p w14:paraId="2EB00554" w14:textId="2A1C6A84" w:rsidR="00351E81" w:rsidRPr="006673D7" w:rsidRDefault="00351E81" w:rsidP="00351E8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73D7">
        <w:rPr>
          <w:color w:val="000000"/>
          <w:sz w:val="28"/>
          <w:szCs w:val="28"/>
        </w:rPr>
        <w:t xml:space="preserve">Утвердить прогноз социально-экономического развития Хохловского сельского поселения муниципального района «Белгородский район» Белгородской области на </w:t>
      </w:r>
      <w:r w:rsidR="00013F98" w:rsidRPr="006673D7">
        <w:rPr>
          <w:sz w:val="28"/>
          <w:szCs w:val="28"/>
        </w:rPr>
        <w:t>202</w:t>
      </w:r>
      <w:r w:rsidR="007A7E13">
        <w:rPr>
          <w:sz w:val="28"/>
          <w:szCs w:val="28"/>
        </w:rPr>
        <w:t>5</w:t>
      </w:r>
      <w:r w:rsidRPr="006673D7">
        <w:rPr>
          <w:sz w:val="28"/>
          <w:szCs w:val="28"/>
        </w:rPr>
        <w:t>-202</w:t>
      </w:r>
      <w:r w:rsidR="007A7E13">
        <w:rPr>
          <w:sz w:val="28"/>
          <w:szCs w:val="28"/>
        </w:rPr>
        <w:t>7</w:t>
      </w:r>
      <w:r w:rsidRPr="006673D7">
        <w:rPr>
          <w:sz w:val="28"/>
          <w:szCs w:val="28"/>
        </w:rPr>
        <w:t xml:space="preserve"> годы </w:t>
      </w:r>
      <w:r w:rsidRPr="006673D7">
        <w:rPr>
          <w:color w:val="000000"/>
          <w:sz w:val="28"/>
          <w:szCs w:val="28"/>
        </w:rPr>
        <w:t>(прилагается).</w:t>
      </w:r>
    </w:p>
    <w:p w14:paraId="31C942A1" w14:textId="77777777" w:rsidR="00351E81" w:rsidRPr="006673D7" w:rsidRDefault="00351E81" w:rsidP="00351E8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73D7">
        <w:rPr>
          <w:sz w:val="28"/>
          <w:szCs w:val="28"/>
        </w:rPr>
        <w:t>Настоящее постановление вступает в силу с момента подписания.</w:t>
      </w:r>
    </w:p>
    <w:p w14:paraId="110DEF89" w14:textId="77777777" w:rsidR="00351E81" w:rsidRPr="006673D7" w:rsidRDefault="00351E81" w:rsidP="00351E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673D7">
        <w:rPr>
          <w:sz w:val="28"/>
          <w:szCs w:val="28"/>
        </w:rPr>
        <w:t>3. Обнародовать настоящее постановление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области.</w:t>
      </w:r>
    </w:p>
    <w:p w14:paraId="5EAB1476" w14:textId="77777777" w:rsidR="00351E81" w:rsidRPr="006673D7" w:rsidRDefault="00351E81" w:rsidP="00351E81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673D7">
        <w:rPr>
          <w:sz w:val="28"/>
          <w:szCs w:val="28"/>
        </w:rPr>
        <w:t xml:space="preserve">Контроль за исполнением настоящего постановления возложить на главного специалиста администрации Хохловского сельского поселения </w:t>
      </w:r>
    </w:p>
    <w:p w14:paraId="643CEDD3" w14:textId="11F86882" w:rsidR="00351E81" w:rsidRPr="006673D7" w:rsidRDefault="007A7E13" w:rsidP="00351E8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51E81" w:rsidRPr="006673D7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51E81" w:rsidRPr="006673D7">
        <w:rPr>
          <w:sz w:val="28"/>
          <w:szCs w:val="28"/>
        </w:rPr>
        <w:t xml:space="preserve">. </w:t>
      </w:r>
      <w:r>
        <w:rPr>
          <w:sz w:val="28"/>
          <w:szCs w:val="28"/>
        </w:rPr>
        <w:t>Селюкову</w:t>
      </w:r>
      <w:r w:rsidR="00351E81" w:rsidRPr="006673D7">
        <w:rPr>
          <w:sz w:val="28"/>
          <w:szCs w:val="28"/>
        </w:rPr>
        <w:t>.</w:t>
      </w:r>
    </w:p>
    <w:p w14:paraId="107C9444" w14:textId="77777777" w:rsidR="00351E81" w:rsidRPr="006673D7" w:rsidRDefault="00351E81" w:rsidP="00351E81">
      <w:pPr>
        <w:rPr>
          <w:b/>
          <w:sz w:val="28"/>
          <w:szCs w:val="28"/>
        </w:rPr>
      </w:pPr>
    </w:p>
    <w:p w14:paraId="1650BBAA" w14:textId="77777777" w:rsidR="00351E81" w:rsidRPr="006673D7" w:rsidRDefault="00351E81" w:rsidP="00351E81">
      <w:pPr>
        <w:rPr>
          <w:b/>
          <w:sz w:val="28"/>
          <w:szCs w:val="28"/>
        </w:rPr>
      </w:pPr>
    </w:p>
    <w:p w14:paraId="323C1CC2" w14:textId="77777777" w:rsidR="00351E81" w:rsidRPr="006673D7" w:rsidRDefault="00A34180" w:rsidP="00351E81">
      <w:pPr>
        <w:rPr>
          <w:b/>
          <w:sz w:val="28"/>
          <w:szCs w:val="28"/>
        </w:rPr>
      </w:pPr>
      <w:r w:rsidRPr="006673D7">
        <w:rPr>
          <w:b/>
          <w:sz w:val="28"/>
          <w:szCs w:val="28"/>
        </w:rPr>
        <w:t xml:space="preserve">Глава </w:t>
      </w:r>
      <w:r w:rsidR="00351E81" w:rsidRPr="006673D7">
        <w:rPr>
          <w:b/>
          <w:sz w:val="28"/>
          <w:szCs w:val="28"/>
        </w:rPr>
        <w:t>администрации</w:t>
      </w:r>
    </w:p>
    <w:p w14:paraId="47281A90" w14:textId="77777777" w:rsidR="00351E81" w:rsidRPr="006673D7" w:rsidRDefault="00351E81" w:rsidP="00351E81">
      <w:pPr>
        <w:rPr>
          <w:b/>
          <w:sz w:val="28"/>
          <w:szCs w:val="28"/>
        </w:rPr>
      </w:pPr>
      <w:r w:rsidRPr="006673D7">
        <w:rPr>
          <w:b/>
          <w:sz w:val="28"/>
          <w:szCs w:val="28"/>
        </w:rPr>
        <w:t>Хохловского сель</w:t>
      </w:r>
      <w:r w:rsidR="001F5DF6" w:rsidRPr="006673D7">
        <w:rPr>
          <w:b/>
          <w:sz w:val="28"/>
          <w:szCs w:val="28"/>
        </w:rPr>
        <w:t>ского поселения</w:t>
      </w:r>
      <w:r w:rsidR="001F5DF6" w:rsidRPr="006673D7">
        <w:rPr>
          <w:b/>
          <w:sz w:val="28"/>
          <w:szCs w:val="28"/>
        </w:rPr>
        <w:tab/>
      </w:r>
      <w:r w:rsidR="001F5DF6" w:rsidRPr="006673D7">
        <w:rPr>
          <w:b/>
          <w:sz w:val="28"/>
          <w:szCs w:val="28"/>
        </w:rPr>
        <w:tab/>
      </w:r>
      <w:r w:rsidR="001F5DF6" w:rsidRPr="006673D7">
        <w:rPr>
          <w:b/>
          <w:sz w:val="28"/>
          <w:szCs w:val="28"/>
        </w:rPr>
        <w:tab/>
      </w:r>
      <w:r w:rsidR="001F5DF6" w:rsidRPr="006673D7">
        <w:rPr>
          <w:b/>
          <w:sz w:val="28"/>
          <w:szCs w:val="28"/>
        </w:rPr>
        <w:tab/>
      </w:r>
      <w:r w:rsidR="001F5DF6" w:rsidRPr="006673D7">
        <w:rPr>
          <w:b/>
          <w:sz w:val="28"/>
          <w:szCs w:val="28"/>
        </w:rPr>
        <w:tab/>
        <w:t>С.В. Рябко</w:t>
      </w:r>
    </w:p>
    <w:p w14:paraId="688FE937" w14:textId="77777777" w:rsidR="00351E81" w:rsidRDefault="00351E81" w:rsidP="00351E81">
      <w:pPr>
        <w:ind w:firstLine="6096"/>
        <w:rPr>
          <w:b/>
          <w:sz w:val="27"/>
          <w:szCs w:val="27"/>
        </w:rPr>
      </w:pPr>
      <w:r w:rsidRPr="006673D7">
        <w:rPr>
          <w:b/>
          <w:sz w:val="28"/>
          <w:szCs w:val="28"/>
        </w:rPr>
        <w:br w:type="page"/>
      </w:r>
      <w:r>
        <w:rPr>
          <w:b/>
          <w:sz w:val="27"/>
          <w:szCs w:val="27"/>
        </w:rPr>
        <w:lastRenderedPageBreak/>
        <w:t>УТВЕРЖДЕН</w:t>
      </w:r>
      <w:r w:rsidR="00A34180">
        <w:rPr>
          <w:b/>
          <w:sz w:val="27"/>
          <w:szCs w:val="27"/>
        </w:rPr>
        <w:t>Ы</w:t>
      </w:r>
    </w:p>
    <w:p w14:paraId="73F2DA30" w14:textId="77777777" w:rsidR="00351E81" w:rsidRDefault="00351E81" w:rsidP="00351E81">
      <w:pPr>
        <w:ind w:firstLine="5103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постановлением администрации</w:t>
      </w:r>
    </w:p>
    <w:p w14:paraId="46A96344" w14:textId="77777777" w:rsidR="00351E81" w:rsidRDefault="00351E81" w:rsidP="00351E81">
      <w:pPr>
        <w:ind w:firstLine="5103"/>
        <w:rPr>
          <w:b/>
          <w:sz w:val="27"/>
          <w:szCs w:val="27"/>
        </w:rPr>
      </w:pPr>
      <w:r>
        <w:rPr>
          <w:b/>
          <w:sz w:val="27"/>
          <w:szCs w:val="27"/>
        </w:rPr>
        <w:t>Хохловского сельского поселения</w:t>
      </w:r>
    </w:p>
    <w:p w14:paraId="6B51FD0B" w14:textId="67942EB6" w:rsidR="00351E81" w:rsidRPr="00A34180" w:rsidRDefault="00351E81" w:rsidP="00351E81">
      <w:pPr>
        <w:ind w:firstLine="5529"/>
        <w:rPr>
          <w:b/>
          <w:sz w:val="27"/>
          <w:szCs w:val="27"/>
        </w:rPr>
      </w:pPr>
      <w:r w:rsidRPr="00B5458B">
        <w:rPr>
          <w:b/>
          <w:sz w:val="27"/>
          <w:szCs w:val="27"/>
        </w:rPr>
        <w:t>«</w:t>
      </w:r>
      <w:r w:rsidR="00B5458B" w:rsidRPr="00B5458B">
        <w:rPr>
          <w:b/>
          <w:sz w:val="27"/>
          <w:szCs w:val="27"/>
        </w:rPr>
        <w:t>12</w:t>
      </w:r>
      <w:r w:rsidRPr="00B5458B">
        <w:rPr>
          <w:b/>
          <w:sz w:val="27"/>
          <w:szCs w:val="27"/>
        </w:rPr>
        <w:t xml:space="preserve">» </w:t>
      </w:r>
      <w:r w:rsidR="00B5458B" w:rsidRPr="00B5458B">
        <w:rPr>
          <w:b/>
          <w:sz w:val="27"/>
          <w:szCs w:val="27"/>
        </w:rPr>
        <w:t>дека</w:t>
      </w:r>
      <w:r w:rsidRPr="00B5458B">
        <w:rPr>
          <w:b/>
          <w:sz w:val="27"/>
          <w:szCs w:val="27"/>
        </w:rPr>
        <w:t>бря 20</w:t>
      </w:r>
      <w:r w:rsidR="006B769B" w:rsidRPr="00B5458B">
        <w:rPr>
          <w:b/>
          <w:sz w:val="27"/>
          <w:szCs w:val="27"/>
        </w:rPr>
        <w:t>2</w:t>
      </w:r>
      <w:r w:rsidR="00B5458B" w:rsidRPr="00B5458B">
        <w:rPr>
          <w:b/>
          <w:sz w:val="27"/>
          <w:szCs w:val="27"/>
        </w:rPr>
        <w:t>4</w:t>
      </w:r>
      <w:r w:rsidRPr="00B5458B">
        <w:rPr>
          <w:b/>
          <w:sz w:val="27"/>
          <w:szCs w:val="27"/>
        </w:rPr>
        <w:t xml:space="preserve"> года</w:t>
      </w:r>
      <w:r w:rsidR="005D4065" w:rsidRPr="00B5458B">
        <w:rPr>
          <w:b/>
          <w:sz w:val="27"/>
          <w:szCs w:val="27"/>
        </w:rPr>
        <w:t xml:space="preserve"> № </w:t>
      </w:r>
      <w:r w:rsidR="00B5458B" w:rsidRPr="00B5458B">
        <w:rPr>
          <w:b/>
          <w:sz w:val="27"/>
          <w:szCs w:val="27"/>
        </w:rPr>
        <w:t>233</w:t>
      </w:r>
    </w:p>
    <w:p w14:paraId="43658AED" w14:textId="77777777" w:rsidR="00351E81" w:rsidRPr="00A34180" w:rsidRDefault="00351E81" w:rsidP="00351E81">
      <w:pPr>
        <w:rPr>
          <w:b/>
          <w:sz w:val="28"/>
          <w:szCs w:val="28"/>
        </w:rPr>
      </w:pPr>
    </w:p>
    <w:p w14:paraId="298F90B9" w14:textId="77777777" w:rsidR="00A34180" w:rsidRPr="0018417F" w:rsidRDefault="00A34180" w:rsidP="00A34180">
      <w:pPr>
        <w:jc w:val="center"/>
        <w:rPr>
          <w:b/>
          <w:sz w:val="28"/>
          <w:szCs w:val="28"/>
        </w:rPr>
      </w:pPr>
      <w:r w:rsidRPr="0018417F">
        <w:rPr>
          <w:b/>
          <w:sz w:val="28"/>
          <w:szCs w:val="28"/>
        </w:rPr>
        <w:t>Основные показатели</w:t>
      </w:r>
    </w:p>
    <w:p w14:paraId="03AFCEE5" w14:textId="77777777" w:rsidR="00A34180" w:rsidRPr="0018417F" w:rsidRDefault="00A34180" w:rsidP="00A34180">
      <w:pPr>
        <w:jc w:val="center"/>
        <w:rPr>
          <w:b/>
          <w:sz w:val="28"/>
          <w:szCs w:val="28"/>
        </w:rPr>
      </w:pPr>
      <w:r w:rsidRPr="0018417F">
        <w:rPr>
          <w:b/>
          <w:sz w:val="28"/>
          <w:szCs w:val="28"/>
        </w:rPr>
        <w:t xml:space="preserve">прогноза социально-экономического развития </w:t>
      </w:r>
    </w:p>
    <w:p w14:paraId="0AA0D7D3" w14:textId="77777777" w:rsidR="00A34180" w:rsidRPr="0018417F" w:rsidRDefault="00A34180" w:rsidP="00A34180">
      <w:pPr>
        <w:jc w:val="center"/>
        <w:rPr>
          <w:b/>
          <w:sz w:val="28"/>
          <w:szCs w:val="28"/>
        </w:rPr>
      </w:pPr>
      <w:r w:rsidRPr="0018417F">
        <w:rPr>
          <w:b/>
          <w:sz w:val="28"/>
          <w:szCs w:val="28"/>
        </w:rPr>
        <w:t xml:space="preserve">Хохловского сельского поселения  </w:t>
      </w:r>
    </w:p>
    <w:p w14:paraId="578468B5" w14:textId="77777777" w:rsidR="00A34180" w:rsidRPr="0018417F" w:rsidRDefault="00A34180" w:rsidP="00A34180">
      <w:pPr>
        <w:jc w:val="center"/>
        <w:rPr>
          <w:b/>
          <w:sz w:val="28"/>
          <w:szCs w:val="28"/>
        </w:rPr>
      </w:pPr>
      <w:r w:rsidRPr="0018417F">
        <w:rPr>
          <w:b/>
          <w:sz w:val="28"/>
          <w:szCs w:val="28"/>
        </w:rPr>
        <w:t>Белгородского района</w:t>
      </w:r>
    </w:p>
    <w:p w14:paraId="0DB1C44B" w14:textId="62CB7993" w:rsidR="00A34180" w:rsidRPr="0018417F" w:rsidRDefault="00A34180" w:rsidP="00A34180">
      <w:pPr>
        <w:jc w:val="center"/>
        <w:rPr>
          <w:b/>
          <w:sz w:val="28"/>
          <w:szCs w:val="28"/>
        </w:rPr>
      </w:pPr>
      <w:r w:rsidRPr="0018417F">
        <w:rPr>
          <w:b/>
          <w:sz w:val="28"/>
          <w:szCs w:val="28"/>
        </w:rPr>
        <w:t>на 202</w:t>
      </w:r>
      <w:r w:rsidR="007A7E13">
        <w:rPr>
          <w:b/>
          <w:sz w:val="28"/>
          <w:szCs w:val="28"/>
        </w:rPr>
        <w:t>5</w:t>
      </w:r>
      <w:r w:rsidR="005D4065">
        <w:rPr>
          <w:b/>
          <w:sz w:val="28"/>
          <w:szCs w:val="28"/>
        </w:rPr>
        <w:t>-202</w:t>
      </w:r>
      <w:r w:rsidR="007A7E13">
        <w:rPr>
          <w:b/>
          <w:sz w:val="28"/>
          <w:szCs w:val="28"/>
        </w:rPr>
        <w:t>7</w:t>
      </w:r>
      <w:r w:rsidRPr="0018417F">
        <w:rPr>
          <w:b/>
          <w:sz w:val="28"/>
          <w:szCs w:val="28"/>
        </w:rPr>
        <w:t xml:space="preserve"> годы</w:t>
      </w:r>
    </w:p>
    <w:p w14:paraId="77C4313B" w14:textId="77777777" w:rsidR="00A34180" w:rsidRPr="0018417F" w:rsidRDefault="00A34180" w:rsidP="00A3418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40"/>
        <w:gridCol w:w="1044"/>
        <w:gridCol w:w="1044"/>
        <w:gridCol w:w="1044"/>
        <w:gridCol w:w="1119"/>
      </w:tblGrid>
      <w:tr w:rsidR="00A34180" w:rsidRPr="00A34180" w14:paraId="0D182AF1" w14:textId="77777777" w:rsidTr="005D4065">
        <w:trPr>
          <w:tblHeader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3CA1A948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Наименование</w:t>
            </w:r>
          </w:p>
          <w:p w14:paraId="20E80AF2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 xml:space="preserve"> показателей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0F8ACF3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044" w:type="dxa"/>
            <w:vMerge w:val="restart"/>
            <w:vAlign w:val="center"/>
          </w:tcPr>
          <w:p w14:paraId="5F0FA13F" w14:textId="363BCED1" w:rsidR="00A34180" w:rsidRPr="00A34180" w:rsidRDefault="005D4065" w:rsidP="005D4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Оценка 202</w:t>
            </w:r>
            <w:r w:rsidR="007A7E13">
              <w:rPr>
                <w:b/>
                <w:color w:val="000000"/>
              </w:rPr>
              <w:t>4</w:t>
            </w:r>
            <w:r w:rsidR="00A34180" w:rsidRPr="00A34180">
              <w:rPr>
                <w:b/>
                <w:color w:val="000000"/>
              </w:rPr>
              <w:t xml:space="preserve"> год</w:t>
            </w:r>
          </w:p>
        </w:tc>
        <w:tc>
          <w:tcPr>
            <w:tcW w:w="3207" w:type="dxa"/>
            <w:gridSpan w:val="3"/>
            <w:vAlign w:val="center"/>
          </w:tcPr>
          <w:p w14:paraId="75A9C5DA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прогноз</w:t>
            </w:r>
          </w:p>
        </w:tc>
      </w:tr>
      <w:tr w:rsidR="00A34180" w:rsidRPr="00A34180" w14:paraId="446058ED" w14:textId="77777777" w:rsidTr="005D4065">
        <w:trPr>
          <w:tblHeader/>
        </w:trPr>
        <w:tc>
          <w:tcPr>
            <w:tcW w:w="3964" w:type="dxa"/>
            <w:vMerge/>
            <w:shd w:val="clear" w:color="auto" w:fill="auto"/>
          </w:tcPr>
          <w:p w14:paraId="73342502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27CA62E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Merge/>
          </w:tcPr>
          <w:p w14:paraId="72FFEE47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</w:tcPr>
          <w:p w14:paraId="5F650324" w14:textId="73F66CA7" w:rsidR="00A34180" w:rsidRPr="00A34180" w:rsidRDefault="005D4065" w:rsidP="005D4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A7E13">
              <w:rPr>
                <w:b/>
                <w:color w:val="000000"/>
              </w:rPr>
              <w:t>5</w:t>
            </w:r>
          </w:p>
          <w:p w14:paraId="413664E7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 xml:space="preserve"> год</w:t>
            </w:r>
          </w:p>
        </w:tc>
        <w:tc>
          <w:tcPr>
            <w:tcW w:w="1044" w:type="dxa"/>
          </w:tcPr>
          <w:p w14:paraId="5EC9D02D" w14:textId="2889D43F" w:rsidR="00A34180" w:rsidRPr="00A34180" w:rsidRDefault="005D4065" w:rsidP="005D4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A7E13">
              <w:rPr>
                <w:b/>
                <w:color w:val="000000"/>
              </w:rPr>
              <w:t>6</w:t>
            </w:r>
          </w:p>
          <w:p w14:paraId="7F443B84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год</w:t>
            </w:r>
          </w:p>
        </w:tc>
        <w:tc>
          <w:tcPr>
            <w:tcW w:w="1119" w:type="dxa"/>
          </w:tcPr>
          <w:p w14:paraId="77AC29BD" w14:textId="0107BD9F" w:rsidR="00A34180" w:rsidRPr="00A34180" w:rsidRDefault="005D4065" w:rsidP="005D4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A7E13">
              <w:rPr>
                <w:b/>
                <w:color w:val="000000"/>
              </w:rPr>
              <w:t>7</w:t>
            </w:r>
          </w:p>
          <w:p w14:paraId="22CA425B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 xml:space="preserve"> год</w:t>
            </w:r>
          </w:p>
        </w:tc>
      </w:tr>
      <w:tr w:rsidR="00A34180" w:rsidRPr="00A34180" w14:paraId="3B0CB708" w14:textId="77777777" w:rsidTr="005D4065">
        <w:tc>
          <w:tcPr>
            <w:tcW w:w="3964" w:type="dxa"/>
            <w:shd w:val="clear" w:color="auto" w:fill="auto"/>
            <w:vAlign w:val="center"/>
          </w:tcPr>
          <w:p w14:paraId="3F405AF5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 xml:space="preserve">Раздел </w:t>
            </w:r>
            <w:r w:rsidRPr="00A34180">
              <w:rPr>
                <w:b/>
                <w:color w:val="000000"/>
                <w:lang w:val="en-US"/>
              </w:rPr>
              <w:t>I</w:t>
            </w:r>
            <w:r w:rsidRPr="00A34180">
              <w:rPr>
                <w:b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EE4132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947ECFD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75B66DF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886655C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6EB46EC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</w:tr>
      <w:tr w:rsidR="00A34180" w:rsidRPr="00A34180" w14:paraId="4C183149" w14:textId="77777777" w:rsidTr="005D4065">
        <w:tc>
          <w:tcPr>
            <w:tcW w:w="3964" w:type="dxa"/>
            <w:shd w:val="clear" w:color="auto" w:fill="auto"/>
            <w:vAlign w:val="center"/>
          </w:tcPr>
          <w:p w14:paraId="71D68BF0" w14:textId="77777777" w:rsidR="00A34180" w:rsidRPr="00A34180" w:rsidRDefault="00A34180" w:rsidP="005D4065">
            <w:pPr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1.Численность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C374D1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B654EDE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88F656D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032EB13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6C7127FE" w14:textId="77777777" w:rsidR="00A34180" w:rsidRPr="00A34180" w:rsidRDefault="00A34180" w:rsidP="005D4065">
            <w:pPr>
              <w:jc w:val="center"/>
              <w:rPr>
                <w:b/>
                <w:color w:val="000000"/>
              </w:rPr>
            </w:pPr>
          </w:p>
        </w:tc>
      </w:tr>
      <w:tr w:rsidR="00A34180" w:rsidRPr="00A34180" w14:paraId="0896B493" w14:textId="77777777" w:rsidTr="005D4065">
        <w:tc>
          <w:tcPr>
            <w:tcW w:w="3964" w:type="dxa"/>
            <w:shd w:val="clear" w:color="auto" w:fill="auto"/>
            <w:vAlign w:val="center"/>
          </w:tcPr>
          <w:p w14:paraId="57279AA8" w14:textId="77777777" w:rsidR="00A34180" w:rsidRPr="00A34180" w:rsidRDefault="00A34180" w:rsidP="005D4065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64F068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тыс. </w:t>
            </w:r>
          </w:p>
          <w:p w14:paraId="2C67834D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1A24D952" w14:textId="38707EF3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</w:t>
            </w:r>
            <w:r w:rsidR="00E15CB5">
              <w:rPr>
                <w:color w:val="000000"/>
              </w:rPr>
              <w:t>4</w:t>
            </w:r>
          </w:p>
        </w:tc>
        <w:tc>
          <w:tcPr>
            <w:tcW w:w="1044" w:type="dxa"/>
            <w:vAlign w:val="center"/>
          </w:tcPr>
          <w:p w14:paraId="12B1E90C" w14:textId="2868751A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</w:t>
            </w:r>
            <w:r w:rsidR="00E15CB5">
              <w:rPr>
                <w:color w:val="000000"/>
              </w:rPr>
              <w:t>5</w:t>
            </w:r>
          </w:p>
        </w:tc>
        <w:tc>
          <w:tcPr>
            <w:tcW w:w="1044" w:type="dxa"/>
            <w:vAlign w:val="center"/>
          </w:tcPr>
          <w:p w14:paraId="4E46250F" w14:textId="0E06380D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</w:t>
            </w:r>
            <w:r w:rsidR="00E15CB5">
              <w:rPr>
                <w:color w:val="000000"/>
              </w:rPr>
              <w:t>5</w:t>
            </w:r>
          </w:p>
        </w:tc>
        <w:tc>
          <w:tcPr>
            <w:tcW w:w="1119" w:type="dxa"/>
            <w:vAlign w:val="center"/>
          </w:tcPr>
          <w:p w14:paraId="74089706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1,6</w:t>
            </w:r>
          </w:p>
        </w:tc>
      </w:tr>
      <w:tr w:rsidR="00A34180" w:rsidRPr="00A34180" w14:paraId="4952DD64" w14:textId="77777777" w:rsidTr="005D4065">
        <w:tc>
          <w:tcPr>
            <w:tcW w:w="3964" w:type="dxa"/>
            <w:shd w:val="clear" w:color="auto" w:fill="auto"/>
            <w:vAlign w:val="center"/>
          </w:tcPr>
          <w:p w14:paraId="189A1464" w14:textId="77777777" w:rsidR="00A34180" w:rsidRPr="00A34180" w:rsidRDefault="00A34180" w:rsidP="005D4065">
            <w:pPr>
              <w:rPr>
                <w:color w:val="000000"/>
              </w:rPr>
            </w:pPr>
            <w:r w:rsidRPr="00A34180">
              <w:rPr>
                <w:color w:val="000000"/>
              </w:rPr>
              <w:t>Среднегодовая 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0D0183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тыс. </w:t>
            </w:r>
          </w:p>
          <w:p w14:paraId="0FFFFFD8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6B06C19B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1,4</w:t>
            </w:r>
          </w:p>
        </w:tc>
        <w:tc>
          <w:tcPr>
            <w:tcW w:w="1044" w:type="dxa"/>
            <w:vAlign w:val="center"/>
          </w:tcPr>
          <w:p w14:paraId="7D3E43BA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1,5</w:t>
            </w:r>
          </w:p>
        </w:tc>
        <w:tc>
          <w:tcPr>
            <w:tcW w:w="1044" w:type="dxa"/>
            <w:vAlign w:val="center"/>
          </w:tcPr>
          <w:p w14:paraId="58B9307A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1,6</w:t>
            </w:r>
          </w:p>
        </w:tc>
        <w:tc>
          <w:tcPr>
            <w:tcW w:w="1119" w:type="dxa"/>
            <w:vAlign w:val="center"/>
          </w:tcPr>
          <w:p w14:paraId="5385A68A" w14:textId="77777777" w:rsidR="00A34180" w:rsidRPr="00A34180" w:rsidRDefault="00A34180" w:rsidP="005D4065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1,7</w:t>
            </w:r>
          </w:p>
        </w:tc>
      </w:tr>
      <w:tr w:rsidR="006673D7" w:rsidRPr="00A34180" w14:paraId="52565117" w14:textId="77777777" w:rsidTr="005D4065">
        <w:trPr>
          <w:trHeight w:val="322"/>
        </w:trPr>
        <w:tc>
          <w:tcPr>
            <w:tcW w:w="3964" w:type="dxa"/>
            <w:shd w:val="clear" w:color="auto" w:fill="auto"/>
            <w:vAlign w:val="center"/>
          </w:tcPr>
          <w:p w14:paraId="0B041654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D9558E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4AB3F589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4" w:type="dxa"/>
            <w:vAlign w:val="center"/>
          </w:tcPr>
          <w:p w14:paraId="74DF7783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4" w:type="dxa"/>
            <w:vAlign w:val="center"/>
          </w:tcPr>
          <w:p w14:paraId="3BF8C843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9" w:type="dxa"/>
            <w:vAlign w:val="center"/>
          </w:tcPr>
          <w:p w14:paraId="52278CED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673D7" w:rsidRPr="00A34180" w14:paraId="13B913E5" w14:textId="77777777" w:rsidTr="005D4065">
        <w:tc>
          <w:tcPr>
            <w:tcW w:w="3964" w:type="dxa"/>
            <w:shd w:val="clear" w:color="auto" w:fill="auto"/>
            <w:vAlign w:val="center"/>
          </w:tcPr>
          <w:p w14:paraId="5471B5E6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5C0A87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человек </w:t>
            </w:r>
          </w:p>
          <w:p w14:paraId="4B0CABF1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14:paraId="402D20A8" w14:textId="5BD5CBD6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B5458B">
              <w:rPr>
                <w:color w:val="000000"/>
              </w:rPr>
              <w:t>5</w:t>
            </w:r>
          </w:p>
        </w:tc>
        <w:tc>
          <w:tcPr>
            <w:tcW w:w="1044" w:type="dxa"/>
            <w:vAlign w:val="center"/>
          </w:tcPr>
          <w:p w14:paraId="1E4A9A49" w14:textId="0CE0DE7E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B5458B">
              <w:rPr>
                <w:color w:val="000000"/>
              </w:rPr>
              <w:t>6</w:t>
            </w:r>
          </w:p>
        </w:tc>
        <w:tc>
          <w:tcPr>
            <w:tcW w:w="1044" w:type="dxa"/>
            <w:vAlign w:val="center"/>
          </w:tcPr>
          <w:p w14:paraId="2F0DA069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19" w:type="dxa"/>
            <w:vAlign w:val="center"/>
          </w:tcPr>
          <w:p w14:paraId="38CFB755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6673D7" w:rsidRPr="00A34180" w14:paraId="695D006B" w14:textId="77777777" w:rsidTr="005D4065">
        <w:tc>
          <w:tcPr>
            <w:tcW w:w="3964" w:type="dxa"/>
            <w:shd w:val="clear" w:color="auto" w:fill="auto"/>
            <w:vAlign w:val="center"/>
          </w:tcPr>
          <w:p w14:paraId="3E3CEDC4" w14:textId="77777777" w:rsidR="006673D7" w:rsidRPr="00A34180" w:rsidRDefault="006673D7" w:rsidP="006673D7">
            <w:pPr>
              <w:rPr>
                <w:color w:val="000000"/>
              </w:rPr>
            </w:pPr>
            <w:r w:rsidRPr="00A34180">
              <w:rPr>
                <w:color w:val="000000"/>
              </w:rPr>
              <w:t>Число умерших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7A4D2C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68EF6A12" w14:textId="1B74A62C" w:rsidR="006673D7" w:rsidRPr="00A34180" w:rsidRDefault="00E15CB5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44" w:type="dxa"/>
            <w:vAlign w:val="center"/>
          </w:tcPr>
          <w:p w14:paraId="43C5339E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4" w:type="dxa"/>
            <w:vAlign w:val="center"/>
          </w:tcPr>
          <w:p w14:paraId="7F5A10A2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9" w:type="dxa"/>
            <w:vAlign w:val="center"/>
          </w:tcPr>
          <w:p w14:paraId="3D3D07B2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673D7" w:rsidRPr="00A34180" w14:paraId="7BC3C628" w14:textId="77777777" w:rsidTr="005D4065">
        <w:tc>
          <w:tcPr>
            <w:tcW w:w="3964" w:type="dxa"/>
            <w:shd w:val="clear" w:color="auto" w:fill="auto"/>
            <w:vAlign w:val="center"/>
          </w:tcPr>
          <w:p w14:paraId="2FE5F106" w14:textId="77777777" w:rsidR="006673D7" w:rsidRPr="00A34180" w:rsidRDefault="006673D7" w:rsidP="006673D7">
            <w:pPr>
              <w:rPr>
                <w:color w:val="000000"/>
              </w:rPr>
            </w:pPr>
            <w:r w:rsidRPr="00A34180">
              <w:rPr>
                <w:color w:val="000000"/>
              </w:rPr>
              <w:t xml:space="preserve">Общий коэффициент </w:t>
            </w:r>
          </w:p>
          <w:p w14:paraId="235C3917" w14:textId="77777777" w:rsidR="006673D7" w:rsidRPr="00A34180" w:rsidRDefault="006673D7" w:rsidP="006673D7">
            <w:pPr>
              <w:rPr>
                <w:color w:val="000000"/>
              </w:rPr>
            </w:pPr>
            <w:r w:rsidRPr="00A34180">
              <w:rPr>
                <w:color w:val="000000"/>
              </w:rPr>
              <w:t>смертности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06ECE4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человек </w:t>
            </w:r>
          </w:p>
          <w:p w14:paraId="38BAAFE2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14:paraId="6CFA4EC2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044" w:type="dxa"/>
            <w:vAlign w:val="center"/>
          </w:tcPr>
          <w:p w14:paraId="59AC6AA0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44" w:type="dxa"/>
            <w:vAlign w:val="center"/>
          </w:tcPr>
          <w:p w14:paraId="46836998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119" w:type="dxa"/>
            <w:vAlign w:val="center"/>
          </w:tcPr>
          <w:p w14:paraId="3A76D485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6673D7" w:rsidRPr="00A34180" w14:paraId="23799A11" w14:textId="77777777" w:rsidTr="005D4065">
        <w:tc>
          <w:tcPr>
            <w:tcW w:w="3964" w:type="dxa"/>
            <w:shd w:val="clear" w:color="auto" w:fill="auto"/>
            <w:vAlign w:val="center"/>
          </w:tcPr>
          <w:p w14:paraId="2095F68D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Естественный прирост </w:t>
            </w:r>
          </w:p>
          <w:p w14:paraId="3420492E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(убыль) 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427E7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159B999E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4" w:type="dxa"/>
            <w:vAlign w:val="center"/>
          </w:tcPr>
          <w:p w14:paraId="0D610DEE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4" w:type="dxa"/>
            <w:vAlign w:val="center"/>
          </w:tcPr>
          <w:p w14:paraId="5F601A88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19" w:type="dxa"/>
            <w:vAlign w:val="center"/>
          </w:tcPr>
          <w:p w14:paraId="04E6C0A8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673D7" w:rsidRPr="00A34180" w14:paraId="650E3344" w14:textId="77777777" w:rsidTr="005D4065">
        <w:tc>
          <w:tcPr>
            <w:tcW w:w="3964" w:type="dxa"/>
            <w:shd w:val="clear" w:color="auto" w:fill="auto"/>
            <w:vAlign w:val="center"/>
          </w:tcPr>
          <w:p w14:paraId="0B183806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Общий коэффициент  естественного прироста </w:t>
            </w:r>
          </w:p>
          <w:p w14:paraId="3B29FA59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75FCB3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человек </w:t>
            </w:r>
          </w:p>
          <w:p w14:paraId="4D6C4D19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14:paraId="4ED68B67" w14:textId="6997871B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B5458B">
              <w:rPr>
                <w:color w:val="000000"/>
              </w:rPr>
              <w:t>5</w:t>
            </w:r>
          </w:p>
        </w:tc>
        <w:tc>
          <w:tcPr>
            <w:tcW w:w="1044" w:type="dxa"/>
            <w:vAlign w:val="center"/>
          </w:tcPr>
          <w:p w14:paraId="17AEC7A9" w14:textId="77CD1E35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B5458B">
              <w:rPr>
                <w:color w:val="000000"/>
              </w:rPr>
              <w:t>4</w:t>
            </w:r>
          </w:p>
        </w:tc>
        <w:tc>
          <w:tcPr>
            <w:tcW w:w="1044" w:type="dxa"/>
            <w:vAlign w:val="center"/>
          </w:tcPr>
          <w:p w14:paraId="272E5EAF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119" w:type="dxa"/>
            <w:vAlign w:val="center"/>
          </w:tcPr>
          <w:p w14:paraId="38F33392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6673D7" w:rsidRPr="00A34180" w14:paraId="2BDA9D2B" w14:textId="77777777" w:rsidTr="005D4065">
        <w:tc>
          <w:tcPr>
            <w:tcW w:w="3964" w:type="dxa"/>
            <w:shd w:val="clear" w:color="auto" w:fill="auto"/>
            <w:vAlign w:val="center"/>
          </w:tcPr>
          <w:p w14:paraId="6CD19FA0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Миграционный прирост</w:t>
            </w:r>
          </w:p>
          <w:p w14:paraId="40E5BADB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(</w:t>
            </w: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убыль</w:t>
            </w: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)</w:t>
            </w: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E359B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159B512E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44" w:type="dxa"/>
            <w:vAlign w:val="center"/>
          </w:tcPr>
          <w:p w14:paraId="02860B56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44" w:type="dxa"/>
            <w:vAlign w:val="center"/>
          </w:tcPr>
          <w:p w14:paraId="6B6D8981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19" w:type="dxa"/>
            <w:vAlign w:val="center"/>
          </w:tcPr>
          <w:p w14:paraId="6440FA99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6673D7" w:rsidRPr="00A34180" w14:paraId="690F8624" w14:textId="77777777" w:rsidTr="005D4065">
        <w:tc>
          <w:tcPr>
            <w:tcW w:w="3964" w:type="dxa"/>
            <w:shd w:val="clear" w:color="auto" w:fill="auto"/>
            <w:vAlign w:val="center"/>
          </w:tcPr>
          <w:p w14:paraId="7CCC4F70" w14:textId="77777777" w:rsidR="006673D7" w:rsidRPr="00A34180" w:rsidRDefault="006673D7" w:rsidP="006673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Общий коэффициент  миграционного прироста 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106D34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человек </w:t>
            </w:r>
          </w:p>
          <w:p w14:paraId="223A44ED" w14:textId="77777777" w:rsidR="006673D7" w:rsidRPr="00A34180" w:rsidRDefault="006673D7" w:rsidP="006673D7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14:paraId="3072F431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044" w:type="dxa"/>
            <w:vAlign w:val="center"/>
          </w:tcPr>
          <w:p w14:paraId="450EC934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044" w:type="dxa"/>
            <w:vAlign w:val="center"/>
          </w:tcPr>
          <w:p w14:paraId="63499BB7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119" w:type="dxa"/>
            <w:vAlign w:val="center"/>
          </w:tcPr>
          <w:p w14:paraId="19E7B4CB" w14:textId="77777777" w:rsidR="006673D7" w:rsidRPr="00A34180" w:rsidRDefault="001A0108" w:rsidP="0066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1A0108" w:rsidRPr="00A34180" w14:paraId="6E97F715" w14:textId="77777777" w:rsidTr="005D4065">
        <w:tc>
          <w:tcPr>
            <w:tcW w:w="3964" w:type="dxa"/>
            <w:shd w:val="clear" w:color="auto" w:fill="auto"/>
            <w:vAlign w:val="center"/>
          </w:tcPr>
          <w:p w14:paraId="139A0E57" w14:textId="77777777" w:rsidR="001A0108" w:rsidRPr="00A34180" w:rsidRDefault="001A0108" w:rsidP="001A0108">
            <w:pPr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2.Общая площадь земель поселения: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24CB5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</w:tcPr>
          <w:p w14:paraId="569A8B9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620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4" w:type="dxa"/>
          </w:tcPr>
          <w:p w14:paraId="01EB2EA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620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4" w:type="dxa"/>
          </w:tcPr>
          <w:p w14:paraId="36687E2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620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19" w:type="dxa"/>
          </w:tcPr>
          <w:p w14:paraId="61BB6ED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620</w:t>
            </w:r>
            <w:r>
              <w:rPr>
                <w:b/>
                <w:color w:val="000000"/>
              </w:rPr>
              <w:t>0</w:t>
            </w:r>
          </w:p>
        </w:tc>
      </w:tr>
      <w:tr w:rsidR="001A0108" w:rsidRPr="00A34180" w14:paraId="617BC977" w14:textId="77777777" w:rsidTr="001A0108">
        <w:tc>
          <w:tcPr>
            <w:tcW w:w="3964" w:type="dxa"/>
            <w:shd w:val="clear" w:color="auto" w:fill="auto"/>
            <w:vAlign w:val="center"/>
          </w:tcPr>
          <w:p w14:paraId="56EEDDA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в том числе по категориям: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BB628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</w:tcPr>
          <w:p w14:paraId="43C0D593" w14:textId="77777777" w:rsidR="001A0108" w:rsidRPr="001A0108" w:rsidRDefault="001A0108" w:rsidP="001A0108">
            <w:pPr>
              <w:jc w:val="center"/>
              <w:rPr>
                <w:color w:val="000000"/>
              </w:rPr>
            </w:pPr>
            <w:r w:rsidRPr="001A0108">
              <w:rPr>
                <w:color w:val="000000"/>
              </w:rPr>
              <w:t>6200</w:t>
            </w:r>
          </w:p>
        </w:tc>
        <w:tc>
          <w:tcPr>
            <w:tcW w:w="1044" w:type="dxa"/>
          </w:tcPr>
          <w:p w14:paraId="57CE4922" w14:textId="77777777" w:rsidR="001A0108" w:rsidRPr="001A0108" w:rsidRDefault="001A0108" w:rsidP="001A0108">
            <w:pPr>
              <w:jc w:val="center"/>
              <w:rPr>
                <w:color w:val="000000"/>
              </w:rPr>
            </w:pPr>
            <w:r w:rsidRPr="001A0108">
              <w:rPr>
                <w:color w:val="000000"/>
              </w:rPr>
              <w:t>6200</w:t>
            </w:r>
          </w:p>
        </w:tc>
        <w:tc>
          <w:tcPr>
            <w:tcW w:w="1044" w:type="dxa"/>
          </w:tcPr>
          <w:p w14:paraId="1FD88A4D" w14:textId="77777777" w:rsidR="001A0108" w:rsidRPr="001A0108" w:rsidRDefault="001A0108" w:rsidP="001A0108">
            <w:pPr>
              <w:jc w:val="center"/>
              <w:rPr>
                <w:color w:val="000000"/>
              </w:rPr>
            </w:pPr>
            <w:r w:rsidRPr="001A0108">
              <w:rPr>
                <w:color w:val="000000"/>
              </w:rPr>
              <w:t>6200</w:t>
            </w:r>
          </w:p>
        </w:tc>
        <w:tc>
          <w:tcPr>
            <w:tcW w:w="1119" w:type="dxa"/>
          </w:tcPr>
          <w:p w14:paraId="513E637E" w14:textId="77777777" w:rsidR="001A0108" w:rsidRPr="001A0108" w:rsidRDefault="001A0108" w:rsidP="001A0108">
            <w:pPr>
              <w:jc w:val="center"/>
              <w:rPr>
                <w:color w:val="000000"/>
              </w:rPr>
            </w:pPr>
            <w:r w:rsidRPr="001A0108">
              <w:rPr>
                <w:color w:val="000000"/>
              </w:rPr>
              <w:t>6200</w:t>
            </w:r>
          </w:p>
        </w:tc>
      </w:tr>
      <w:tr w:rsidR="001A0108" w:rsidRPr="00A34180" w14:paraId="66614CFB" w14:textId="77777777" w:rsidTr="005D4065">
        <w:tc>
          <w:tcPr>
            <w:tcW w:w="3964" w:type="dxa"/>
            <w:shd w:val="clear" w:color="auto" w:fill="auto"/>
            <w:vAlign w:val="center"/>
          </w:tcPr>
          <w:p w14:paraId="64ECBB43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Земли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D8DBC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6274EE8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1986,9221</w:t>
            </w:r>
          </w:p>
        </w:tc>
        <w:tc>
          <w:tcPr>
            <w:tcW w:w="1044" w:type="dxa"/>
            <w:vAlign w:val="center"/>
          </w:tcPr>
          <w:p w14:paraId="3AEEE36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1986,9221</w:t>
            </w:r>
          </w:p>
        </w:tc>
        <w:tc>
          <w:tcPr>
            <w:tcW w:w="1044" w:type="dxa"/>
            <w:vAlign w:val="center"/>
          </w:tcPr>
          <w:p w14:paraId="799752D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1986,9221</w:t>
            </w:r>
          </w:p>
        </w:tc>
        <w:tc>
          <w:tcPr>
            <w:tcW w:w="1119" w:type="dxa"/>
            <w:vAlign w:val="center"/>
          </w:tcPr>
          <w:p w14:paraId="3D50F8B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1986,9221</w:t>
            </w:r>
          </w:p>
        </w:tc>
      </w:tr>
      <w:tr w:rsidR="001A0108" w:rsidRPr="00A34180" w14:paraId="46C2D065" w14:textId="77777777" w:rsidTr="005D4065">
        <w:tc>
          <w:tcPr>
            <w:tcW w:w="3964" w:type="dxa"/>
            <w:shd w:val="clear" w:color="auto" w:fill="auto"/>
            <w:vAlign w:val="center"/>
          </w:tcPr>
          <w:p w14:paraId="3DD3193E" w14:textId="77777777" w:rsidR="001A0108" w:rsidRPr="00A34180" w:rsidRDefault="001A0108" w:rsidP="001A0108">
            <w:pPr>
              <w:rPr>
                <w:b/>
                <w:color w:val="000000"/>
              </w:rPr>
            </w:pPr>
            <w:r w:rsidRPr="00A34180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7C341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45E83F8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38</w:t>
            </w:r>
            <w:r>
              <w:rPr>
                <w:color w:val="000000"/>
              </w:rPr>
              <w:t>80,9552</w:t>
            </w:r>
          </w:p>
        </w:tc>
        <w:tc>
          <w:tcPr>
            <w:tcW w:w="1044" w:type="dxa"/>
            <w:vAlign w:val="center"/>
          </w:tcPr>
          <w:p w14:paraId="79D94B8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38</w:t>
            </w:r>
            <w:r>
              <w:rPr>
                <w:color w:val="000000"/>
              </w:rPr>
              <w:t>80,9552</w:t>
            </w:r>
          </w:p>
        </w:tc>
        <w:tc>
          <w:tcPr>
            <w:tcW w:w="1044" w:type="dxa"/>
            <w:vAlign w:val="center"/>
          </w:tcPr>
          <w:p w14:paraId="2034143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38</w:t>
            </w:r>
            <w:r>
              <w:rPr>
                <w:color w:val="000000"/>
              </w:rPr>
              <w:t>80,9552</w:t>
            </w:r>
          </w:p>
        </w:tc>
        <w:tc>
          <w:tcPr>
            <w:tcW w:w="1119" w:type="dxa"/>
            <w:vAlign w:val="center"/>
          </w:tcPr>
          <w:p w14:paraId="08F8AAF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38</w:t>
            </w:r>
            <w:r>
              <w:rPr>
                <w:color w:val="000000"/>
              </w:rPr>
              <w:t>80,9552</w:t>
            </w:r>
          </w:p>
        </w:tc>
      </w:tr>
      <w:tr w:rsidR="001A0108" w:rsidRPr="00A34180" w14:paraId="78EE7DDF" w14:textId="77777777" w:rsidTr="005D4065">
        <w:tc>
          <w:tcPr>
            <w:tcW w:w="3964" w:type="dxa"/>
            <w:shd w:val="clear" w:color="auto" w:fill="auto"/>
            <w:vAlign w:val="center"/>
          </w:tcPr>
          <w:p w14:paraId="3AC17B4C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A34180">
              <w:rPr>
                <w:color w:val="000000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A3ECD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lastRenderedPageBreak/>
              <w:t>га</w:t>
            </w:r>
          </w:p>
        </w:tc>
        <w:tc>
          <w:tcPr>
            <w:tcW w:w="1044" w:type="dxa"/>
            <w:vAlign w:val="center"/>
          </w:tcPr>
          <w:p w14:paraId="4AC128C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73,</w:t>
            </w:r>
            <w:r>
              <w:rPr>
                <w:color w:val="000000"/>
              </w:rPr>
              <w:t>1612</w:t>
            </w:r>
          </w:p>
        </w:tc>
        <w:tc>
          <w:tcPr>
            <w:tcW w:w="1044" w:type="dxa"/>
            <w:vAlign w:val="center"/>
          </w:tcPr>
          <w:p w14:paraId="6F472B9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73,</w:t>
            </w:r>
            <w:r>
              <w:rPr>
                <w:color w:val="000000"/>
              </w:rPr>
              <w:t>1612</w:t>
            </w:r>
          </w:p>
        </w:tc>
        <w:tc>
          <w:tcPr>
            <w:tcW w:w="1044" w:type="dxa"/>
            <w:vAlign w:val="center"/>
          </w:tcPr>
          <w:p w14:paraId="186142D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73,</w:t>
            </w:r>
            <w:r>
              <w:rPr>
                <w:color w:val="000000"/>
              </w:rPr>
              <w:t>1612</w:t>
            </w:r>
          </w:p>
        </w:tc>
        <w:tc>
          <w:tcPr>
            <w:tcW w:w="1119" w:type="dxa"/>
            <w:vAlign w:val="center"/>
          </w:tcPr>
          <w:p w14:paraId="664ED28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73,</w:t>
            </w:r>
            <w:r>
              <w:rPr>
                <w:color w:val="000000"/>
              </w:rPr>
              <w:t>1612</w:t>
            </w:r>
          </w:p>
        </w:tc>
      </w:tr>
      <w:tr w:rsidR="001A0108" w:rsidRPr="00A34180" w14:paraId="15005625" w14:textId="77777777" w:rsidTr="005D4065">
        <w:tc>
          <w:tcPr>
            <w:tcW w:w="3964" w:type="dxa"/>
            <w:shd w:val="clear" w:color="auto" w:fill="auto"/>
            <w:vAlign w:val="center"/>
          </w:tcPr>
          <w:p w14:paraId="705FBA23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74C0B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5112B50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044" w:type="dxa"/>
            <w:vAlign w:val="center"/>
          </w:tcPr>
          <w:p w14:paraId="55B89BD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044" w:type="dxa"/>
            <w:vAlign w:val="center"/>
          </w:tcPr>
          <w:p w14:paraId="2640A64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119" w:type="dxa"/>
            <w:vAlign w:val="center"/>
          </w:tcPr>
          <w:p w14:paraId="1938040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</w:tr>
      <w:tr w:rsidR="001A0108" w:rsidRPr="00A34180" w14:paraId="70847312" w14:textId="77777777" w:rsidTr="005D4065">
        <w:tc>
          <w:tcPr>
            <w:tcW w:w="3964" w:type="dxa"/>
            <w:shd w:val="clear" w:color="auto" w:fill="auto"/>
            <w:vAlign w:val="center"/>
          </w:tcPr>
          <w:p w14:paraId="48F580BD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Земли водного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58AE7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1E2938D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1299,4631</w:t>
            </w:r>
          </w:p>
        </w:tc>
        <w:tc>
          <w:tcPr>
            <w:tcW w:w="1044" w:type="dxa"/>
            <w:vAlign w:val="center"/>
          </w:tcPr>
          <w:p w14:paraId="2E753E8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1299,4631</w:t>
            </w:r>
          </w:p>
        </w:tc>
        <w:tc>
          <w:tcPr>
            <w:tcW w:w="1044" w:type="dxa"/>
            <w:vAlign w:val="center"/>
          </w:tcPr>
          <w:p w14:paraId="62ECBF5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1299,4631</w:t>
            </w:r>
          </w:p>
        </w:tc>
        <w:tc>
          <w:tcPr>
            <w:tcW w:w="1119" w:type="dxa"/>
            <w:vAlign w:val="center"/>
          </w:tcPr>
          <w:p w14:paraId="2F7682C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1299,4631</w:t>
            </w:r>
          </w:p>
        </w:tc>
      </w:tr>
      <w:tr w:rsidR="001A0108" w:rsidRPr="00A34180" w14:paraId="1A5A6389" w14:textId="77777777" w:rsidTr="005D4065">
        <w:tc>
          <w:tcPr>
            <w:tcW w:w="3964" w:type="dxa"/>
            <w:shd w:val="clear" w:color="auto" w:fill="auto"/>
            <w:vAlign w:val="center"/>
          </w:tcPr>
          <w:p w14:paraId="243F64C3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Земли лесного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0963F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164D778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21,4088</w:t>
            </w:r>
          </w:p>
        </w:tc>
        <w:tc>
          <w:tcPr>
            <w:tcW w:w="1044" w:type="dxa"/>
            <w:vAlign w:val="center"/>
          </w:tcPr>
          <w:p w14:paraId="34EFBD6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21,4088</w:t>
            </w:r>
          </w:p>
        </w:tc>
        <w:tc>
          <w:tcPr>
            <w:tcW w:w="1044" w:type="dxa"/>
            <w:vAlign w:val="center"/>
          </w:tcPr>
          <w:p w14:paraId="6C42E5B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21,4088</w:t>
            </w:r>
          </w:p>
        </w:tc>
        <w:tc>
          <w:tcPr>
            <w:tcW w:w="1119" w:type="dxa"/>
            <w:vAlign w:val="center"/>
          </w:tcPr>
          <w:p w14:paraId="5D72DB7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21,4088</w:t>
            </w:r>
          </w:p>
        </w:tc>
      </w:tr>
      <w:tr w:rsidR="001A0108" w:rsidRPr="00A34180" w14:paraId="621C906F" w14:textId="77777777" w:rsidTr="005D4065">
        <w:tc>
          <w:tcPr>
            <w:tcW w:w="3964" w:type="dxa"/>
            <w:shd w:val="clear" w:color="auto" w:fill="auto"/>
            <w:vAlign w:val="center"/>
          </w:tcPr>
          <w:p w14:paraId="18A9498D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Земли запаса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77645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4C51275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044" w:type="dxa"/>
            <w:vAlign w:val="center"/>
          </w:tcPr>
          <w:p w14:paraId="605EDDE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044" w:type="dxa"/>
            <w:vAlign w:val="center"/>
          </w:tcPr>
          <w:p w14:paraId="327350E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119" w:type="dxa"/>
            <w:vAlign w:val="center"/>
          </w:tcPr>
          <w:p w14:paraId="0CF3053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</w:tr>
      <w:tr w:rsidR="001A0108" w:rsidRPr="00A34180" w14:paraId="034ED05B" w14:textId="77777777" w:rsidTr="005D4065">
        <w:tc>
          <w:tcPr>
            <w:tcW w:w="3964" w:type="dxa"/>
            <w:shd w:val="clear" w:color="auto" w:fill="auto"/>
            <w:vAlign w:val="center"/>
          </w:tcPr>
          <w:p w14:paraId="7CDDD0A8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Другие категории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9AB12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га</w:t>
            </w:r>
          </w:p>
        </w:tc>
        <w:tc>
          <w:tcPr>
            <w:tcW w:w="1044" w:type="dxa"/>
            <w:vAlign w:val="center"/>
          </w:tcPr>
          <w:p w14:paraId="1D8BAD7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044" w:type="dxa"/>
            <w:vAlign w:val="center"/>
          </w:tcPr>
          <w:p w14:paraId="1289945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044" w:type="dxa"/>
            <w:vAlign w:val="center"/>
          </w:tcPr>
          <w:p w14:paraId="430C30E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  <w:tc>
          <w:tcPr>
            <w:tcW w:w="1119" w:type="dxa"/>
            <w:vAlign w:val="center"/>
          </w:tcPr>
          <w:p w14:paraId="45BD1EA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0</w:t>
            </w:r>
          </w:p>
        </w:tc>
      </w:tr>
      <w:tr w:rsidR="001A0108" w:rsidRPr="00A34180" w14:paraId="11122A01" w14:textId="77777777" w:rsidTr="005D4065">
        <w:tc>
          <w:tcPr>
            <w:tcW w:w="3964" w:type="dxa"/>
            <w:shd w:val="clear" w:color="auto" w:fill="auto"/>
            <w:vAlign w:val="center"/>
          </w:tcPr>
          <w:p w14:paraId="019BF00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Раздел</w:t>
            </w:r>
            <w:r w:rsidRPr="00A34180">
              <w:rPr>
                <w:b/>
                <w:color w:val="000000"/>
                <w:lang w:val="en-US"/>
              </w:rPr>
              <w:t xml:space="preserve"> II</w:t>
            </w:r>
            <w:r w:rsidRPr="00A34180">
              <w:rPr>
                <w:b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54F70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495528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F8CCCD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79BBB0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C631B1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9FF0677" w14:textId="77777777" w:rsidTr="005D4065">
        <w:tc>
          <w:tcPr>
            <w:tcW w:w="3964" w:type="dxa"/>
            <w:shd w:val="clear" w:color="auto" w:fill="auto"/>
            <w:vAlign w:val="center"/>
          </w:tcPr>
          <w:p w14:paraId="00E21F2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1.Промышленное производство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D1531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26D56D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7AA935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5E31A6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4793BF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1AADD967" w14:textId="77777777" w:rsidTr="005D4065">
        <w:trPr>
          <w:trHeight w:val="920"/>
        </w:trPr>
        <w:tc>
          <w:tcPr>
            <w:tcW w:w="3964" w:type="dxa"/>
            <w:shd w:val="clear" w:color="auto" w:fill="auto"/>
            <w:vAlign w:val="center"/>
          </w:tcPr>
          <w:p w14:paraId="77A7EDDA" w14:textId="77777777" w:rsidR="001A0108" w:rsidRPr="00A34180" w:rsidRDefault="001A0108" w:rsidP="001A0108">
            <w:pPr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  <w:p w14:paraId="005CB03F" w14:textId="77777777" w:rsidR="001A0108" w:rsidRPr="00A34180" w:rsidRDefault="001A0108" w:rsidP="001A0108">
            <w:pPr>
              <w:rPr>
                <w:b/>
                <w:color w:val="000000"/>
              </w:rPr>
            </w:pPr>
            <w:r w:rsidRPr="00A34180">
              <w:rPr>
                <w:color w:val="000000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E211A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vAlign w:val="center"/>
          </w:tcPr>
          <w:p w14:paraId="41CC8A1D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044" w:type="dxa"/>
            <w:vAlign w:val="center"/>
          </w:tcPr>
          <w:p w14:paraId="5EDB5D37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044" w:type="dxa"/>
            <w:vAlign w:val="center"/>
          </w:tcPr>
          <w:p w14:paraId="2093E94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119" w:type="dxa"/>
            <w:vAlign w:val="center"/>
          </w:tcPr>
          <w:p w14:paraId="65697B5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</w:tr>
      <w:tr w:rsidR="001A0108" w:rsidRPr="00A34180" w14:paraId="405DECCF" w14:textId="77777777" w:rsidTr="005D4065">
        <w:tc>
          <w:tcPr>
            <w:tcW w:w="3964" w:type="dxa"/>
            <w:shd w:val="clear" w:color="auto" w:fill="auto"/>
            <w:vAlign w:val="center"/>
          </w:tcPr>
          <w:p w14:paraId="1A7A169E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C268D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353CD7D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A316E3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55DC0F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8BFC7B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5ECCE8FF" w14:textId="77777777" w:rsidTr="005D4065">
        <w:tc>
          <w:tcPr>
            <w:tcW w:w="3964" w:type="dxa"/>
            <w:shd w:val="clear" w:color="auto" w:fill="auto"/>
            <w:vAlign w:val="center"/>
          </w:tcPr>
          <w:p w14:paraId="6E528A8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9A3CC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B19A9E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298E60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EBC865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17A604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591E162F" w14:textId="77777777" w:rsidTr="005D4065">
        <w:tc>
          <w:tcPr>
            <w:tcW w:w="3964" w:type="dxa"/>
            <w:shd w:val="clear" w:color="auto" w:fill="auto"/>
            <w:vAlign w:val="center"/>
          </w:tcPr>
          <w:p w14:paraId="761370F9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Добыча полезных ископаемых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E207B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vAlign w:val="center"/>
          </w:tcPr>
          <w:p w14:paraId="144E58FD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CB8982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0B223D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D163C8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3A07ADA0" w14:textId="77777777" w:rsidTr="005D4065">
        <w:tc>
          <w:tcPr>
            <w:tcW w:w="3964" w:type="dxa"/>
            <w:shd w:val="clear" w:color="auto" w:fill="auto"/>
            <w:vAlign w:val="center"/>
          </w:tcPr>
          <w:p w14:paraId="7245F9FD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9454D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3287DF1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185B85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1FEB2A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3193B6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1CAE95C7" w14:textId="77777777" w:rsidTr="005D4065">
        <w:trPr>
          <w:trHeight w:val="549"/>
        </w:trPr>
        <w:tc>
          <w:tcPr>
            <w:tcW w:w="3964" w:type="dxa"/>
            <w:shd w:val="clear" w:color="auto" w:fill="auto"/>
            <w:vAlign w:val="center"/>
          </w:tcPr>
          <w:p w14:paraId="539CA9E4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2E76B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vAlign w:val="center"/>
          </w:tcPr>
          <w:p w14:paraId="5D8CC04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BB9BC1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F72673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2EEC2A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31051907" w14:textId="77777777" w:rsidTr="005D4065">
        <w:tc>
          <w:tcPr>
            <w:tcW w:w="3964" w:type="dxa"/>
            <w:shd w:val="clear" w:color="auto" w:fill="auto"/>
            <w:vAlign w:val="center"/>
          </w:tcPr>
          <w:p w14:paraId="70B4B89A" w14:textId="77777777" w:rsidR="001A0108" w:rsidRPr="00A34180" w:rsidRDefault="001A0108" w:rsidP="001A0108">
            <w:pPr>
              <w:tabs>
                <w:tab w:val="left" w:pos="465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темп роста  к предыдущему году</w:t>
            </w:r>
          </w:p>
          <w:p w14:paraId="601ADD76" w14:textId="77777777" w:rsidR="001A0108" w:rsidRPr="00A34180" w:rsidRDefault="001A0108" w:rsidP="001A0108">
            <w:pPr>
              <w:tabs>
                <w:tab w:val="left" w:pos="465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AED8E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2BC3D20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25C8A7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339E69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F50923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365E0ACE" w14:textId="77777777" w:rsidTr="005D4065">
        <w:tc>
          <w:tcPr>
            <w:tcW w:w="3964" w:type="dxa"/>
            <w:shd w:val="clear" w:color="auto" w:fill="auto"/>
            <w:vAlign w:val="center"/>
          </w:tcPr>
          <w:p w14:paraId="2B9DE701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B3D37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vAlign w:val="center"/>
          </w:tcPr>
          <w:p w14:paraId="04C3C49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5587D5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ECE235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52E902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08951BD2" w14:textId="77777777" w:rsidTr="005D4065">
        <w:tc>
          <w:tcPr>
            <w:tcW w:w="3964" w:type="dxa"/>
            <w:shd w:val="clear" w:color="auto" w:fill="auto"/>
            <w:vAlign w:val="center"/>
          </w:tcPr>
          <w:p w14:paraId="50D14F5C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DE640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56B10237" w14:textId="77777777" w:rsidR="001A0108" w:rsidRPr="00A34180" w:rsidRDefault="001A0108" w:rsidP="001A0108">
            <w:pPr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FAEDA5C" w14:textId="77777777" w:rsidR="001A0108" w:rsidRPr="00A34180" w:rsidRDefault="001A0108" w:rsidP="001A0108">
            <w:pPr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1FBE838" w14:textId="77777777" w:rsidR="001A0108" w:rsidRPr="00A34180" w:rsidRDefault="001A0108" w:rsidP="001A0108">
            <w:pPr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8087C4B" w14:textId="77777777" w:rsidR="001A0108" w:rsidRPr="00A34180" w:rsidRDefault="001A0108" w:rsidP="001A0108">
            <w:pPr>
              <w:rPr>
                <w:color w:val="000000"/>
              </w:rPr>
            </w:pPr>
          </w:p>
        </w:tc>
      </w:tr>
      <w:tr w:rsidR="001A0108" w:rsidRPr="00A34180" w14:paraId="6BD5D3F3" w14:textId="77777777" w:rsidTr="005D4065">
        <w:tc>
          <w:tcPr>
            <w:tcW w:w="3964" w:type="dxa"/>
            <w:shd w:val="clear" w:color="auto" w:fill="auto"/>
            <w:vAlign w:val="center"/>
          </w:tcPr>
          <w:p w14:paraId="5B590135" w14:textId="77777777" w:rsidR="001A0108" w:rsidRPr="00A34180" w:rsidRDefault="001A0108" w:rsidP="001A0108">
            <w:pPr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 xml:space="preserve">1.2. Производство продукции </w:t>
            </w:r>
          </w:p>
          <w:p w14:paraId="009037C2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 xml:space="preserve">в натуральном выражении, выпускаемой на территории поселения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7B75D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  <w:p w14:paraId="1E0232D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  <w:p w14:paraId="556649E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02E52A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044" w:type="dxa"/>
            <w:vAlign w:val="center"/>
          </w:tcPr>
          <w:p w14:paraId="1C249BF2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044" w:type="dxa"/>
            <w:vAlign w:val="center"/>
          </w:tcPr>
          <w:p w14:paraId="437F41E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119" w:type="dxa"/>
            <w:vAlign w:val="center"/>
          </w:tcPr>
          <w:p w14:paraId="040FC3C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</w:tr>
      <w:tr w:rsidR="001A0108" w:rsidRPr="00A34180" w14:paraId="62D726FA" w14:textId="77777777" w:rsidTr="005D4065">
        <w:tc>
          <w:tcPr>
            <w:tcW w:w="3964" w:type="dxa"/>
            <w:shd w:val="clear" w:color="auto" w:fill="auto"/>
            <w:vAlign w:val="center"/>
          </w:tcPr>
          <w:p w14:paraId="0530EF64" w14:textId="77777777" w:rsidR="001A0108" w:rsidRPr="00A34180" w:rsidRDefault="001A0108" w:rsidP="001A0108">
            <w:pPr>
              <w:pStyle w:val="a3"/>
              <w:rPr>
                <w:color w:val="000000"/>
              </w:rPr>
            </w:pPr>
            <w:r w:rsidRPr="00A34180">
              <w:rPr>
                <w:color w:val="000000"/>
              </w:rPr>
              <w:t>Кирпич строительный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5C883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шт. усл. кирп.</w:t>
            </w:r>
          </w:p>
        </w:tc>
        <w:tc>
          <w:tcPr>
            <w:tcW w:w="1044" w:type="dxa"/>
            <w:vAlign w:val="center"/>
          </w:tcPr>
          <w:p w14:paraId="15E1E13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5891EB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86D483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3788D72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8780E0B" w14:textId="77777777" w:rsidTr="005D4065">
        <w:tc>
          <w:tcPr>
            <w:tcW w:w="3964" w:type="dxa"/>
            <w:shd w:val="clear" w:color="auto" w:fill="auto"/>
            <w:vAlign w:val="center"/>
          </w:tcPr>
          <w:p w14:paraId="72FF397B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Цемент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4D1CC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5D55796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320057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E7F83C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CEF03F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4C11F53D" w14:textId="77777777" w:rsidTr="005D4065">
        <w:tc>
          <w:tcPr>
            <w:tcW w:w="3964" w:type="dxa"/>
            <w:shd w:val="clear" w:color="auto" w:fill="auto"/>
            <w:vAlign w:val="center"/>
          </w:tcPr>
          <w:p w14:paraId="60BFAABD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Обувь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06005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пар</w:t>
            </w:r>
          </w:p>
        </w:tc>
        <w:tc>
          <w:tcPr>
            <w:tcW w:w="1044" w:type="dxa"/>
            <w:vAlign w:val="center"/>
          </w:tcPr>
          <w:p w14:paraId="6547976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687C15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111745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35A9BF0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3BA46377" w14:textId="77777777" w:rsidTr="005D4065">
        <w:tc>
          <w:tcPr>
            <w:tcW w:w="3964" w:type="dxa"/>
            <w:shd w:val="clear" w:color="auto" w:fill="auto"/>
            <w:vAlign w:val="center"/>
          </w:tcPr>
          <w:p w14:paraId="67F9F781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 xml:space="preserve">Мясо, включая субпродукты </w:t>
            </w:r>
          </w:p>
          <w:p w14:paraId="7B99019A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1 категории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DF66C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1077E267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2353CA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F654F4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C9E300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12A498BF" w14:textId="77777777" w:rsidTr="005D4065">
        <w:tc>
          <w:tcPr>
            <w:tcW w:w="3964" w:type="dxa"/>
            <w:shd w:val="clear" w:color="auto" w:fill="auto"/>
            <w:vAlign w:val="center"/>
          </w:tcPr>
          <w:p w14:paraId="2C88A28D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Мясные полуфабрикаты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D0B84B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323ACA2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469D06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A6D970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948A31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31C1B977" w14:textId="77777777" w:rsidTr="005D4065">
        <w:tc>
          <w:tcPr>
            <w:tcW w:w="3964" w:type="dxa"/>
            <w:shd w:val="clear" w:color="auto" w:fill="auto"/>
            <w:vAlign w:val="center"/>
          </w:tcPr>
          <w:p w14:paraId="4F849B7F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 xml:space="preserve">Цельномолочная продукция </w:t>
            </w:r>
          </w:p>
          <w:p w14:paraId="2D4E3540" w14:textId="77777777" w:rsidR="001A0108" w:rsidRPr="00A34180" w:rsidRDefault="001A0108" w:rsidP="001A0108">
            <w:pPr>
              <w:pStyle w:val="a6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 xml:space="preserve">в пересчете на молоко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5D911F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1C9526E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1035C0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8EED4D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D67CA1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5EEA5637" w14:textId="77777777" w:rsidTr="005D4065">
        <w:tc>
          <w:tcPr>
            <w:tcW w:w="3964" w:type="dxa"/>
            <w:shd w:val="clear" w:color="auto" w:fill="auto"/>
            <w:vAlign w:val="center"/>
          </w:tcPr>
          <w:p w14:paraId="6FF4D887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 xml:space="preserve">Сахар-песок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3AC21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368F35D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F1180B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D84309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6348121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9BD34A9" w14:textId="77777777" w:rsidTr="005D4065">
        <w:tc>
          <w:tcPr>
            <w:tcW w:w="3964" w:type="dxa"/>
            <w:shd w:val="clear" w:color="auto" w:fill="auto"/>
            <w:vAlign w:val="center"/>
          </w:tcPr>
          <w:p w14:paraId="5EFA6AB9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lastRenderedPageBreak/>
              <w:t>Маргариновая продукция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DD26E1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0A29604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05E614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FC69517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30528B7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200FF431" w14:textId="77777777" w:rsidTr="005D4065">
        <w:tc>
          <w:tcPr>
            <w:tcW w:w="3964" w:type="dxa"/>
            <w:shd w:val="clear" w:color="auto" w:fill="auto"/>
            <w:vAlign w:val="center"/>
          </w:tcPr>
          <w:p w14:paraId="1A9A2ED5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Майонез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036963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25EEC3C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3DA31DD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4B7D36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B37359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4BEA716F" w14:textId="77777777" w:rsidTr="005D4065">
        <w:tc>
          <w:tcPr>
            <w:tcW w:w="3964" w:type="dxa"/>
            <w:shd w:val="clear" w:color="auto" w:fill="auto"/>
            <w:vAlign w:val="center"/>
          </w:tcPr>
          <w:p w14:paraId="1F17CBD4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Хлеб и хлебобулочные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F33730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03992EF7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6AB7D6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BF63FF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101C4D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4CA92CA4" w14:textId="77777777" w:rsidTr="005D4065">
        <w:tc>
          <w:tcPr>
            <w:tcW w:w="3964" w:type="dxa"/>
            <w:shd w:val="clear" w:color="auto" w:fill="auto"/>
            <w:vAlign w:val="center"/>
          </w:tcPr>
          <w:p w14:paraId="7C0E81AB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Кондитерские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916EDD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0D56E3F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97324E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15AE2D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6BE46A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6E606AD3" w14:textId="77777777" w:rsidTr="005D4065">
        <w:tc>
          <w:tcPr>
            <w:tcW w:w="3964" w:type="dxa"/>
            <w:shd w:val="clear" w:color="auto" w:fill="auto"/>
            <w:vAlign w:val="center"/>
          </w:tcPr>
          <w:p w14:paraId="11225D5B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64345D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1539B87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267720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58EF9A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90C0D2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18FF5D77" w14:textId="77777777" w:rsidTr="005D4065">
        <w:tc>
          <w:tcPr>
            <w:tcW w:w="3964" w:type="dxa"/>
            <w:shd w:val="clear" w:color="auto" w:fill="auto"/>
            <w:vAlign w:val="center"/>
          </w:tcPr>
          <w:p w14:paraId="03EF1791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Масла растительные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67D358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58239D4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954889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B0A3CF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2D0A2B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01736F89" w14:textId="77777777" w:rsidTr="005D4065">
        <w:tc>
          <w:tcPr>
            <w:tcW w:w="3964" w:type="dxa"/>
            <w:shd w:val="clear" w:color="auto" w:fill="auto"/>
            <w:vAlign w:val="center"/>
          </w:tcPr>
          <w:p w14:paraId="17B151F0" w14:textId="77777777" w:rsidR="001A0108" w:rsidRPr="00A34180" w:rsidRDefault="001A0108" w:rsidP="001A0108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Плодоовощные консервы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1150B" w14:textId="77777777" w:rsidR="001A0108" w:rsidRPr="00A34180" w:rsidRDefault="001A0108" w:rsidP="001A0108">
            <w:pPr>
              <w:pStyle w:val="a7"/>
              <w:spacing w:before="0"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</w:rPr>
              <w:t>туб</w:t>
            </w:r>
          </w:p>
        </w:tc>
        <w:tc>
          <w:tcPr>
            <w:tcW w:w="1044" w:type="dxa"/>
            <w:vAlign w:val="center"/>
          </w:tcPr>
          <w:p w14:paraId="26B10AF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0FE292D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17E8AD2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EA094A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506F0E4" w14:textId="77777777" w:rsidTr="005D4065">
        <w:tc>
          <w:tcPr>
            <w:tcW w:w="3964" w:type="dxa"/>
            <w:shd w:val="clear" w:color="auto" w:fill="auto"/>
            <w:vAlign w:val="center"/>
          </w:tcPr>
          <w:p w14:paraId="448A9C55" w14:textId="77777777" w:rsidR="001A0108" w:rsidRPr="00A34180" w:rsidRDefault="001A0108" w:rsidP="001A0108">
            <w:pPr>
              <w:pStyle w:val="1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9C404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тонн</w:t>
            </w:r>
          </w:p>
        </w:tc>
        <w:tc>
          <w:tcPr>
            <w:tcW w:w="1044" w:type="dxa"/>
            <w:vAlign w:val="center"/>
          </w:tcPr>
          <w:p w14:paraId="49598E3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BB2ED2B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A413BC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639EFAC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35A0763D" w14:textId="77777777" w:rsidTr="005D4065">
        <w:tc>
          <w:tcPr>
            <w:tcW w:w="3964" w:type="dxa"/>
            <w:shd w:val="clear" w:color="auto" w:fill="auto"/>
            <w:vAlign w:val="center"/>
          </w:tcPr>
          <w:p w14:paraId="565443CD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Безалкогольные напитки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B9FBAA" w14:textId="77777777" w:rsidR="001A0108" w:rsidRPr="00A34180" w:rsidRDefault="001A0108" w:rsidP="001A0108">
            <w:pPr>
              <w:pStyle w:val="a3"/>
              <w:ind w:left="57" w:right="57"/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дкл</w:t>
            </w:r>
          </w:p>
        </w:tc>
        <w:tc>
          <w:tcPr>
            <w:tcW w:w="1044" w:type="dxa"/>
            <w:vAlign w:val="center"/>
          </w:tcPr>
          <w:p w14:paraId="6EF8B40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62023F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A10EBC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6632602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D994957" w14:textId="77777777" w:rsidTr="005D4065">
        <w:tc>
          <w:tcPr>
            <w:tcW w:w="3964" w:type="dxa"/>
            <w:shd w:val="clear" w:color="auto" w:fill="auto"/>
            <w:vAlign w:val="center"/>
          </w:tcPr>
          <w:p w14:paraId="67E4DE78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Водка и ликеро-водочные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37996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дкл.</w:t>
            </w:r>
          </w:p>
        </w:tc>
        <w:tc>
          <w:tcPr>
            <w:tcW w:w="1044" w:type="dxa"/>
            <w:vAlign w:val="center"/>
          </w:tcPr>
          <w:p w14:paraId="3A04EF4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A5BDE4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16BADD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AFA40E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44DF787" w14:textId="77777777" w:rsidTr="005D4065">
        <w:tc>
          <w:tcPr>
            <w:tcW w:w="3964" w:type="dxa"/>
            <w:shd w:val="clear" w:color="auto" w:fill="auto"/>
            <w:vAlign w:val="center"/>
          </w:tcPr>
          <w:p w14:paraId="2C9F8405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Руда железная товарная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987F9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тонн</w:t>
            </w:r>
          </w:p>
        </w:tc>
        <w:tc>
          <w:tcPr>
            <w:tcW w:w="1044" w:type="dxa"/>
            <w:vAlign w:val="center"/>
          </w:tcPr>
          <w:p w14:paraId="3B62D00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8D30A7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346198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34D374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4DABF048" w14:textId="77777777" w:rsidTr="005D4065">
        <w:tc>
          <w:tcPr>
            <w:tcW w:w="3964" w:type="dxa"/>
            <w:shd w:val="clear" w:color="auto" w:fill="auto"/>
            <w:vAlign w:val="center"/>
          </w:tcPr>
          <w:p w14:paraId="1E1DEF5B" w14:textId="77777777" w:rsidR="001A0108" w:rsidRPr="00A34180" w:rsidRDefault="001A0108" w:rsidP="001A0108">
            <w:pPr>
              <w:rPr>
                <w:bCs/>
                <w:color w:val="000000"/>
              </w:rPr>
            </w:pPr>
            <w:r w:rsidRPr="00A34180">
              <w:rPr>
                <w:bCs/>
                <w:color w:val="000000"/>
              </w:rPr>
              <w:t xml:space="preserve">Сухомолотый мел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742C7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CDA596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FA4704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2732B2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74A6FB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4D452C9C" w14:textId="77777777" w:rsidTr="005D4065">
        <w:tc>
          <w:tcPr>
            <w:tcW w:w="3964" w:type="dxa"/>
            <w:shd w:val="clear" w:color="auto" w:fill="auto"/>
            <w:vAlign w:val="center"/>
          </w:tcPr>
          <w:p w14:paraId="582DD438" w14:textId="77777777" w:rsidR="001A0108" w:rsidRPr="00A34180" w:rsidRDefault="001A0108" w:rsidP="001A0108">
            <w:pPr>
              <w:pStyle w:val="2"/>
              <w:rPr>
                <w:bCs/>
                <w:color w:val="000000"/>
                <w:sz w:val="24"/>
                <w:szCs w:val="24"/>
              </w:rPr>
            </w:pPr>
            <w:r w:rsidRPr="00A34180">
              <w:rPr>
                <w:bCs/>
                <w:color w:val="000000"/>
                <w:sz w:val="24"/>
                <w:szCs w:val="24"/>
              </w:rPr>
              <w:t>2.Сельское хозяйство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334EE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86780C2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5C3883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94C80F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6FD44CC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07DEF04A" w14:textId="77777777" w:rsidTr="005D4065">
        <w:tc>
          <w:tcPr>
            <w:tcW w:w="3964" w:type="dxa"/>
            <w:shd w:val="clear" w:color="auto" w:fill="auto"/>
            <w:vAlign w:val="center"/>
          </w:tcPr>
          <w:p w14:paraId="71CD4917" w14:textId="77777777" w:rsidR="001A0108" w:rsidRPr="00A34180" w:rsidRDefault="001A0108" w:rsidP="001A0108">
            <w:pPr>
              <w:pStyle w:val="1"/>
              <w:spacing w:before="0" w:after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2.1.Выпуск продукции сельского хозяйства </w:t>
            </w:r>
            <w:r w:rsidRPr="00A34180">
              <w:rPr>
                <w:rFonts w:ascii="Times New Roman" w:hAnsi="Times New Roman"/>
                <w:color w:val="000000"/>
                <w:sz w:val="24"/>
                <w:szCs w:val="24"/>
              </w:rPr>
              <w:t>(все категории хозяйств)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79F13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рублей</w:t>
            </w:r>
          </w:p>
        </w:tc>
        <w:tc>
          <w:tcPr>
            <w:tcW w:w="1044" w:type="dxa"/>
            <w:vAlign w:val="center"/>
          </w:tcPr>
          <w:p w14:paraId="4026A5C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97940,0</w:t>
            </w:r>
          </w:p>
        </w:tc>
        <w:tc>
          <w:tcPr>
            <w:tcW w:w="1044" w:type="dxa"/>
            <w:vAlign w:val="center"/>
          </w:tcPr>
          <w:p w14:paraId="25B2164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67185,0</w:t>
            </w:r>
          </w:p>
        </w:tc>
        <w:tc>
          <w:tcPr>
            <w:tcW w:w="1044" w:type="dxa"/>
            <w:vAlign w:val="center"/>
          </w:tcPr>
          <w:p w14:paraId="3C0CDBC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70007,0</w:t>
            </w:r>
          </w:p>
        </w:tc>
        <w:tc>
          <w:tcPr>
            <w:tcW w:w="1119" w:type="dxa"/>
            <w:vAlign w:val="center"/>
          </w:tcPr>
          <w:p w14:paraId="54597B6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72877,0</w:t>
            </w:r>
          </w:p>
        </w:tc>
      </w:tr>
      <w:tr w:rsidR="001A0108" w:rsidRPr="00A34180" w14:paraId="573330BA" w14:textId="77777777" w:rsidTr="005D4065">
        <w:tc>
          <w:tcPr>
            <w:tcW w:w="3964" w:type="dxa"/>
            <w:shd w:val="clear" w:color="auto" w:fill="auto"/>
            <w:vAlign w:val="center"/>
          </w:tcPr>
          <w:p w14:paraId="0EB4F544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31F5E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 %</w:t>
            </w:r>
          </w:p>
        </w:tc>
        <w:tc>
          <w:tcPr>
            <w:tcW w:w="1044" w:type="dxa"/>
            <w:vAlign w:val="center"/>
          </w:tcPr>
          <w:p w14:paraId="4AB2EA8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044" w:type="dxa"/>
            <w:vAlign w:val="center"/>
          </w:tcPr>
          <w:p w14:paraId="4CDCB19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  <w:tc>
          <w:tcPr>
            <w:tcW w:w="1044" w:type="dxa"/>
            <w:vAlign w:val="center"/>
          </w:tcPr>
          <w:p w14:paraId="499682B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119" w:type="dxa"/>
            <w:vAlign w:val="center"/>
          </w:tcPr>
          <w:p w14:paraId="2E21868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1A0108" w:rsidRPr="00A34180" w14:paraId="3BF3F82D" w14:textId="77777777" w:rsidTr="005D4065">
        <w:tc>
          <w:tcPr>
            <w:tcW w:w="3964" w:type="dxa"/>
            <w:shd w:val="clear" w:color="auto" w:fill="auto"/>
            <w:vAlign w:val="center"/>
          </w:tcPr>
          <w:p w14:paraId="61E12C2E" w14:textId="77777777" w:rsidR="001A0108" w:rsidRPr="00A34180" w:rsidRDefault="001A0108" w:rsidP="001A0108">
            <w:pPr>
              <w:tabs>
                <w:tab w:val="left" w:pos="2007"/>
              </w:tabs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>2.2.Производство основных видов сельскохозяйственной продукции</w:t>
            </w:r>
          </w:p>
          <w:p w14:paraId="1668CE09" w14:textId="77777777" w:rsidR="001A0108" w:rsidRPr="00A34180" w:rsidRDefault="001A0108" w:rsidP="001A0108">
            <w:pPr>
              <w:tabs>
                <w:tab w:val="left" w:pos="2007"/>
              </w:tabs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>(все категории хозяйств):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B4E345" w14:textId="77777777" w:rsidR="001A0108" w:rsidRPr="00A34180" w:rsidRDefault="001A0108" w:rsidP="001A01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F7FAA2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FAF7D1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A5E12C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6022937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6D2CD766" w14:textId="77777777" w:rsidTr="005D4065">
        <w:tc>
          <w:tcPr>
            <w:tcW w:w="3964" w:type="dxa"/>
            <w:shd w:val="clear" w:color="auto" w:fill="auto"/>
            <w:vAlign w:val="center"/>
          </w:tcPr>
          <w:p w14:paraId="19849DFB" w14:textId="77777777" w:rsidR="001A0108" w:rsidRPr="00A34180" w:rsidRDefault="001A0108" w:rsidP="001A0108">
            <w:pPr>
              <w:pStyle w:val="a3"/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Зерно (в весе после доработки)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AD728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0C0FCF2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3060,0</w:t>
            </w:r>
          </w:p>
        </w:tc>
        <w:tc>
          <w:tcPr>
            <w:tcW w:w="1044" w:type="dxa"/>
            <w:vAlign w:val="center"/>
          </w:tcPr>
          <w:p w14:paraId="558A0B4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044" w:type="dxa"/>
            <w:vAlign w:val="center"/>
          </w:tcPr>
          <w:p w14:paraId="2BDF073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119" w:type="dxa"/>
            <w:vAlign w:val="center"/>
          </w:tcPr>
          <w:p w14:paraId="2624CF2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1A0108" w:rsidRPr="00A34180" w14:paraId="0355BCF6" w14:textId="77777777" w:rsidTr="005D4065">
        <w:tc>
          <w:tcPr>
            <w:tcW w:w="3964" w:type="dxa"/>
            <w:shd w:val="clear" w:color="auto" w:fill="auto"/>
            <w:vAlign w:val="center"/>
          </w:tcPr>
          <w:p w14:paraId="6C504D07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A7F1D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48F4A48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044" w:type="dxa"/>
            <w:vAlign w:val="center"/>
          </w:tcPr>
          <w:p w14:paraId="6C58EBC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044" w:type="dxa"/>
            <w:vAlign w:val="center"/>
          </w:tcPr>
          <w:p w14:paraId="2A5AA44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9" w:type="dxa"/>
            <w:vAlign w:val="center"/>
          </w:tcPr>
          <w:p w14:paraId="725D60C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A0108" w:rsidRPr="00A34180" w14:paraId="5493F2A1" w14:textId="77777777" w:rsidTr="005D4065">
        <w:tc>
          <w:tcPr>
            <w:tcW w:w="3964" w:type="dxa"/>
            <w:shd w:val="clear" w:color="auto" w:fill="auto"/>
            <w:vAlign w:val="center"/>
          </w:tcPr>
          <w:p w14:paraId="0B3ECBC3" w14:textId="77777777" w:rsidR="001A0108" w:rsidRPr="00A34180" w:rsidRDefault="001A0108" w:rsidP="001A0108">
            <w:pPr>
              <w:pStyle w:val="a3"/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Сахарная свекла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1BB9A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59AD1B6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1608,0</w:t>
            </w:r>
          </w:p>
        </w:tc>
        <w:tc>
          <w:tcPr>
            <w:tcW w:w="1044" w:type="dxa"/>
            <w:vAlign w:val="center"/>
          </w:tcPr>
          <w:p w14:paraId="6100DD9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044" w:type="dxa"/>
            <w:vAlign w:val="center"/>
          </w:tcPr>
          <w:p w14:paraId="7941C9E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19" w:type="dxa"/>
            <w:vAlign w:val="center"/>
          </w:tcPr>
          <w:p w14:paraId="6BEBEA9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1A0108" w:rsidRPr="00A34180" w14:paraId="25FA4B21" w14:textId="77777777" w:rsidTr="005D4065">
        <w:tc>
          <w:tcPr>
            <w:tcW w:w="3964" w:type="dxa"/>
            <w:shd w:val="clear" w:color="auto" w:fill="auto"/>
            <w:vAlign w:val="center"/>
          </w:tcPr>
          <w:p w14:paraId="4ACFFEDA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70CE6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0AAB442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7613905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1044" w:type="dxa"/>
            <w:vAlign w:val="center"/>
          </w:tcPr>
          <w:p w14:paraId="17D553E7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9" w:type="dxa"/>
            <w:vAlign w:val="center"/>
          </w:tcPr>
          <w:p w14:paraId="6E008BA6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A0108" w:rsidRPr="00A34180" w14:paraId="08602625" w14:textId="77777777" w:rsidTr="005D4065">
        <w:tc>
          <w:tcPr>
            <w:tcW w:w="3964" w:type="dxa"/>
            <w:shd w:val="clear" w:color="auto" w:fill="auto"/>
            <w:vAlign w:val="center"/>
          </w:tcPr>
          <w:p w14:paraId="0E20F327" w14:textId="77777777" w:rsidR="001A0108" w:rsidRPr="00A34180" w:rsidRDefault="001A0108" w:rsidP="001A0108">
            <w:pPr>
              <w:pStyle w:val="a3"/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Подсолнечник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1CE18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6C05DBE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7D111A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A9F992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7C414D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74ECCAAF" w14:textId="77777777" w:rsidTr="005D4065">
        <w:tc>
          <w:tcPr>
            <w:tcW w:w="3964" w:type="dxa"/>
            <w:shd w:val="clear" w:color="auto" w:fill="auto"/>
            <w:vAlign w:val="center"/>
          </w:tcPr>
          <w:p w14:paraId="6BA40918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FDCBA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397A180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BF8F9B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990E9A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75F7A8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26709F55" w14:textId="77777777" w:rsidTr="005D4065">
        <w:tc>
          <w:tcPr>
            <w:tcW w:w="3964" w:type="dxa"/>
            <w:shd w:val="clear" w:color="auto" w:fill="auto"/>
            <w:vAlign w:val="center"/>
          </w:tcPr>
          <w:p w14:paraId="3B289183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Овощи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6324D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5C88DBD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966A67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20DEC0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B2430C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0508BE8E" w14:textId="77777777" w:rsidTr="005D4065">
        <w:tc>
          <w:tcPr>
            <w:tcW w:w="3964" w:type="dxa"/>
            <w:shd w:val="clear" w:color="auto" w:fill="auto"/>
            <w:vAlign w:val="center"/>
          </w:tcPr>
          <w:p w14:paraId="499D5393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9C041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0356EB5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88E0B9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C5E99A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439B60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29F63B30" w14:textId="77777777" w:rsidTr="005D4065">
        <w:tc>
          <w:tcPr>
            <w:tcW w:w="3964" w:type="dxa"/>
            <w:shd w:val="clear" w:color="auto" w:fill="auto"/>
            <w:vAlign w:val="center"/>
          </w:tcPr>
          <w:p w14:paraId="3B82EDCE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Картофель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9D5B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2DB8E48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9243CC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E3D66E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4A285D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6097D339" w14:textId="77777777" w:rsidTr="005D4065">
        <w:tc>
          <w:tcPr>
            <w:tcW w:w="3964" w:type="dxa"/>
            <w:shd w:val="clear" w:color="auto" w:fill="auto"/>
            <w:vAlign w:val="center"/>
          </w:tcPr>
          <w:p w14:paraId="66497A59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E7A75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710B638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CF5673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D848B1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0D96F8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366459DE" w14:textId="77777777" w:rsidTr="005D4065">
        <w:tc>
          <w:tcPr>
            <w:tcW w:w="3964" w:type="dxa"/>
            <w:shd w:val="clear" w:color="auto" w:fill="auto"/>
            <w:vAlign w:val="center"/>
          </w:tcPr>
          <w:p w14:paraId="3B8F1B6E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Плоды и ягоды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1C301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606EAA9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094406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2774A1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56247A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2EF83191" w14:textId="77777777" w:rsidTr="005D4065">
        <w:tc>
          <w:tcPr>
            <w:tcW w:w="3964" w:type="dxa"/>
            <w:shd w:val="clear" w:color="auto" w:fill="auto"/>
            <w:vAlign w:val="center"/>
          </w:tcPr>
          <w:p w14:paraId="42D85EF5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BFB78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32F02CF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2FA4D7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77B76A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68387A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59E1DECE" w14:textId="77777777" w:rsidTr="005D4065">
        <w:tc>
          <w:tcPr>
            <w:tcW w:w="3964" w:type="dxa"/>
            <w:shd w:val="clear" w:color="auto" w:fill="auto"/>
            <w:vAlign w:val="center"/>
          </w:tcPr>
          <w:p w14:paraId="02925322" w14:textId="77777777" w:rsidR="001A0108" w:rsidRPr="00A34180" w:rsidRDefault="001A0108" w:rsidP="001A0108">
            <w:pPr>
              <w:pStyle w:val="a3"/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Скот и птица (в живом весе)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8BEF7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0D6E268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5C8334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C62F8E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BF3FA9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5ADEA66A" w14:textId="77777777" w:rsidTr="005D4065">
        <w:tc>
          <w:tcPr>
            <w:tcW w:w="3964" w:type="dxa"/>
            <w:shd w:val="clear" w:color="auto" w:fill="auto"/>
            <w:vAlign w:val="center"/>
          </w:tcPr>
          <w:p w14:paraId="492D5E3A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84A54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37C6205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6D45BD6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BD4089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05A7F9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741D8454" w14:textId="77777777" w:rsidTr="005D4065">
        <w:tc>
          <w:tcPr>
            <w:tcW w:w="3964" w:type="dxa"/>
            <w:shd w:val="clear" w:color="auto" w:fill="auto"/>
            <w:vAlign w:val="center"/>
          </w:tcPr>
          <w:p w14:paraId="2AA31E6E" w14:textId="77777777" w:rsidR="001A0108" w:rsidRPr="00A34180" w:rsidRDefault="001A0108" w:rsidP="001A0108">
            <w:pPr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 xml:space="preserve">        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D3275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5993C7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2B0EDA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89B074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E71F05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5FEECBC4" w14:textId="77777777" w:rsidTr="005D4065">
        <w:tc>
          <w:tcPr>
            <w:tcW w:w="3964" w:type="dxa"/>
            <w:shd w:val="clear" w:color="auto" w:fill="auto"/>
            <w:vAlign w:val="center"/>
          </w:tcPr>
          <w:p w14:paraId="2B6A852D" w14:textId="77777777" w:rsidR="001A0108" w:rsidRPr="00A34180" w:rsidRDefault="001A0108" w:rsidP="001A0108">
            <w:pPr>
              <w:tabs>
                <w:tab w:val="left" w:pos="2007"/>
              </w:tabs>
              <w:rPr>
                <w:iCs/>
                <w:color w:val="000000"/>
              </w:rPr>
            </w:pPr>
            <w:r w:rsidRPr="00A34180">
              <w:rPr>
                <w:color w:val="000000"/>
              </w:rPr>
              <w:t xml:space="preserve">        </w:t>
            </w:r>
            <w:r w:rsidRPr="00A34180">
              <w:rPr>
                <w:iCs/>
                <w:color w:val="000000"/>
              </w:rPr>
              <w:t>птица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83D02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4BD5934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B80EC1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BEDA5C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66FF01A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0897F5CE" w14:textId="77777777" w:rsidTr="005D4065">
        <w:tc>
          <w:tcPr>
            <w:tcW w:w="3964" w:type="dxa"/>
            <w:shd w:val="clear" w:color="auto" w:fill="auto"/>
            <w:vAlign w:val="center"/>
          </w:tcPr>
          <w:p w14:paraId="670BFA37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8AEBE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59896B57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7E7C1B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0FEA261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3A83F7A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01F2C789" w14:textId="77777777" w:rsidTr="005D4065">
        <w:tc>
          <w:tcPr>
            <w:tcW w:w="3964" w:type="dxa"/>
            <w:shd w:val="clear" w:color="auto" w:fill="auto"/>
            <w:vAlign w:val="center"/>
          </w:tcPr>
          <w:p w14:paraId="48BD8214" w14:textId="77777777" w:rsidR="001A0108" w:rsidRPr="00A34180" w:rsidRDefault="001A0108" w:rsidP="001A0108">
            <w:pPr>
              <w:tabs>
                <w:tab w:val="left" w:pos="2007"/>
              </w:tabs>
              <w:ind w:left="432"/>
              <w:rPr>
                <w:iCs/>
                <w:color w:val="000000"/>
              </w:rPr>
            </w:pPr>
            <w:r w:rsidRPr="00A34180">
              <w:rPr>
                <w:iCs/>
                <w:color w:val="000000"/>
              </w:rPr>
              <w:t>свиньи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34137B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4DDC23D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1578D8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6DD4424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18BF99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1FE5FC82" w14:textId="77777777" w:rsidTr="005D4065">
        <w:tc>
          <w:tcPr>
            <w:tcW w:w="3964" w:type="dxa"/>
            <w:shd w:val="clear" w:color="auto" w:fill="auto"/>
            <w:vAlign w:val="center"/>
          </w:tcPr>
          <w:p w14:paraId="59DD96A7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E9743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2B1D246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80A278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89B7B60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FD8EC1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51CEA752" w14:textId="77777777" w:rsidTr="005D4065">
        <w:tc>
          <w:tcPr>
            <w:tcW w:w="3964" w:type="dxa"/>
            <w:shd w:val="clear" w:color="auto" w:fill="auto"/>
            <w:vAlign w:val="center"/>
          </w:tcPr>
          <w:p w14:paraId="5514CC03" w14:textId="77777777" w:rsidR="001A0108" w:rsidRPr="00A34180" w:rsidRDefault="001A0108" w:rsidP="001A0108">
            <w:pPr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Молоко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E35F3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тонн</w:t>
            </w:r>
          </w:p>
        </w:tc>
        <w:tc>
          <w:tcPr>
            <w:tcW w:w="1044" w:type="dxa"/>
            <w:vAlign w:val="center"/>
          </w:tcPr>
          <w:p w14:paraId="42C794F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DA9DFF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9017DE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9475D2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7FCFED9B" w14:textId="77777777" w:rsidTr="005D4065">
        <w:tc>
          <w:tcPr>
            <w:tcW w:w="3964" w:type="dxa"/>
            <w:shd w:val="clear" w:color="auto" w:fill="auto"/>
            <w:vAlign w:val="center"/>
          </w:tcPr>
          <w:p w14:paraId="7FF5C70F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E2753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14B7DF6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D02482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B9638C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D0C66C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1928AB2B" w14:textId="77777777" w:rsidTr="005D4065">
        <w:tc>
          <w:tcPr>
            <w:tcW w:w="3964" w:type="dxa"/>
            <w:shd w:val="clear" w:color="auto" w:fill="auto"/>
            <w:vAlign w:val="center"/>
          </w:tcPr>
          <w:p w14:paraId="66DB432D" w14:textId="77777777" w:rsidR="001A0108" w:rsidRPr="00A34180" w:rsidRDefault="001A0108" w:rsidP="001A0108">
            <w:pPr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>Яйца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ACF68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шт.</w:t>
            </w:r>
          </w:p>
        </w:tc>
        <w:tc>
          <w:tcPr>
            <w:tcW w:w="1044" w:type="dxa"/>
            <w:vAlign w:val="center"/>
          </w:tcPr>
          <w:p w14:paraId="7A7A896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9F752D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0321B7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D5536E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6409BCFC" w14:textId="77777777" w:rsidTr="005D4065">
        <w:tc>
          <w:tcPr>
            <w:tcW w:w="3964" w:type="dxa"/>
            <w:shd w:val="clear" w:color="auto" w:fill="auto"/>
            <w:vAlign w:val="center"/>
          </w:tcPr>
          <w:p w14:paraId="483B4346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90A62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5C43ECB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4DCA5D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FD3B50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7D57C2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5DAA0AE4" w14:textId="77777777" w:rsidTr="005D4065">
        <w:tc>
          <w:tcPr>
            <w:tcW w:w="3964" w:type="dxa"/>
            <w:shd w:val="clear" w:color="auto" w:fill="auto"/>
            <w:vAlign w:val="center"/>
          </w:tcPr>
          <w:p w14:paraId="64A40C4D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3.Инвестиции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78D06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9DEA3A8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D392105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3B4B779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6EF840E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54EF82DF" w14:textId="77777777" w:rsidTr="005D4065">
        <w:tc>
          <w:tcPr>
            <w:tcW w:w="3964" w:type="dxa"/>
            <w:shd w:val="clear" w:color="auto" w:fill="auto"/>
            <w:vAlign w:val="center"/>
          </w:tcPr>
          <w:p w14:paraId="5F70A5C4" w14:textId="77777777" w:rsidR="001A0108" w:rsidRPr="00A34180" w:rsidRDefault="001A0108" w:rsidP="001A0108">
            <w:pPr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44157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  <w:p w14:paraId="759BB17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тыс. рублей</w:t>
            </w:r>
          </w:p>
          <w:p w14:paraId="70F35294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1B3F4D2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FC3FC46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CB1D70F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D9414D2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</w:p>
        </w:tc>
      </w:tr>
      <w:tr w:rsidR="001A0108" w:rsidRPr="00A34180" w14:paraId="3FAF13E0" w14:textId="77777777" w:rsidTr="005D4065">
        <w:tc>
          <w:tcPr>
            <w:tcW w:w="3964" w:type="dxa"/>
            <w:shd w:val="clear" w:color="auto" w:fill="auto"/>
            <w:vAlign w:val="center"/>
          </w:tcPr>
          <w:p w14:paraId="037C82E7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B67BE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25BB6E23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27CF0CF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E2F029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C8399C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00B46F89" w14:textId="77777777" w:rsidTr="005D4065">
        <w:tc>
          <w:tcPr>
            <w:tcW w:w="3964" w:type="dxa"/>
            <w:shd w:val="clear" w:color="auto" w:fill="auto"/>
            <w:vAlign w:val="center"/>
          </w:tcPr>
          <w:p w14:paraId="3A9A5523" w14:textId="77777777" w:rsidR="001A0108" w:rsidRPr="00A34180" w:rsidRDefault="001A0108" w:rsidP="001A0108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4.Строительство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C0F49C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E74D6CA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361069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C465E1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5293872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0FDE2567" w14:textId="77777777" w:rsidTr="005D4065">
        <w:tc>
          <w:tcPr>
            <w:tcW w:w="3964" w:type="dxa"/>
            <w:shd w:val="clear" w:color="auto" w:fill="auto"/>
            <w:vAlign w:val="center"/>
          </w:tcPr>
          <w:p w14:paraId="25278D20" w14:textId="77777777" w:rsidR="001A0108" w:rsidRPr="00A34180" w:rsidRDefault="001A0108" w:rsidP="001A0108">
            <w:pPr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 xml:space="preserve">4.1.Ввод в эксплуатацию: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5DBA7F" w14:textId="77777777" w:rsidR="001A0108" w:rsidRPr="00A34180" w:rsidRDefault="001A0108" w:rsidP="001A01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BC8967C" w14:textId="77777777" w:rsidR="001A0108" w:rsidRPr="00A34180" w:rsidRDefault="00B051B0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1298,7</w:t>
            </w:r>
          </w:p>
        </w:tc>
        <w:tc>
          <w:tcPr>
            <w:tcW w:w="1044" w:type="dxa"/>
            <w:vAlign w:val="center"/>
          </w:tcPr>
          <w:p w14:paraId="7941C3F9" w14:textId="77777777" w:rsidR="001A0108" w:rsidRPr="00A34180" w:rsidRDefault="00B051B0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</w:t>
            </w:r>
          </w:p>
        </w:tc>
        <w:tc>
          <w:tcPr>
            <w:tcW w:w="1044" w:type="dxa"/>
            <w:vAlign w:val="center"/>
          </w:tcPr>
          <w:p w14:paraId="6B0818BF" w14:textId="77777777" w:rsidR="001A0108" w:rsidRPr="00A34180" w:rsidRDefault="00B051B0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</w:t>
            </w:r>
          </w:p>
        </w:tc>
        <w:tc>
          <w:tcPr>
            <w:tcW w:w="1119" w:type="dxa"/>
            <w:vAlign w:val="center"/>
          </w:tcPr>
          <w:p w14:paraId="30AA49CE" w14:textId="77777777" w:rsidR="001A0108" w:rsidRPr="00A34180" w:rsidRDefault="00B051B0" w:rsidP="001A01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</w:t>
            </w:r>
          </w:p>
        </w:tc>
      </w:tr>
      <w:tr w:rsidR="001A0108" w:rsidRPr="00A34180" w14:paraId="47DCC496" w14:textId="77777777" w:rsidTr="005D4065">
        <w:tc>
          <w:tcPr>
            <w:tcW w:w="3964" w:type="dxa"/>
            <w:shd w:val="clear" w:color="auto" w:fill="auto"/>
            <w:vAlign w:val="center"/>
          </w:tcPr>
          <w:p w14:paraId="584D916B" w14:textId="77777777" w:rsidR="001A0108" w:rsidRPr="00A34180" w:rsidRDefault="001A0108" w:rsidP="001A0108">
            <w:pPr>
              <w:rPr>
                <w:bCs/>
                <w:color w:val="000000"/>
              </w:rPr>
            </w:pPr>
            <w:r w:rsidRPr="00A34180">
              <w:rPr>
                <w:bCs/>
                <w:color w:val="000000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D0AE22" w14:textId="77777777" w:rsidR="001A0108" w:rsidRPr="00A34180" w:rsidRDefault="001A0108" w:rsidP="001A0108">
            <w:pPr>
              <w:jc w:val="center"/>
              <w:rPr>
                <w:bCs/>
                <w:color w:val="000000"/>
              </w:rPr>
            </w:pPr>
            <w:r w:rsidRPr="00A34180">
              <w:rPr>
                <w:bCs/>
                <w:color w:val="000000"/>
              </w:rPr>
              <w:t>кв. м общей площади</w:t>
            </w:r>
          </w:p>
        </w:tc>
        <w:tc>
          <w:tcPr>
            <w:tcW w:w="1044" w:type="dxa"/>
            <w:vAlign w:val="center"/>
          </w:tcPr>
          <w:p w14:paraId="0AB5164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024B061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044" w:type="dxa"/>
            <w:vAlign w:val="center"/>
          </w:tcPr>
          <w:p w14:paraId="7A8F6C7A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9" w:type="dxa"/>
            <w:vAlign w:val="center"/>
          </w:tcPr>
          <w:p w14:paraId="6B416C18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A0108" w:rsidRPr="00A34180" w14:paraId="130ACB78" w14:textId="77777777" w:rsidTr="005D4065">
        <w:tc>
          <w:tcPr>
            <w:tcW w:w="3964" w:type="dxa"/>
            <w:shd w:val="clear" w:color="auto" w:fill="auto"/>
            <w:vAlign w:val="center"/>
          </w:tcPr>
          <w:p w14:paraId="7B6E8FAC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8AA9E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71A3E1E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71E012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51E4168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4BFF44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6BD02033" w14:textId="77777777" w:rsidTr="005D4065">
        <w:tc>
          <w:tcPr>
            <w:tcW w:w="3964" w:type="dxa"/>
            <w:shd w:val="clear" w:color="auto" w:fill="auto"/>
            <w:vAlign w:val="center"/>
          </w:tcPr>
          <w:p w14:paraId="202C6A40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F4E0CE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7612A95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5AB779D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E188192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3D2FBF71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</w:p>
        </w:tc>
      </w:tr>
      <w:tr w:rsidR="001A0108" w:rsidRPr="00A34180" w14:paraId="2714B2CF" w14:textId="77777777" w:rsidTr="005D4065">
        <w:trPr>
          <w:trHeight w:val="302"/>
        </w:trPr>
        <w:tc>
          <w:tcPr>
            <w:tcW w:w="3964" w:type="dxa"/>
            <w:shd w:val="clear" w:color="auto" w:fill="auto"/>
            <w:vAlign w:val="center"/>
          </w:tcPr>
          <w:p w14:paraId="2A702FAD" w14:textId="77777777" w:rsidR="001A0108" w:rsidRPr="00A34180" w:rsidRDefault="001A0108" w:rsidP="001A0108">
            <w:pPr>
              <w:rPr>
                <w:color w:val="000000"/>
              </w:rPr>
            </w:pPr>
            <w:r w:rsidRPr="00A34180">
              <w:rPr>
                <w:color w:val="000000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E1D019" w14:textId="77777777" w:rsidR="001A0108" w:rsidRPr="00A34180" w:rsidRDefault="001A0108" w:rsidP="001A0108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кв. м</w:t>
            </w:r>
          </w:p>
        </w:tc>
        <w:tc>
          <w:tcPr>
            <w:tcW w:w="1044" w:type="dxa"/>
            <w:vAlign w:val="center"/>
          </w:tcPr>
          <w:p w14:paraId="6DF91729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1298,7</w:t>
            </w:r>
          </w:p>
        </w:tc>
        <w:tc>
          <w:tcPr>
            <w:tcW w:w="1044" w:type="dxa"/>
            <w:vAlign w:val="center"/>
          </w:tcPr>
          <w:p w14:paraId="07FA760F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44" w:type="dxa"/>
            <w:vAlign w:val="center"/>
          </w:tcPr>
          <w:p w14:paraId="2E8FE229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19" w:type="dxa"/>
            <w:vAlign w:val="center"/>
          </w:tcPr>
          <w:p w14:paraId="60E40806" w14:textId="77777777" w:rsidR="001A0108" w:rsidRPr="00A34180" w:rsidRDefault="00B051B0" w:rsidP="001A0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B051B0" w:rsidRPr="00A34180" w14:paraId="76CCC5BD" w14:textId="77777777" w:rsidTr="005D4065">
        <w:tc>
          <w:tcPr>
            <w:tcW w:w="3964" w:type="dxa"/>
            <w:shd w:val="clear" w:color="auto" w:fill="auto"/>
            <w:vAlign w:val="center"/>
          </w:tcPr>
          <w:p w14:paraId="601C86DD" w14:textId="77777777" w:rsidR="00B051B0" w:rsidRPr="00A34180" w:rsidRDefault="00B051B0" w:rsidP="00B051B0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6EBA0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4FE488E5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D64A2E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044" w:type="dxa"/>
            <w:vAlign w:val="center"/>
          </w:tcPr>
          <w:p w14:paraId="68CAD029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9" w:type="dxa"/>
            <w:vAlign w:val="center"/>
          </w:tcPr>
          <w:p w14:paraId="47A096F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051B0" w:rsidRPr="00A34180" w14:paraId="16202967" w14:textId="77777777" w:rsidTr="005D4065">
        <w:tc>
          <w:tcPr>
            <w:tcW w:w="3964" w:type="dxa"/>
            <w:shd w:val="clear" w:color="auto" w:fill="auto"/>
            <w:vAlign w:val="center"/>
          </w:tcPr>
          <w:p w14:paraId="28CAEA75" w14:textId="77777777" w:rsidR="00B051B0" w:rsidRPr="00A34180" w:rsidRDefault="00B051B0" w:rsidP="00B051B0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 w:rsidRPr="00A34180">
              <w:rPr>
                <w:b/>
                <w:bCs/>
                <w:snapToGrid w:val="0"/>
                <w:color w:val="000000"/>
              </w:rPr>
              <w:t>5.Малое и среднее предпринимательство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915BA8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275E4A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FD152A6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C5C99C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07850BB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3AB7407E" w14:textId="77777777" w:rsidTr="005D4065">
        <w:tc>
          <w:tcPr>
            <w:tcW w:w="3964" w:type="dxa"/>
            <w:shd w:val="clear" w:color="auto" w:fill="auto"/>
            <w:vAlign w:val="center"/>
          </w:tcPr>
          <w:p w14:paraId="6AE122CA" w14:textId="77777777" w:rsidR="00B051B0" w:rsidRPr="00A34180" w:rsidRDefault="00B051B0" w:rsidP="00B051B0">
            <w:pPr>
              <w:widowControl w:val="0"/>
              <w:rPr>
                <w:b/>
                <w:snapToGrid w:val="0"/>
                <w:color w:val="000000"/>
              </w:rPr>
            </w:pPr>
            <w:r w:rsidRPr="00A34180">
              <w:rPr>
                <w:b/>
                <w:snapToGrid w:val="0"/>
                <w:color w:val="000000"/>
              </w:rPr>
              <w:t xml:space="preserve">5.1.Количество субъектов малого и среднего предпринимательства по состоянию </w:t>
            </w:r>
          </w:p>
          <w:p w14:paraId="5A009F6F" w14:textId="77777777" w:rsidR="00B051B0" w:rsidRPr="00A34180" w:rsidRDefault="00B051B0" w:rsidP="00B051B0">
            <w:pPr>
              <w:widowControl w:val="0"/>
              <w:rPr>
                <w:b/>
                <w:snapToGrid w:val="0"/>
                <w:color w:val="000000"/>
              </w:rPr>
            </w:pPr>
            <w:r w:rsidRPr="00A34180">
              <w:rPr>
                <w:b/>
                <w:snapToGrid w:val="0"/>
                <w:color w:val="000000"/>
              </w:rPr>
              <w:t xml:space="preserve">на конец года -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F14F7F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1044" w:type="dxa"/>
            <w:vAlign w:val="center"/>
          </w:tcPr>
          <w:p w14:paraId="1883A3BD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044" w:type="dxa"/>
            <w:vAlign w:val="center"/>
          </w:tcPr>
          <w:p w14:paraId="0D2D5305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044" w:type="dxa"/>
            <w:vAlign w:val="center"/>
          </w:tcPr>
          <w:p w14:paraId="1ED693A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19" w:type="dxa"/>
            <w:vAlign w:val="center"/>
          </w:tcPr>
          <w:p w14:paraId="28EA2C6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  <w:tr w:rsidR="00B051B0" w:rsidRPr="00A34180" w14:paraId="3D931CFC" w14:textId="77777777" w:rsidTr="005D4065">
        <w:tc>
          <w:tcPr>
            <w:tcW w:w="3964" w:type="dxa"/>
            <w:shd w:val="clear" w:color="auto" w:fill="auto"/>
            <w:vAlign w:val="center"/>
          </w:tcPr>
          <w:p w14:paraId="2331F505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919316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1C49DC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EE53BD3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B34DC67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5F83196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143DF6D7" w14:textId="77777777" w:rsidTr="005D4065">
        <w:tc>
          <w:tcPr>
            <w:tcW w:w="3964" w:type="dxa"/>
            <w:shd w:val="clear" w:color="auto" w:fill="auto"/>
            <w:vAlign w:val="center"/>
          </w:tcPr>
          <w:p w14:paraId="4FCBD30D" w14:textId="77777777" w:rsidR="00B051B0" w:rsidRPr="00A34180" w:rsidRDefault="00B051B0" w:rsidP="00B051B0">
            <w:pPr>
              <w:widowControl w:val="0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малых и средних предприятий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6C7BF4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1044" w:type="dxa"/>
            <w:vAlign w:val="center"/>
          </w:tcPr>
          <w:p w14:paraId="31DC1E8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4" w:type="dxa"/>
            <w:vAlign w:val="center"/>
          </w:tcPr>
          <w:p w14:paraId="648AECB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4" w:type="dxa"/>
            <w:vAlign w:val="center"/>
          </w:tcPr>
          <w:p w14:paraId="40A7141F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9" w:type="dxa"/>
            <w:vAlign w:val="center"/>
          </w:tcPr>
          <w:p w14:paraId="64BBD096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051B0" w:rsidRPr="00A34180" w14:paraId="16666E5A" w14:textId="77777777" w:rsidTr="005D4065">
        <w:tc>
          <w:tcPr>
            <w:tcW w:w="3964" w:type="dxa"/>
            <w:shd w:val="clear" w:color="auto" w:fill="auto"/>
            <w:vAlign w:val="center"/>
          </w:tcPr>
          <w:p w14:paraId="2833629C" w14:textId="77777777" w:rsidR="00B051B0" w:rsidRPr="00A34180" w:rsidRDefault="00B051B0" w:rsidP="00B051B0">
            <w:pPr>
              <w:widowControl w:val="0"/>
              <w:ind w:left="180" w:hanging="180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индивидуальных</w:t>
            </w:r>
          </w:p>
          <w:p w14:paraId="565ABF9B" w14:textId="77777777" w:rsidR="00B051B0" w:rsidRPr="00A34180" w:rsidRDefault="00B051B0" w:rsidP="00B051B0">
            <w:pPr>
              <w:widowControl w:val="0"/>
              <w:ind w:left="180" w:hanging="180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 xml:space="preserve">предпринимателей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757B57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1044" w:type="dxa"/>
            <w:vAlign w:val="center"/>
          </w:tcPr>
          <w:p w14:paraId="2009B73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44" w:type="dxa"/>
            <w:vAlign w:val="center"/>
          </w:tcPr>
          <w:p w14:paraId="2FC751B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44" w:type="dxa"/>
            <w:vAlign w:val="center"/>
          </w:tcPr>
          <w:p w14:paraId="0C978A7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9" w:type="dxa"/>
            <w:vAlign w:val="center"/>
          </w:tcPr>
          <w:p w14:paraId="2CA6CF2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051B0" w:rsidRPr="00A34180" w14:paraId="75766B5A" w14:textId="77777777" w:rsidTr="005D4065">
        <w:tc>
          <w:tcPr>
            <w:tcW w:w="3964" w:type="dxa"/>
            <w:shd w:val="clear" w:color="auto" w:fill="auto"/>
            <w:vAlign w:val="center"/>
          </w:tcPr>
          <w:p w14:paraId="72A44257" w14:textId="77777777" w:rsidR="00B051B0" w:rsidRPr="00A34180" w:rsidRDefault="00B051B0" w:rsidP="00B051B0">
            <w:pPr>
              <w:widowControl w:val="0"/>
              <w:rPr>
                <w:b/>
                <w:snapToGrid w:val="0"/>
                <w:color w:val="000000"/>
              </w:rPr>
            </w:pPr>
            <w:r w:rsidRPr="00A34180">
              <w:rPr>
                <w:b/>
                <w:snapToGrid w:val="0"/>
                <w:color w:val="000000"/>
              </w:rPr>
              <w:t>5.2.Среднесписочная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920708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57248875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</w:t>
            </w:r>
          </w:p>
        </w:tc>
        <w:tc>
          <w:tcPr>
            <w:tcW w:w="1044" w:type="dxa"/>
            <w:vAlign w:val="center"/>
          </w:tcPr>
          <w:p w14:paraId="2F93E671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</w:t>
            </w:r>
          </w:p>
        </w:tc>
        <w:tc>
          <w:tcPr>
            <w:tcW w:w="1044" w:type="dxa"/>
            <w:vAlign w:val="center"/>
          </w:tcPr>
          <w:p w14:paraId="57FC532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</w:t>
            </w:r>
          </w:p>
        </w:tc>
        <w:tc>
          <w:tcPr>
            <w:tcW w:w="1119" w:type="dxa"/>
            <w:vAlign w:val="center"/>
          </w:tcPr>
          <w:p w14:paraId="060E80F8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</w:t>
            </w:r>
          </w:p>
        </w:tc>
      </w:tr>
      <w:tr w:rsidR="00B051B0" w:rsidRPr="00A34180" w14:paraId="20E001CF" w14:textId="77777777" w:rsidTr="005D4065">
        <w:tc>
          <w:tcPr>
            <w:tcW w:w="3964" w:type="dxa"/>
            <w:shd w:val="clear" w:color="auto" w:fill="auto"/>
            <w:vAlign w:val="center"/>
          </w:tcPr>
          <w:p w14:paraId="5B0163EA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62EA89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0CC848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1041091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3FC846F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971769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0A67AB8C" w14:textId="77777777" w:rsidTr="005D4065">
        <w:tc>
          <w:tcPr>
            <w:tcW w:w="3964" w:type="dxa"/>
            <w:shd w:val="clear" w:color="auto" w:fill="auto"/>
            <w:vAlign w:val="center"/>
          </w:tcPr>
          <w:p w14:paraId="4CB23272" w14:textId="77777777" w:rsidR="00B051B0" w:rsidRPr="00A34180" w:rsidRDefault="00B051B0" w:rsidP="00B051B0">
            <w:pPr>
              <w:widowControl w:val="0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по  малым и средним предприятиям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62DDB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7E5A20B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44" w:type="dxa"/>
            <w:vAlign w:val="center"/>
          </w:tcPr>
          <w:p w14:paraId="62A61DE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44" w:type="dxa"/>
            <w:vAlign w:val="center"/>
          </w:tcPr>
          <w:p w14:paraId="19D68994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19" w:type="dxa"/>
            <w:vAlign w:val="center"/>
          </w:tcPr>
          <w:p w14:paraId="5668B80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B051B0" w:rsidRPr="00A34180" w14:paraId="6DB41F3E" w14:textId="77777777" w:rsidTr="005D4065">
        <w:tc>
          <w:tcPr>
            <w:tcW w:w="3964" w:type="dxa"/>
            <w:shd w:val="clear" w:color="auto" w:fill="auto"/>
            <w:vAlign w:val="center"/>
          </w:tcPr>
          <w:p w14:paraId="462CE1A4" w14:textId="77777777" w:rsidR="00B051B0" w:rsidRPr="00A34180" w:rsidRDefault="00B051B0" w:rsidP="00B051B0">
            <w:pPr>
              <w:tabs>
                <w:tab w:val="left" w:pos="2007"/>
              </w:tabs>
              <w:ind w:right="-108"/>
              <w:rPr>
                <w:color w:val="000000"/>
              </w:rPr>
            </w:pPr>
            <w:r w:rsidRPr="00A34180">
              <w:rPr>
                <w:color w:val="000000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D92AD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204E5BC5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44" w:type="dxa"/>
            <w:vAlign w:val="center"/>
          </w:tcPr>
          <w:p w14:paraId="7923553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44" w:type="dxa"/>
            <w:vAlign w:val="center"/>
          </w:tcPr>
          <w:p w14:paraId="5B8988E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19" w:type="dxa"/>
            <w:vAlign w:val="center"/>
          </w:tcPr>
          <w:p w14:paraId="4656096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B051B0" w:rsidRPr="00A34180" w14:paraId="19738802" w14:textId="77777777" w:rsidTr="005D4065">
        <w:tc>
          <w:tcPr>
            <w:tcW w:w="3964" w:type="dxa"/>
            <w:shd w:val="clear" w:color="auto" w:fill="auto"/>
            <w:vAlign w:val="center"/>
          </w:tcPr>
          <w:p w14:paraId="321F7167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6.Потребительский рынок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4E5B33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80DAB1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F6A4D7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C2B2845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EB4CEF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595A8ABF" w14:textId="77777777" w:rsidTr="005D4065">
        <w:tc>
          <w:tcPr>
            <w:tcW w:w="3964" w:type="dxa"/>
            <w:shd w:val="clear" w:color="auto" w:fill="auto"/>
            <w:vAlign w:val="center"/>
          </w:tcPr>
          <w:p w14:paraId="00357EC3" w14:textId="77777777" w:rsidR="00B051B0" w:rsidRPr="00A34180" w:rsidRDefault="00B051B0" w:rsidP="00B051B0">
            <w:pPr>
              <w:pStyle w:val="a3"/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>6.1.Оборот розничной торговли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4C9DA3" w14:textId="77777777" w:rsidR="00B051B0" w:rsidRPr="00A34180" w:rsidRDefault="00B051B0" w:rsidP="00B051B0">
            <w:pPr>
              <w:jc w:val="center"/>
              <w:rPr>
                <w:bCs/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2C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107,873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009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116,499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E6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129,677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2F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142,645</w:t>
            </w:r>
          </w:p>
        </w:tc>
      </w:tr>
      <w:tr w:rsidR="00B051B0" w:rsidRPr="00A34180" w14:paraId="692DEE7B" w14:textId="77777777" w:rsidTr="005D4065">
        <w:tc>
          <w:tcPr>
            <w:tcW w:w="3964" w:type="dxa"/>
            <w:shd w:val="clear" w:color="auto" w:fill="auto"/>
            <w:vAlign w:val="center"/>
          </w:tcPr>
          <w:p w14:paraId="01899E60" w14:textId="77777777" w:rsidR="00B051B0" w:rsidRPr="00A34180" w:rsidRDefault="00B051B0" w:rsidP="00B051B0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8D8C5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ED3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7C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F0B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9F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</w:tr>
      <w:tr w:rsidR="00B051B0" w:rsidRPr="00A34180" w14:paraId="1F154AB1" w14:textId="77777777" w:rsidTr="005D4065">
        <w:tc>
          <w:tcPr>
            <w:tcW w:w="3964" w:type="dxa"/>
            <w:shd w:val="clear" w:color="auto" w:fill="auto"/>
            <w:vAlign w:val="center"/>
          </w:tcPr>
          <w:p w14:paraId="2222E124" w14:textId="77777777" w:rsidR="00B051B0" w:rsidRPr="00A34180" w:rsidRDefault="00B051B0" w:rsidP="00B051B0">
            <w:pPr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6.2.Оборот общественного питания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23F09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B93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1E5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093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DD6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20,6</w:t>
            </w:r>
          </w:p>
        </w:tc>
      </w:tr>
      <w:tr w:rsidR="00B051B0" w:rsidRPr="00A34180" w14:paraId="6F3AAE85" w14:textId="77777777" w:rsidTr="005D4065">
        <w:tc>
          <w:tcPr>
            <w:tcW w:w="3964" w:type="dxa"/>
            <w:shd w:val="clear" w:color="auto" w:fill="auto"/>
            <w:vAlign w:val="center"/>
          </w:tcPr>
          <w:p w14:paraId="0EDF3AE0" w14:textId="77777777" w:rsidR="00B051B0" w:rsidRPr="00A34180" w:rsidRDefault="00B051B0" w:rsidP="00B051B0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E25D4C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FBF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42A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F4C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68F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</w:tr>
      <w:tr w:rsidR="00B051B0" w:rsidRPr="00A34180" w14:paraId="1C96943C" w14:textId="77777777" w:rsidTr="005D4065">
        <w:tc>
          <w:tcPr>
            <w:tcW w:w="3964" w:type="dxa"/>
            <w:shd w:val="clear" w:color="auto" w:fill="auto"/>
            <w:vAlign w:val="center"/>
          </w:tcPr>
          <w:p w14:paraId="3946049A" w14:textId="77777777" w:rsidR="00B051B0" w:rsidRPr="00A34180" w:rsidRDefault="00B051B0" w:rsidP="00B051B0">
            <w:pPr>
              <w:pStyle w:val="a3"/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>6.3.Объем платных услуг населению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2B4B2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4BF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DB7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F5D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13C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3BEE3F74" w14:textId="77777777" w:rsidTr="005D4065">
        <w:tc>
          <w:tcPr>
            <w:tcW w:w="3964" w:type="dxa"/>
            <w:shd w:val="clear" w:color="auto" w:fill="auto"/>
            <w:vAlign w:val="center"/>
          </w:tcPr>
          <w:p w14:paraId="57C1866E" w14:textId="77777777" w:rsidR="00B051B0" w:rsidRPr="00A34180" w:rsidRDefault="00B051B0" w:rsidP="00B051B0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4F127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C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467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E5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86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</w:tr>
      <w:tr w:rsidR="00B051B0" w:rsidRPr="00A34180" w14:paraId="61D8EB9B" w14:textId="77777777" w:rsidTr="005D4065">
        <w:tc>
          <w:tcPr>
            <w:tcW w:w="3964" w:type="dxa"/>
            <w:shd w:val="clear" w:color="auto" w:fill="auto"/>
            <w:vAlign w:val="center"/>
          </w:tcPr>
          <w:p w14:paraId="3E0515B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7. Финансы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1DE4E4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481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155C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4DD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8EFA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7B6A6079" w14:textId="77777777" w:rsidTr="005D4065">
        <w:tc>
          <w:tcPr>
            <w:tcW w:w="3964" w:type="dxa"/>
            <w:shd w:val="clear" w:color="auto" w:fill="auto"/>
            <w:vAlign w:val="center"/>
          </w:tcPr>
          <w:p w14:paraId="59D375FE" w14:textId="77777777" w:rsidR="00B051B0" w:rsidRPr="00A34180" w:rsidRDefault="00B051B0" w:rsidP="00B051B0">
            <w:pPr>
              <w:pStyle w:val="21"/>
              <w:keepNext w:val="0"/>
              <w:outlineLvl w:val="9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 xml:space="preserve">7.1.Прибыль прибыльных предприятий - 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628590" w14:textId="77777777" w:rsidR="00B051B0" w:rsidRPr="00A34180" w:rsidRDefault="00B051B0" w:rsidP="00B051B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A34180">
              <w:rPr>
                <w:snapToGrid w:val="0"/>
                <w:color w:val="000000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B8D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130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2E5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571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769CEBB8" w14:textId="77777777" w:rsidTr="005D4065">
        <w:tc>
          <w:tcPr>
            <w:tcW w:w="3964" w:type="dxa"/>
            <w:shd w:val="clear" w:color="auto" w:fill="auto"/>
            <w:vAlign w:val="center"/>
          </w:tcPr>
          <w:p w14:paraId="3B040F0C" w14:textId="77777777" w:rsidR="00B051B0" w:rsidRPr="00A34180" w:rsidRDefault="00B051B0" w:rsidP="00B051B0">
            <w:pPr>
              <w:rPr>
                <w:color w:val="000000"/>
              </w:rPr>
            </w:pPr>
            <w:r w:rsidRPr="00A34180">
              <w:rPr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C21A66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92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B2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4D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DC3C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</w:tr>
      <w:tr w:rsidR="00B051B0" w:rsidRPr="00A34180" w14:paraId="049E833A" w14:textId="77777777" w:rsidTr="005D4065">
        <w:tc>
          <w:tcPr>
            <w:tcW w:w="3964" w:type="dxa"/>
            <w:shd w:val="clear" w:color="auto" w:fill="auto"/>
            <w:vAlign w:val="center"/>
          </w:tcPr>
          <w:p w14:paraId="7D0BF0D8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lastRenderedPageBreak/>
              <w:t xml:space="preserve">Раздел </w:t>
            </w:r>
            <w:r w:rsidRPr="00A34180">
              <w:rPr>
                <w:b/>
                <w:color w:val="000000"/>
                <w:lang w:val="en-US"/>
              </w:rPr>
              <w:t>III</w:t>
            </w:r>
            <w:r w:rsidRPr="00A34180">
              <w:rPr>
                <w:b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238A2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4478B5F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5EA9C59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47D02A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7ADCD32E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276D8849" w14:textId="77777777" w:rsidTr="005D4065">
        <w:tc>
          <w:tcPr>
            <w:tcW w:w="3964" w:type="dxa"/>
            <w:shd w:val="clear" w:color="auto" w:fill="auto"/>
            <w:vAlign w:val="center"/>
          </w:tcPr>
          <w:p w14:paraId="501CF0C1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  <w:szCs w:val="24"/>
              </w:rPr>
              <w:t>1.Численность занятых в экономике: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4D0E29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0424D98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</w:t>
            </w:r>
          </w:p>
        </w:tc>
        <w:tc>
          <w:tcPr>
            <w:tcW w:w="1044" w:type="dxa"/>
            <w:vAlign w:val="center"/>
          </w:tcPr>
          <w:p w14:paraId="14BA682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446</w:t>
            </w:r>
          </w:p>
        </w:tc>
        <w:tc>
          <w:tcPr>
            <w:tcW w:w="1044" w:type="dxa"/>
            <w:vAlign w:val="center"/>
          </w:tcPr>
          <w:p w14:paraId="4E39E65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455</w:t>
            </w:r>
          </w:p>
        </w:tc>
        <w:tc>
          <w:tcPr>
            <w:tcW w:w="1119" w:type="dxa"/>
            <w:vAlign w:val="center"/>
          </w:tcPr>
          <w:p w14:paraId="1E47114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459</w:t>
            </w:r>
          </w:p>
        </w:tc>
      </w:tr>
      <w:tr w:rsidR="00B051B0" w:rsidRPr="00A34180" w14:paraId="5165ADAB" w14:textId="77777777" w:rsidTr="005D4065">
        <w:tc>
          <w:tcPr>
            <w:tcW w:w="3964" w:type="dxa"/>
            <w:shd w:val="clear" w:color="auto" w:fill="auto"/>
            <w:vAlign w:val="center"/>
          </w:tcPr>
          <w:p w14:paraId="30122FAA" w14:textId="77777777" w:rsidR="00B051B0" w:rsidRPr="00A34180" w:rsidRDefault="00B051B0" w:rsidP="00B051B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BB49C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60091F0B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8F8D019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5C542686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356BB8C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</w:p>
        </w:tc>
      </w:tr>
      <w:tr w:rsidR="00B051B0" w:rsidRPr="00A34180" w14:paraId="3F2CEC29" w14:textId="77777777" w:rsidTr="005D4065">
        <w:tc>
          <w:tcPr>
            <w:tcW w:w="3964" w:type="dxa"/>
            <w:shd w:val="clear" w:color="auto" w:fill="auto"/>
            <w:vAlign w:val="center"/>
          </w:tcPr>
          <w:p w14:paraId="44C461B9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 крупных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E5BF9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54F2CA7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044" w:type="dxa"/>
            <w:vAlign w:val="center"/>
          </w:tcPr>
          <w:p w14:paraId="014EC25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044" w:type="dxa"/>
            <w:vAlign w:val="center"/>
          </w:tcPr>
          <w:p w14:paraId="4582BF3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119" w:type="dxa"/>
            <w:vAlign w:val="center"/>
          </w:tcPr>
          <w:p w14:paraId="43EEE75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</w:tr>
      <w:tr w:rsidR="00B051B0" w:rsidRPr="00A34180" w14:paraId="17C1C0E1" w14:textId="77777777" w:rsidTr="005D4065">
        <w:tc>
          <w:tcPr>
            <w:tcW w:w="3964" w:type="dxa"/>
            <w:shd w:val="clear" w:color="auto" w:fill="auto"/>
            <w:vAlign w:val="center"/>
          </w:tcPr>
          <w:p w14:paraId="396CC3A7" w14:textId="77777777" w:rsidR="00B051B0" w:rsidRPr="00A34180" w:rsidRDefault="00B051B0" w:rsidP="00B051B0">
            <w:pPr>
              <w:pStyle w:val="1"/>
              <w:spacing w:before="0" w:after="0"/>
              <w:ind w:right="-10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9AA095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730F2F7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89D0967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2B7E832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2F7ADEC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</w:tr>
      <w:tr w:rsidR="00B051B0" w:rsidRPr="00A34180" w14:paraId="5B459BE9" w14:textId="77777777" w:rsidTr="005D4065">
        <w:tc>
          <w:tcPr>
            <w:tcW w:w="3964" w:type="dxa"/>
            <w:shd w:val="clear" w:color="auto" w:fill="auto"/>
            <w:vAlign w:val="center"/>
          </w:tcPr>
          <w:p w14:paraId="7F1134E0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занятых в малом и среднем бизнесе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267DF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29BB720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44" w:type="dxa"/>
            <w:vAlign w:val="center"/>
          </w:tcPr>
          <w:p w14:paraId="171255B4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44" w:type="dxa"/>
            <w:vAlign w:val="center"/>
          </w:tcPr>
          <w:p w14:paraId="356EA81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119" w:type="dxa"/>
            <w:vAlign w:val="center"/>
          </w:tcPr>
          <w:p w14:paraId="7133620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B051B0" w:rsidRPr="00A34180" w14:paraId="57F5B8C5" w14:textId="77777777" w:rsidTr="005D4065">
        <w:tc>
          <w:tcPr>
            <w:tcW w:w="3964" w:type="dxa"/>
            <w:shd w:val="clear" w:color="auto" w:fill="auto"/>
            <w:vAlign w:val="center"/>
          </w:tcPr>
          <w:p w14:paraId="187B17FB" w14:textId="77777777" w:rsidR="00B051B0" w:rsidRPr="00A34180" w:rsidRDefault="00B051B0" w:rsidP="00B051B0">
            <w:pPr>
              <w:tabs>
                <w:tab w:val="left" w:pos="2007"/>
              </w:tabs>
              <w:jc w:val="center"/>
              <w:rPr>
                <w:bCs/>
                <w:color w:val="000000"/>
              </w:rPr>
            </w:pPr>
            <w:r w:rsidRPr="00A34180">
              <w:rPr>
                <w:bCs/>
                <w:color w:val="000000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53C5F6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39DE36AC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1CE4493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CD8951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1BDBBD3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</w:p>
        </w:tc>
      </w:tr>
      <w:tr w:rsidR="00B051B0" w:rsidRPr="00A34180" w14:paraId="7DE6679D" w14:textId="77777777" w:rsidTr="005D4065">
        <w:tc>
          <w:tcPr>
            <w:tcW w:w="3964" w:type="dxa"/>
            <w:shd w:val="clear" w:color="auto" w:fill="auto"/>
            <w:vAlign w:val="center"/>
          </w:tcPr>
          <w:p w14:paraId="08BE51B5" w14:textId="77777777" w:rsidR="00B051B0" w:rsidRPr="00A34180" w:rsidRDefault="00B051B0" w:rsidP="00B051B0">
            <w:pPr>
              <w:tabs>
                <w:tab w:val="left" w:pos="2007"/>
              </w:tabs>
              <w:rPr>
                <w:color w:val="000000"/>
              </w:rPr>
            </w:pPr>
            <w:r w:rsidRPr="00A34180">
              <w:rPr>
                <w:color w:val="000000"/>
              </w:rPr>
              <w:t xml:space="preserve">в малых и средних предприятиях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51551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33390527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44" w:type="dxa"/>
            <w:vAlign w:val="center"/>
          </w:tcPr>
          <w:p w14:paraId="2D8787C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44" w:type="dxa"/>
            <w:vAlign w:val="center"/>
          </w:tcPr>
          <w:p w14:paraId="4371AD1F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19" w:type="dxa"/>
            <w:vAlign w:val="center"/>
          </w:tcPr>
          <w:p w14:paraId="7B0B5C7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B051B0" w:rsidRPr="00A34180" w14:paraId="76FF6FF4" w14:textId="77777777" w:rsidTr="005D4065">
        <w:tc>
          <w:tcPr>
            <w:tcW w:w="3964" w:type="dxa"/>
            <w:shd w:val="clear" w:color="auto" w:fill="auto"/>
            <w:vAlign w:val="center"/>
          </w:tcPr>
          <w:p w14:paraId="0B21E8F3" w14:textId="77777777" w:rsidR="00B051B0" w:rsidRPr="00A34180" w:rsidRDefault="00B051B0" w:rsidP="00B051B0">
            <w:pPr>
              <w:tabs>
                <w:tab w:val="left" w:pos="2007"/>
              </w:tabs>
              <w:ind w:right="-108"/>
              <w:rPr>
                <w:color w:val="000000"/>
              </w:rPr>
            </w:pPr>
            <w:r w:rsidRPr="00A34180">
              <w:rPr>
                <w:color w:val="000000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F26FF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25BD5D33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44" w:type="dxa"/>
            <w:vAlign w:val="center"/>
          </w:tcPr>
          <w:p w14:paraId="6CAD2F89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44" w:type="dxa"/>
            <w:vAlign w:val="center"/>
          </w:tcPr>
          <w:p w14:paraId="4B059BF2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19" w:type="dxa"/>
            <w:vAlign w:val="center"/>
          </w:tcPr>
          <w:p w14:paraId="313C7273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B051B0" w:rsidRPr="00A34180" w14:paraId="12E17D6C" w14:textId="77777777" w:rsidTr="005D4065">
        <w:tc>
          <w:tcPr>
            <w:tcW w:w="3964" w:type="dxa"/>
            <w:shd w:val="clear" w:color="auto" w:fill="auto"/>
            <w:vAlign w:val="center"/>
          </w:tcPr>
          <w:p w14:paraId="4076DD1A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 семейных фермах, производящих товарную продукцию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0CF2DB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2ACD8F2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4" w:type="dxa"/>
            <w:vAlign w:val="center"/>
          </w:tcPr>
          <w:p w14:paraId="2AFAA676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4" w:type="dxa"/>
            <w:vAlign w:val="center"/>
          </w:tcPr>
          <w:p w14:paraId="6CD0D308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9" w:type="dxa"/>
            <w:vAlign w:val="center"/>
          </w:tcPr>
          <w:p w14:paraId="223CD5C4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051B0" w:rsidRPr="00A34180" w14:paraId="52B8040D" w14:textId="77777777" w:rsidTr="005D4065">
        <w:tc>
          <w:tcPr>
            <w:tcW w:w="3964" w:type="dxa"/>
            <w:shd w:val="clear" w:color="auto" w:fill="auto"/>
            <w:vAlign w:val="center"/>
          </w:tcPr>
          <w:p w14:paraId="6F955B11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другие формы занятости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D39C47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041F287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044" w:type="dxa"/>
            <w:vAlign w:val="center"/>
          </w:tcPr>
          <w:p w14:paraId="3A5EFF98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044" w:type="dxa"/>
            <w:vAlign w:val="center"/>
          </w:tcPr>
          <w:p w14:paraId="698038D1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  <w:tc>
          <w:tcPr>
            <w:tcW w:w="1119" w:type="dxa"/>
            <w:vAlign w:val="center"/>
          </w:tcPr>
          <w:p w14:paraId="7710988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 w:rsidRPr="00A34180">
              <w:rPr>
                <w:b/>
                <w:color w:val="000000"/>
              </w:rPr>
              <w:t>-</w:t>
            </w:r>
          </w:p>
        </w:tc>
      </w:tr>
      <w:tr w:rsidR="00B051B0" w:rsidRPr="00A34180" w14:paraId="31E667DC" w14:textId="77777777" w:rsidTr="005D4065">
        <w:tc>
          <w:tcPr>
            <w:tcW w:w="3964" w:type="dxa"/>
            <w:shd w:val="clear" w:color="auto" w:fill="auto"/>
            <w:vAlign w:val="center"/>
          </w:tcPr>
          <w:p w14:paraId="7880498D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  <w:szCs w:val="24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929676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человек</w:t>
            </w:r>
          </w:p>
        </w:tc>
        <w:tc>
          <w:tcPr>
            <w:tcW w:w="1044" w:type="dxa"/>
            <w:vAlign w:val="center"/>
          </w:tcPr>
          <w:p w14:paraId="4EA330F7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44" w:type="dxa"/>
            <w:vAlign w:val="center"/>
          </w:tcPr>
          <w:p w14:paraId="659A568F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44" w:type="dxa"/>
            <w:vAlign w:val="center"/>
          </w:tcPr>
          <w:p w14:paraId="6CF79C30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19" w:type="dxa"/>
            <w:vAlign w:val="center"/>
          </w:tcPr>
          <w:p w14:paraId="722FE162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B051B0" w:rsidRPr="00A34180" w14:paraId="1374D789" w14:textId="77777777" w:rsidTr="005D4065">
        <w:tc>
          <w:tcPr>
            <w:tcW w:w="3964" w:type="dxa"/>
            <w:shd w:val="clear" w:color="auto" w:fill="auto"/>
            <w:vAlign w:val="center"/>
          </w:tcPr>
          <w:p w14:paraId="6F2B351E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color w:val="000000"/>
                <w:sz w:val="24"/>
                <w:szCs w:val="24"/>
              </w:rPr>
              <w:t>3.Среднесписочная численность  работников организаций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A1A3B3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 xml:space="preserve"> человек</w:t>
            </w:r>
          </w:p>
        </w:tc>
        <w:tc>
          <w:tcPr>
            <w:tcW w:w="1044" w:type="dxa"/>
            <w:vAlign w:val="center"/>
          </w:tcPr>
          <w:p w14:paraId="3F120822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</w:t>
            </w:r>
          </w:p>
        </w:tc>
        <w:tc>
          <w:tcPr>
            <w:tcW w:w="1044" w:type="dxa"/>
            <w:vAlign w:val="center"/>
          </w:tcPr>
          <w:p w14:paraId="31CECEBA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372</w:t>
            </w:r>
          </w:p>
        </w:tc>
        <w:tc>
          <w:tcPr>
            <w:tcW w:w="1044" w:type="dxa"/>
            <w:vAlign w:val="center"/>
          </w:tcPr>
          <w:p w14:paraId="65DD8F42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</w:t>
            </w:r>
          </w:p>
        </w:tc>
        <w:tc>
          <w:tcPr>
            <w:tcW w:w="1119" w:type="dxa"/>
            <w:vAlign w:val="center"/>
          </w:tcPr>
          <w:p w14:paraId="7FCDC112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366</w:t>
            </w:r>
          </w:p>
        </w:tc>
      </w:tr>
      <w:tr w:rsidR="00B051B0" w:rsidRPr="00A34180" w14:paraId="4513DA26" w14:textId="77777777" w:rsidTr="005D4065">
        <w:tc>
          <w:tcPr>
            <w:tcW w:w="3964" w:type="dxa"/>
            <w:shd w:val="clear" w:color="auto" w:fill="auto"/>
            <w:vAlign w:val="center"/>
          </w:tcPr>
          <w:p w14:paraId="047D7053" w14:textId="77777777" w:rsidR="00B051B0" w:rsidRPr="00A34180" w:rsidRDefault="00B051B0" w:rsidP="00B051B0">
            <w:pPr>
              <w:pStyle w:val="a3"/>
              <w:rPr>
                <w:b/>
                <w:bCs/>
                <w:color w:val="000000"/>
              </w:rPr>
            </w:pPr>
            <w:r w:rsidRPr="00A34180">
              <w:rPr>
                <w:b/>
                <w:bCs/>
                <w:color w:val="000000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4AD38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млн. рублей</w:t>
            </w:r>
          </w:p>
        </w:tc>
        <w:tc>
          <w:tcPr>
            <w:tcW w:w="1044" w:type="dxa"/>
          </w:tcPr>
          <w:p w14:paraId="60A2B94A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170,46</w:t>
            </w:r>
          </w:p>
        </w:tc>
        <w:tc>
          <w:tcPr>
            <w:tcW w:w="1044" w:type="dxa"/>
          </w:tcPr>
          <w:p w14:paraId="5DAB2964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184,52</w:t>
            </w:r>
          </w:p>
        </w:tc>
        <w:tc>
          <w:tcPr>
            <w:tcW w:w="1044" w:type="dxa"/>
          </w:tcPr>
          <w:p w14:paraId="0A5FD58C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196,83</w:t>
            </w:r>
          </w:p>
        </w:tc>
        <w:tc>
          <w:tcPr>
            <w:tcW w:w="1119" w:type="dxa"/>
          </w:tcPr>
          <w:p w14:paraId="199004C6" w14:textId="77777777" w:rsidR="00B051B0" w:rsidRPr="00A34180" w:rsidRDefault="00B051B0" w:rsidP="00B05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209,43</w:t>
            </w:r>
          </w:p>
        </w:tc>
      </w:tr>
      <w:tr w:rsidR="00B051B0" w:rsidRPr="00A34180" w14:paraId="5096D1E8" w14:textId="77777777" w:rsidTr="005D4065">
        <w:tc>
          <w:tcPr>
            <w:tcW w:w="3964" w:type="dxa"/>
            <w:shd w:val="clear" w:color="auto" w:fill="auto"/>
            <w:vAlign w:val="center"/>
          </w:tcPr>
          <w:p w14:paraId="25A4C2D1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D28BB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7445CEE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044" w:type="dxa"/>
            <w:vAlign w:val="center"/>
          </w:tcPr>
          <w:p w14:paraId="351E75D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044" w:type="dxa"/>
            <w:vAlign w:val="center"/>
          </w:tcPr>
          <w:p w14:paraId="6C9A91F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1119" w:type="dxa"/>
            <w:vAlign w:val="center"/>
          </w:tcPr>
          <w:p w14:paraId="00DD9B2E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</w:tr>
      <w:tr w:rsidR="00B051B0" w:rsidRPr="00A34180" w14:paraId="4F631ADE" w14:textId="77777777" w:rsidTr="005D4065">
        <w:tc>
          <w:tcPr>
            <w:tcW w:w="3964" w:type="dxa"/>
            <w:shd w:val="clear" w:color="auto" w:fill="auto"/>
            <w:vAlign w:val="center"/>
          </w:tcPr>
          <w:p w14:paraId="44FF92D7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B11414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рублей</w:t>
            </w:r>
          </w:p>
        </w:tc>
        <w:tc>
          <w:tcPr>
            <w:tcW w:w="1044" w:type="dxa"/>
            <w:vAlign w:val="center"/>
          </w:tcPr>
          <w:p w14:paraId="735C122A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38706,0</w:t>
            </w:r>
          </w:p>
        </w:tc>
        <w:tc>
          <w:tcPr>
            <w:tcW w:w="1044" w:type="dxa"/>
            <w:vAlign w:val="center"/>
          </w:tcPr>
          <w:p w14:paraId="2E31B95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41335,5</w:t>
            </w:r>
          </w:p>
        </w:tc>
        <w:tc>
          <w:tcPr>
            <w:tcW w:w="1044" w:type="dxa"/>
            <w:vAlign w:val="center"/>
          </w:tcPr>
          <w:p w14:paraId="44A0F209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43975,6</w:t>
            </w:r>
          </w:p>
        </w:tc>
        <w:tc>
          <w:tcPr>
            <w:tcW w:w="1119" w:type="dxa"/>
            <w:vAlign w:val="center"/>
          </w:tcPr>
          <w:p w14:paraId="6D722785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47985,0</w:t>
            </w:r>
          </w:p>
        </w:tc>
      </w:tr>
      <w:tr w:rsidR="00B051B0" w:rsidRPr="00A34180" w14:paraId="43A03916" w14:textId="77777777" w:rsidTr="005D4065">
        <w:tc>
          <w:tcPr>
            <w:tcW w:w="3964" w:type="dxa"/>
            <w:shd w:val="clear" w:color="auto" w:fill="auto"/>
            <w:vAlign w:val="center"/>
          </w:tcPr>
          <w:p w14:paraId="280A92BD" w14:textId="77777777" w:rsidR="00B051B0" w:rsidRPr="00A34180" w:rsidRDefault="00B051B0" w:rsidP="00B051B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41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AC1934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 w:rsidRPr="00A34180">
              <w:rPr>
                <w:color w:val="000000"/>
              </w:rPr>
              <w:t>%</w:t>
            </w:r>
          </w:p>
        </w:tc>
        <w:tc>
          <w:tcPr>
            <w:tcW w:w="1044" w:type="dxa"/>
            <w:vAlign w:val="center"/>
          </w:tcPr>
          <w:p w14:paraId="3D4FB0BD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044" w:type="dxa"/>
            <w:vAlign w:val="center"/>
          </w:tcPr>
          <w:p w14:paraId="353C1C20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044" w:type="dxa"/>
            <w:vAlign w:val="center"/>
          </w:tcPr>
          <w:p w14:paraId="5E0FCCD1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1119" w:type="dxa"/>
            <w:vAlign w:val="center"/>
          </w:tcPr>
          <w:p w14:paraId="1F315BEC" w14:textId="77777777" w:rsidR="00B051B0" w:rsidRPr="00A34180" w:rsidRDefault="00B051B0" w:rsidP="00B05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</w:tbl>
    <w:p w14:paraId="74BADE5A" w14:textId="77777777" w:rsidR="00013F98" w:rsidRPr="00731BC0" w:rsidRDefault="005D4065" w:rsidP="00A34180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br w:type="textWrapping" w:clear="all"/>
      </w:r>
    </w:p>
    <w:sectPr w:rsidR="00013F98" w:rsidRPr="00731BC0" w:rsidSect="00422FC3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AF4D" w14:textId="77777777" w:rsidR="00DE5EBF" w:rsidRDefault="00DE5EBF" w:rsidP="00611E12">
      <w:r>
        <w:separator/>
      </w:r>
    </w:p>
  </w:endnote>
  <w:endnote w:type="continuationSeparator" w:id="0">
    <w:p w14:paraId="64ED3B0C" w14:textId="77777777" w:rsidR="00DE5EBF" w:rsidRDefault="00DE5EBF" w:rsidP="006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3762" w14:textId="77777777" w:rsidR="00DE5EBF" w:rsidRDefault="00DE5EBF" w:rsidP="00611E12">
      <w:r>
        <w:separator/>
      </w:r>
    </w:p>
  </w:footnote>
  <w:footnote w:type="continuationSeparator" w:id="0">
    <w:p w14:paraId="6561787D" w14:textId="77777777" w:rsidR="00DE5EBF" w:rsidRDefault="00DE5EBF" w:rsidP="0061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847727"/>
      <w:docPartObj>
        <w:docPartGallery w:val="Page Numbers (Top of Page)"/>
        <w:docPartUnique/>
      </w:docPartObj>
    </w:sdtPr>
    <w:sdtEndPr/>
    <w:sdtContent>
      <w:p w14:paraId="010FFACF" w14:textId="77777777" w:rsidR="001A0108" w:rsidRDefault="00AB00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1593D1" w14:textId="77777777" w:rsidR="001A0108" w:rsidRDefault="001A01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734"/>
    <w:multiLevelType w:val="hybridMultilevel"/>
    <w:tmpl w:val="D94CC654"/>
    <w:lvl w:ilvl="0" w:tplc="8DB4AF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B22C63"/>
    <w:multiLevelType w:val="hybridMultilevel"/>
    <w:tmpl w:val="93803888"/>
    <w:lvl w:ilvl="0" w:tplc="FA485A24">
      <w:start w:val="1"/>
      <w:numFmt w:val="decimal"/>
      <w:lvlText w:val="%1."/>
      <w:lvlJc w:val="left"/>
      <w:pPr>
        <w:ind w:left="1213" w:hanging="64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05"/>
    <w:rsid w:val="00013F98"/>
    <w:rsid w:val="00164351"/>
    <w:rsid w:val="001A0108"/>
    <w:rsid w:val="001B0B53"/>
    <w:rsid w:val="001F5DF6"/>
    <w:rsid w:val="00247014"/>
    <w:rsid w:val="002D014D"/>
    <w:rsid w:val="002D3DBC"/>
    <w:rsid w:val="003122D4"/>
    <w:rsid w:val="00350F5A"/>
    <w:rsid w:val="00351E81"/>
    <w:rsid w:val="003D16B1"/>
    <w:rsid w:val="00422FC3"/>
    <w:rsid w:val="004246AE"/>
    <w:rsid w:val="00442F62"/>
    <w:rsid w:val="004461E8"/>
    <w:rsid w:val="00497CC7"/>
    <w:rsid w:val="00521462"/>
    <w:rsid w:val="005D4065"/>
    <w:rsid w:val="005F5B2D"/>
    <w:rsid w:val="00611E12"/>
    <w:rsid w:val="006673D7"/>
    <w:rsid w:val="0068732C"/>
    <w:rsid w:val="006B769B"/>
    <w:rsid w:val="007967CC"/>
    <w:rsid w:val="007A7E13"/>
    <w:rsid w:val="008D5CC4"/>
    <w:rsid w:val="0094568E"/>
    <w:rsid w:val="009F2980"/>
    <w:rsid w:val="00A34180"/>
    <w:rsid w:val="00A95A49"/>
    <w:rsid w:val="00AB001A"/>
    <w:rsid w:val="00B051B0"/>
    <w:rsid w:val="00B5458B"/>
    <w:rsid w:val="00BA0891"/>
    <w:rsid w:val="00BD4F90"/>
    <w:rsid w:val="00C01A05"/>
    <w:rsid w:val="00DE5EBF"/>
    <w:rsid w:val="00DF7552"/>
    <w:rsid w:val="00E15CB5"/>
    <w:rsid w:val="00E63757"/>
    <w:rsid w:val="00F62C1F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20D3A"/>
  <w15:docId w15:val="{0937D8A2-E414-43D6-9B41-9BB6A6D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E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51E81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E8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51E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351E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1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351E8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  <w:style w:type="paragraph" w:customStyle="1" w:styleId="ConsPlusTitle">
    <w:name w:val="ConsPlusTitle"/>
    <w:rsid w:val="00351E8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351E81"/>
    <w:pPr>
      <w:keepNext/>
      <w:widowControl w:val="0"/>
      <w:autoSpaceDE w:val="0"/>
      <w:autoSpaceDN w:val="0"/>
      <w:outlineLvl w:val="1"/>
    </w:pPr>
    <w:rPr>
      <w:b/>
      <w:bCs/>
    </w:rPr>
  </w:style>
  <w:style w:type="paragraph" w:customStyle="1" w:styleId="a6">
    <w:name w:val="Таблица текст"/>
    <w:basedOn w:val="a"/>
    <w:rsid w:val="00351E81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</w:rPr>
  </w:style>
  <w:style w:type="paragraph" w:customStyle="1" w:styleId="a7">
    <w:name w:val="Таблица цифры"/>
    <w:basedOn w:val="a6"/>
    <w:rsid w:val="00351E81"/>
    <w:pPr>
      <w:tabs>
        <w:tab w:val="left" w:pos="113"/>
        <w:tab w:val="left" w:pos="340"/>
      </w:tabs>
      <w:ind w:left="0" w:right="0"/>
      <w:jc w:val="right"/>
    </w:pPr>
  </w:style>
  <w:style w:type="table" w:styleId="a8">
    <w:name w:val="Table Grid"/>
    <w:basedOn w:val="a1"/>
    <w:rsid w:val="00351E8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11E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3D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2024-12-12T10:49:00Z</cp:lastPrinted>
  <dcterms:created xsi:type="dcterms:W3CDTF">2024-12-12T06:51:00Z</dcterms:created>
  <dcterms:modified xsi:type="dcterms:W3CDTF">2024-12-12T11:01:00Z</dcterms:modified>
</cp:coreProperties>
</file>