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55" w:rsidRDefault="008B3D55" w:rsidP="008B3D55">
      <w:pPr>
        <w:jc w:val="center"/>
      </w:pPr>
      <w: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91188838" r:id="rId9"/>
        </w:object>
      </w:r>
    </w:p>
    <w:p w:rsidR="008052B3" w:rsidRDefault="008052B3" w:rsidP="008B3D55">
      <w:pPr>
        <w:jc w:val="center"/>
        <w:rPr>
          <w:rFonts w:ascii="Arial" w:hAnsi="Arial" w:cs="Arial"/>
          <w:b/>
          <w:bCs/>
        </w:rPr>
      </w:pPr>
    </w:p>
    <w:p w:rsidR="008052B3" w:rsidRPr="009A6972" w:rsidRDefault="008052B3" w:rsidP="008052B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A6972">
        <w:rPr>
          <w:rFonts w:ascii="Arial" w:hAnsi="Arial" w:cs="Arial"/>
          <w:b/>
          <w:bCs/>
          <w:sz w:val="20"/>
          <w:szCs w:val="20"/>
        </w:rPr>
        <w:t>МУНИЦИПАЛЬНЫЙ РАЙОН «БЕЛГОРОДСКИЙ РАЙОН» БЕЛГОРОДСКОЙ ОБЛАСТИ</w:t>
      </w:r>
    </w:p>
    <w:p w:rsidR="008052B3" w:rsidRPr="0079491C" w:rsidRDefault="008052B3" w:rsidP="008052B3">
      <w:pPr>
        <w:jc w:val="center"/>
        <w:rPr>
          <w:rFonts w:ascii="Arial" w:hAnsi="Arial" w:cs="Arial"/>
          <w:b/>
          <w:bCs/>
        </w:rPr>
      </w:pPr>
    </w:p>
    <w:p w:rsidR="008052B3" w:rsidRDefault="008052B3" w:rsidP="008052B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8052B3" w:rsidRPr="00CC494E" w:rsidRDefault="008052B3" w:rsidP="008052B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>
        <w:rPr>
          <w:rFonts w:ascii="Arial" w:hAnsi="Arial" w:cs="Arial"/>
          <w:b/>
          <w:bCs/>
          <w:sz w:val="32"/>
          <w:szCs w:val="32"/>
        </w:rPr>
        <w:t>ХОХЛОВСКОГО</w:t>
      </w:r>
      <w:r>
        <w:rPr>
          <w:rFonts w:ascii="Arial" w:hAnsi="Arial" w:cs="Arial"/>
          <w:b/>
          <w:bCs/>
          <w:sz w:val="32"/>
          <w:szCs w:val="32"/>
        </w:rPr>
        <w:t>»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8052B3" w:rsidRPr="00CC494E" w:rsidRDefault="008052B3" w:rsidP="008052B3">
      <w:pPr>
        <w:rPr>
          <w:bCs/>
          <w:sz w:val="32"/>
          <w:szCs w:val="32"/>
        </w:rPr>
      </w:pPr>
    </w:p>
    <w:p w:rsidR="008052B3" w:rsidRDefault="008052B3" w:rsidP="008052B3">
      <w:pPr>
        <w:pStyle w:val="af6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РАСПОРЯЖЕНИЕ</w:t>
      </w:r>
    </w:p>
    <w:p w:rsidR="008052B3" w:rsidRDefault="008052B3" w:rsidP="008052B3"/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8052B3" w:rsidRPr="00AF5796" w:rsidTr="00D5193E">
        <w:tc>
          <w:tcPr>
            <w:tcW w:w="4831" w:type="dxa"/>
            <w:shd w:val="clear" w:color="auto" w:fill="auto"/>
          </w:tcPr>
          <w:p w:rsidR="008052B3" w:rsidRPr="009A6972" w:rsidRDefault="008052B3" w:rsidP="00D519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972">
              <w:rPr>
                <w:rFonts w:ascii="Arial" w:hAnsi="Arial" w:cs="Arial"/>
                <w:b/>
                <w:sz w:val="20"/>
                <w:szCs w:val="20"/>
              </w:rPr>
              <w:t>«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23» октября </w:t>
            </w:r>
            <w:r w:rsidRPr="009A697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A6972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</w:p>
          <w:p w:rsidR="008052B3" w:rsidRPr="009A6972" w:rsidRDefault="008052B3" w:rsidP="00D519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8052B3" w:rsidRPr="009A6972" w:rsidRDefault="008052B3" w:rsidP="00D5193E">
            <w:pPr>
              <w:tabs>
                <w:tab w:val="left" w:pos="3034"/>
                <w:tab w:val="left" w:pos="345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</w:t>
            </w:r>
            <w:r w:rsidRPr="009A6972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</w:tr>
    </w:tbl>
    <w:p w:rsidR="008052B3" w:rsidRDefault="008052B3" w:rsidP="008052B3">
      <w:pPr>
        <w:rPr>
          <w:b/>
          <w:bCs/>
          <w:sz w:val="27"/>
          <w:szCs w:val="27"/>
        </w:rPr>
      </w:pPr>
    </w:p>
    <w:p w:rsidR="008821A3" w:rsidRPr="00CB0216" w:rsidRDefault="008B3D55" w:rsidP="008821A3">
      <w:pPr>
        <w:jc w:val="center"/>
        <w:rPr>
          <w:b/>
          <w:bCs/>
          <w:sz w:val="28"/>
          <w:szCs w:val="28"/>
        </w:rPr>
      </w:pPr>
      <w:r w:rsidRPr="00CB0216">
        <w:rPr>
          <w:b/>
          <w:bCs/>
          <w:sz w:val="28"/>
          <w:szCs w:val="28"/>
        </w:rPr>
        <w:t>О</w:t>
      </w:r>
      <w:r w:rsidR="00811E56" w:rsidRPr="00CB0216">
        <w:rPr>
          <w:b/>
          <w:bCs/>
          <w:sz w:val="28"/>
          <w:szCs w:val="28"/>
        </w:rPr>
        <w:t xml:space="preserve"> </w:t>
      </w:r>
      <w:r w:rsidR="00862C0F" w:rsidRPr="00CB0216">
        <w:rPr>
          <w:b/>
          <w:bCs/>
          <w:sz w:val="28"/>
          <w:szCs w:val="28"/>
        </w:rPr>
        <w:t xml:space="preserve">создании </w:t>
      </w:r>
      <w:r w:rsidR="00FA2C51" w:rsidRPr="00CB0216">
        <w:rPr>
          <w:b/>
          <w:bCs/>
          <w:sz w:val="28"/>
          <w:szCs w:val="28"/>
        </w:rPr>
        <w:t xml:space="preserve">комиссии по подготовке проекта правил землепользования </w:t>
      </w:r>
      <w:r w:rsidR="00FA2C51" w:rsidRPr="00CB0216">
        <w:rPr>
          <w:b/>
          <w:bCs/>
          <w:sz w:val="28"/>
          <w:szCs w:val="28"/>
        </w:rPr>
        <w:br/>
        <w:t xml:space="preserve">и застройки при администрации </w:t>
      </w:r>
      <w:r w:rsidR="001D3F98" w:rsidRPr="008052B3">
        <w:rPr>
          <w:b/>
          <w:bCs/>
          <w:sz w:val="28"/>
          <w:szCs w:val="28"/>
        </w:rPr>
        <w:t>Хохловского</w:t>
      </w:r>
      <w:r w:rsidR="00BA7BED" w:rsidRPr="008052B3">
        <w:rPr>
          <w:b/>
          <w:bCs/>
          <w:sz w:val="28"/>
          <w:szCs w:val="28"/>
        </w:rPr>
        <w:t xml:space="preserve"> сельского </w:t>
      </w:r>
      <w:r w:rsidR="00BA7BED" w:rsidRPr="00CB0216">
        <w:rPr>
          <w:b/>
          <w:bCs/>
          <w:sz w:val="28"/>
          <w:szCs w:val="28"/>
        </w:rPr>
        <w:t xml:space="preserve">поселения </w:t>
      </w:r>
      <w:r w:rsidR="00FA2C51" w:rsidRPr="00CB0216">
        <w:rPr>
          <w:b/>
          <w:bCs/>
          <w:sz w:val="28"/>
          <w:szCs w:val="28"/>
        </w:rPr>
        <w:t>Белгородского района Белгородской области</w:t>
      </w:r>
    </w:p>
    <w:p w:rsidR="008821A3" w:rsidRDefault="008821A3" w:rsidP="00E26D41">
      <w:pPr>
        <w:rPr>
          <w:b/>
          <w:bCs/>
          <w:sz w:val="28"/>
          <w:szCs w:val="28"/>
        </w:rPr>
      </w:pPr>
    </w:p>
    <w:p w:rsidR="00CB0216" w:rsidRPr="00CB0216" w:rsidRDefault="00CB0216" w:rsidP="00E26D41">
      <w:pPr>
        <w:rPr>
          <w:b/>
          <w:bCs/>
          <w:sz w:val="28"/>
          <w:szCs w:val="28"/>
        </w:rPr>
      </w:pPr>
    </w:p>
    <w:p w:rsidR="008821A3" w:rsidRPr="00CB0216" w:rsidRDefault="008821A3" w:rsidP="008821A3">
      <w:pPr>
        <w:ind w:firstLine="720"/>
        <w:jc w:val="both"/>
        <w:rPr>
          <w:color w:val="000000" w:themeColor="text1"/>
          <w:sz w:val="28"/>
          <w:szCs w:val="28"/>
        </w:rPr>
      </w:pPr>
      <w:r w:rsidRPr="00CB0216">
        <w:rPr>
          <w:sz w:val="28"/>
          <w:szCs w:val="28"/>
        </w:rPr>
        <w:t xml:space="preserve">В соответствии с </w:t>
      </w:r>
      <w:r w:rsidR="00226340" w:rsidRPr="00CB0216">
        <w:rPr>
          <w:sz w:val="28"/>
          <w:szCs w:val="28"/>
        </w:rPr>
        <w:t>Градостроительн</w:t>
      </w:r>
      <w:r w:rsidR="00FA2C51" w:rsidRPr="00CB0216">
        <w:rPr>
          <w:sz w:val="28"/>
          <w:szCs w:val="28"/>
        </w:rPr>
        <w:t>ым кодексом</w:t>
      </w:r>
      <w:r w:rsidR="003A03FE" w:rsidRPr="00CB0216">
        <w:rPr>
          <w:sz w:val="28"/>
          <w:szCs w:val="28"/>
        </w:rPr>
        <w:t xml:space="preserve"> Российской Федерации</w:t>
      </w:r>
      <w:r w:rsidR="00226340" w:rsidRPr="00CB0216">
        <w:rPr>
          <w:sz w:val="28"/>
          <w:szCs w:val="28"/>
        </w:rPr>
        <w:t xml:space="preserve">, </w:t>
      </w:r>
      <w:r w:rsidR="00A465A8" w:rsidRPr="00CB021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</w:t>
      </w:r>
      <w:r w:rsidR="00D12C8C" w:rsidRPr="00CB0216">
        <w:rPr>
          <w:sz w:val="28"/>
          <w:szCs w:val="28"/>
        </w:rPr>
        <w:t xml:space="preserve"> в Российской Федерации», </w:t>
      </w:r>
      <w:r w:rsidR="00BA7BED" w:rsidRPr="00CB0216">
        <w:rPr>
          <w:sz w:val="28"/>
          <w:szCs w:val="28"/>
          <w:lang w:bidi="ru-RU"/>
        </w:rPr>
        <w:t xml:space="preserve">решением земского собрания </w:t>
      </w:r>
      <w:r w:rsidR="001D3F98" w:rsidRPr="008052B3">
        <w:rPr>
          <w:sz w:val="28"/>
          <w:szCs w:val="28"/>
          <w:lang w:bidi="ru-RU"/>
        </w:rPr>
        <w:t>Хохловского</w:t>
      </w:r>
      <w:r w:rsidR="00BA7BED" w:rsidRPr="007306D3">
        <w:rPr>
          <w:color w:val="FF0000"/>
          <w:sz w:val="28"/>
          <w:szCs w:val="28"/>
          <w:lang w:bidi="ru-RU"/>
        </w:rPr>
        <w:t xml:space="preserve"> </w:t>
      </w:r>
      <w:r w:rsidR="00BA7BED" w:rsidRPr="00CB0216">
        <w:rPr>
          <w:sz w:val="28"/>
          <w:szCs w:val="28"/>
          <w:lang w:bidi="ru-RU"/>
        </w:rPr>
        <w:t xml:space="preserve">сельского поселения от </w:t>
      </w:r>
      <w:r w:rsidR="00BC5E32" w:rsidRPr="00BC5E32">
        <w:rPr>
          <w:sz w:val="28"/>
          <w:szCs w:val="28"/>
          <w:lang w:bidi="ru-RU"/>
        </w:rPr>
        <w:t>24.12.2021 № 171</w:t>
      </w:r>
      <w:r w:rsidR="00BA7BED" w:rsidRPr="00BC5E32">
        <w:rPr>
          <w:sz w:val="28"/>
          <w:szCs w:val="28"/>
          <w:lang w:bidi="ru-RU"/>
        </w:rPr>
        <w:t xml:space="preserve"> </w:t>
      </w:r>
      <w:r w:rsidR="00BA7BED" w:rsidRPr="00CB0216">
        <w:rPr>
          <w:sz w:val="28"/>
          <w:szCs w:val="28"/>
          <w:lang w:bidi="ru-RU"/>
        </w:rPr>
        <w:br/>
        <w:t xml:space="preserve">«Об </w:t>
      </w:r>
      <w:r w:rsidR="00BA7BED" w:rsidRPr="008052B3">
        <w:rPr>
          <w:sz w:val="28"/>
          <w:szCs w:val="28"/>
          <w:lang w:bidi="ru-RU"/>
        </w:rPr>
        <w:t xml:space="preserve">осуществлении </w:t>
      </w:r>
      <w:r w:rsidR="001D3F98" w:rsidRPr="008052B3">
        <w:rPr>
          <w:sz w:val="28"/>
          <w:szCs w:val="28"/>
          <w:lang w:bidi="ru-RU"/>
        </w:rPr>
        <w:t>Хохловским</w:t>
      </w:r>
      <w:r w:rsidR="00BA7BED" w:rsidRPr="008052B3">
        <w:rPr>
          <w:sz w:val="28"/>
          <w:szCs w:val="28"/>
          <w:lang w:bidi="ru-RU"/>
        </w:rPr>
        <w:t xml:space="preserve"> </w:t>
      </w:r>
      <w:r w:rsidR="00BA7BED" w:rsidRPr="00CB0216">
        <w:rPr>
          <w:sz w:val="28"/>
          <w:szCs w:val="28"/>
          <w:lang w:bidi="ru-RU"/>
        </w:rPr>
        <w:t xml:space="preserve">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 w:rsidR="00BA7BED" w:rsidRPr="00CB0216">
        <w:rPr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1D3F98" w:rsidRPr="008052B3">
        <w:rPr>
          <w:sz w:val="28"/>
          <w:szCs w:val="28"/>
        </w:rPr>
        <w:t>Хохловского</w:t>
      </w:r>
      <w:r w:rsidR="00BA7BED" w:rsidRPr="008052B3">
        <w:rPr>
          <w:sz w:val="28"/>
          <w:szCs w:val="28"/>
        </w:rPr>
        <w:t xml:space="preserve"> с</w:t>
      </w:r>
      <w:r w:rsidR="00BA7BED" w:rsidRPr="00CB0216">
        <w:rPr>
          <w:sz w:val="28"/>
          <w:szCs w:val="28"/>
        </w:rPr>
        <w:t xml:space="preserve">ельского поселения </w:t>
      </w:r>
      <w:r w:rsidR="00BA7BED" w:rsidRPr="00CB0216">
        <w:rPr>
          <w:sz w:val="28"/>
          <w:szCs w:val="28"/>
        </w:rPr>
        <w:br/>
        <w:t xml:space="preserve">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BA7BED" w:rsidRPr="00BC5E32">
        <w:rPr>
          <w:sz w:val="28"/>
          <w:szCs w:val="28"/>
        </w:rPr>
        <w:t xml:space="preserve">от </w:t>
      </w:r>
      <w:r w:rsidR="00BC5E32" w:rsidRPr="00BC5E32">
        <w:rPr>
          <w:sz w:val="28"/>
          <w:szCs w:val="28"/>
        </w:rPr>
        <w:t>10.01.2022 № 133/424/171</w:t>
      </w:r>
      <w:r w:rsidRPr="00CB0216">
        <w:rPr>
          <w:b/>
          <w:color w:val="000000" w:themeColor="text1"/>
          <w:sz w:val="28"/>
          <w:szCs w:val="28"/>
        </w:rPr>
        <w:t>:</w:t>
      </w:r>
    </w:p>
    <w:p w:rsidR="004F3C1D" w:rsidRPr="00BC5E32" w:rsidRDefault="004F3C1D" w:rsidP="001F49C2">
      <w:pPr>
        <w:pStyle w:val="ae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CB0216">
        <w:rPr>
          <w:sz w:val="28"/>
          <w:szCs w:val="28"/>
        </w:rPr>
        <w:t xml:space="preserve">Создать комиссию по </w:t>
      </w:r>
      <w:r w:rsidR="00D12C8C" w:rsidRPr="00CB0216">
        <w:rPr>
          <w:sz w:val="28"/>
          <w:szCs w:val="28"/>
        </w:rPr>
        <w:t xml:space="preserve">подготовке проекта правил землепользования </w:t>
      </w:r>
      <w:r w:rsidR="00D12C8C" w:rsidRPr="00CB0216">
        <w:rPr>
          <w:sz w:val="28"/>
          <w:szCs w:val="28"/>
        </w:rPr>
        <w:br/>
        <w:t>и застройки при администрации</w:t>
      </w:r>
      <w:r w:rsidR="00BA7BED" w:rsidRPr="00CB0216">
        <w:rPr>
          <w:sz w:val="28"/>
          <w:szCs w:val="28"/>
        </w:rPr>
        <w:t xml:space="preserve"> </w:t>
      </w:r>
      <w:r w:rsidR="001D3F98" w:rsidRPr="00BC5E32">
        <w:rPr>
          <w:bCs/>
          <w:sz w:val="28"/>
          <w:szCs w:val="28"/>
        </w:rPr>
        <w:t>Хохловского</w:t>
      </w:r>
      <w:r w:rsidR="00BA7BED" w:rsidRPr="00BC5E32">
        <w:rPr>
          <w:bCs/>
          <w:sz w:val="28"/>
          <w:szCs w:val="28"/>
        </w:rPr>
        <w:t xml:space="preserve"> сельского поселения</w:t>
      </w:r>
      <w:r w:rsidR="00D12C8C" w:rsidRPr="00BC5E32">
        <w:rPr>
          <w:sz w:val="28"/>
          <w:szCs w:val="28"/>
        </w:rPr>
        <w:t xml:space="preserve"> Б</w:t>
      </w:r>
      <w:r w:rsidR="007469D0" w:rsidRPr="00BC5E32">
        <w:rPr>
          <w:bCs/>
          <w:sz w:val="28"/>
          <w:szCs w:val="28"/>
        </w:rPr>
        <w:t>елгородск</w:t>
      </w:r>
      <w:r w:rsidR="00D12C8C" w:rsidRPr="00BC5E32">
        <w:rPr>
          <w:bCs/>
          <w:sz w:val="28"/>
          <w:szCs w:val="28"/>
        </w:rPr>
        <w:t>ого</w:t>
      </w:r>
      <w:r w:rsidR="007469D0" w:rsidRPr="00BC5E32">
        <w:rPr>
          <w:bCs/>
          <w:sz w:val="28"/>
          <w:szCs w:val="28"/>
        </w:rPr>
        <w:t xml:space="preserve"> рай</w:t>
      </w:r>
      <w:r w:rsidR="00D12C8C" w:rsidRPr="00BC5E32">
        <w:rPr>
          <w:bCs/>
          <w:sz w:val="28"/>
          <w:szCs w:val="28"/>
        </w:rPr>
        <w:t>она</w:t>
      </w:r>
      <w:r w:rsidR="007469D0" w:rsidRPr="00BC5E32">
        <w:rPr>
          <w:bCs/>
          <w:sz w:val="28"/>
          <w:szCs w:val="28"/>
        </w:rPr>
        <w:t xml:space="preserve"> Белгородской области</w:t>
      </w:r>
      <w:r w:rsidRPr="00BC5E32">
        <w:rPr>
          <w:sz w:val="28"/>
          <w:szCs w:val="28"/>
        </w:rPr>
        <w:t xml:space="preserve"> и утвердить ее </w:t>
      </w:r>
      <w:hyperlink w:anchor="P42" w:history="1">
        <w:r w:rsidRPr="00BC5E32">
          <w:rPr>
            <w:sz w:val="28"/>
            <w:szCs w:val="28"/>
          </w:rPr>
          <w:t>состав</w:t>
        </w:r>
      </w:hyperlink>
      <w:r w:rsidRPr="00BC5E32">
        <w:rPr>
          <w:sz w:val="28"/>
          <w:szCs w:val="28"/>
        </w:rPr>
        <w:t xml:space="preserve"> (прилагается).</w:t>
      </w:r>
    </w:p>
    <w:p w:rsidR="004F3C1D" w:rsidRPr="00BC5E32" w:rsidRDefault="004F3C1D" w:rsidP="001F49C2">
      <w:pPr>
        <w:pStyle w:val="ae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BC5E32">
        <w:rPr>
          <w:sz w:val="28"/>
          <w:szCs w:val="28"/>
        </w:rPr>
        <w:t xml:space="preserve">Утвердить </w:t>
      </w:r>
      <w:hyperlink w:anchor="P81" w:history="1">
        <w:r w:rsidRPr="00BC5E32">
          <w:rPr>
            <w:sz w:val="28"/>
            <w:szCs w:val="28"/>
          </w:rPr>
          <w:t>Положение</w:t>
        </w:r>
      </w:hyperlink>
      <w:r w:rsidRPr="00BC5E32">
        <w:rPr>
          <w:sz w:val="28"/>
          <w:szCs w:val="28"/>
        </w:rPr>
        <w:t xml:space="preserve"> </w:t>
      </w:r>
      <w:bookmarkStart w:id="0" w:name="_Hlk94190161"/>
      <w:r w:rsidRPr="00BC5E32">
        <w:rPr>
          <w:sz w:val="28"/>
          <w:szCs w:val="28"/>
        </w:rPr>
        <w:t xml:space="preserve">о </w:t>
      </w:r>
      <w:bookmarkEnd w:id="0"/>
      <w:r w:rsidR="0022772C" w:rsidRPr="00BC5E32">
        <w:rPr>
          <w:sz w:val="28"/>
          <w:szCs w:val="28"/>
        </w:rPr>
        <w:t xml:space="preserve">комиссии по подготовке проекта правил землепользования и застройки при администрации </w:t>
      </w:r>
      <w:r w:rsidR="001D3F98" w:rsidRPr="00BC5E32">
        <w:rPr>
          <w:bCs/>
          <w:sz w:val="28"/>
          <w:szCs w:val="28"/>
        </w:rPr>
        <w:t>Хохловского</w:t>
      </w:r>
      <w:r w:rsidR="00BA7BED" w:rsidRPr="00BC5E32">
        <w:rPr>
          <w:bCs/>
          <w:sz w:val="28"/>
          <w:szCs w:val="28"/>
        </w:rPr>
        <w:t xml:space="preserve"> сельского поселения</w:t>
      </w:r>
      <w:r w:rsidR="00BA7BED" w:rsidRPr="00BC5E32">
        <w:rPr>
          <w:b/>
          <w:bCs/>
          <w:sz w:val="28"/>
          <w:szCs w:val="28"/>
        </w:rPr>
        <w:t xml:space="preserve"> </w:t>
      </w:r>
      <w:r w:rsidR="0022772C" w:rsidRPr="00BC5E32">
        <w:rPr>
          <w:sz w:val="28"/>
          <w:szCs w:val="28"/>
        </w:rPr>
        <w:t>Б</w:t>
      </w:r>
      <w:r w:rsidR="0022772C" w:rsidRPr="00BC5E32">
        <w:rPr>
          <w:bCs/>
          <w:sz w:val="28"/>
          <w:szCs w:val="28"/>
        </w:rPr>
        <w:t>елгородского района Белгородской области</w:t>
      </w:r>
      <w:r w:rsidR="0022772C" w:rsidRPr="00BC5E32">
        <w:rPr>
          <w:sz w:val="28"/>
          <w:szCs w:val="28"/>
        </w:rPr>
        <w:t xml:space="preserve"> </w:t>
      </w:r>
      <w:r w:rsidRPr="00BC5E32">
        <w:rPr>
          <w:sz w:val="28"/>
          <w:szCs w:val="28"/>
        </w:rPr>
        <w:t>(прилагается).</w:t>
      </w:r>
    </w:p>
    <w:p w:rsidR="00E26D41" w:rsidRPr="00BC5E32" w:rsidRDefault="00905B4F" w:rsidP="00905B4F">
      <w:pPr>
        <w:pStyle w:val="ae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BC5E32">
        <w:rPr>
          <w:sz w:val="28"/>
          <w:szCs w:val="28"/>
        </w:rPr>
        <w:t>Признать утратившим</w:t>
      </w:r>
      <w:r w:rsidR="00B07E32" w:rsidRPr="00BC5E32">
        <w:rPr>
          <w:sz w:val="28"/>
          <w:szCs w:val="28"/>
        </w:rPr>
        <w:t>и</w:t>
      </w:r>
      <w:r w:rsidRPr="00BC5E32">
        <w:rPr>
          <w:sz w:val="28"/>
          <w:szCs w:val="28"/>
        </w:rPr>
        <w:t xml:space="preserve"> силу</w:t>
      </w:r>
      <w:r w:rsidR="00E26D41" w:rsidRPr="00BC5E32">
        <w:rPr>
          <w:sz w:val="28"/>
          <w:szCs w:val="28"/>
        </w:rPr>
        <w:t>:</w:t>
      </w:r>
    </w:p>
    <w:p w:rsidR="00905B4F" w:rsidRPr="00CB0216" w:rsidRDefault="008B4734" w:rsidP="00E26D41">
      <w:pPr>
        <w:pStyle w:val="ae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BC5E32">
        <w:rPr>
          <w:sz w:val="28"/>
          <w:szCs w:val="28"/>
        </w:rPr>
        <w:t>Р</w:t>
      </w:r>
      <w:r w:rsidR="00905B4F" w:rsidRPr="00BC5E32">
        <w:rPr>
          <w:sz w:val="28"/>
          <w:szCs w:val="28"/>
        </w:rPr>
        <w:t xml:space="preserve">аспоряжение администрации </w:t>
      </w:r>
      <w:r w:rsidR="001D3F98" w:rsidRPr="00BC5E32">
        <w:rPr>
          <w:bCs/>
          <w:sz w:val="28"/>
          <w:szCs w:val="28"/>
        </w:rPr>
        <w:t>Хохловского</w:t>
      </w:r>
      <w:r w:rsidR="009F3A22" w:rsidRPr="00BC5E32">
        <w:rPr>
          <w:bCs/>
          <w:sz w:val="28"/>
          <w:szCs w:val="28"/>
        </w:rPr>
        <w:t xml:space="preserve"> </w:t>
      </w:r>
      <w:r w:rsidR="009F3A22" w:rsidRPr="00CB0216">
        <w:rPr>
          <w:bCs/>
          <w:sz w:val="28"/>
          <w:szCs w:val="28"/>
        </w:rPr>
        <w:t>сельского поселения</w:t>
      </w:r>
      <w:r w:rsidR="009F3A22" w:rsidRPr="00CB0216">
        <w:rPr>
          <w:sz w:val="28"/>
          <w:szCs w:val="28"/>
        </w:rPr>
        <w:t xml:space="preserve"> </w:t>
      </w:r>
      <w:r w:rsidR="00905B4F" w:rsidRPr="00CB0216">
        <w:rPr>
          <w:color w:val="000000" w:themeColor="text1"/>
          <w:sz w:val="28"/>
          <w:szCs w:val="28"/>
        </w:rPr>
        <w:t>Белгородского района Белгородск</w:t>
      </w:r>
      <w:r w:rsidR="00E26D41" w:rsidRPr="00CB0216">
        <w:rPr>
          <w:color w:val="000000" w:themeColor="text1"/>
          <w:sz w:val="28"/>
          <w:szCs w:val="28"/>
        </w:rPr>
        <w:t xml:space="preserve">ой области от </w:t>
      </w:r>
      <w:r w:rsidR="00BC5E32" w:rsidRPr="00BC5E32">
        <w:rPr>
          <w:sz w:val="28"/>
          <w:szCs w:val="28"/>
        </w:rPr>
        <w:t>25.03</w:t>
      </w:r>
      <w:r w:rsidR="00BA7BED" w:rsidRPr="00BC5E32">
        <w:rPr>
          <w:sz w:val="28"/>
          <w:szCs w:val="28"/>
        </w:rPr>
        <w:t>.2021</w:t>
      </w:r>
      <w:r w:rsidR="00BC5E32">
        <w:rPr>
          <w:sz w:val="28"/>
          <w:szCs w:val="28"/>
        </w:rPr>
        <w:t xml:space="preserve"> № </w:t>
      </w:r>
      <w:r w:rsidR="00BC5E32" w:rsidRPr="00BC5E32">
        <w:rPr>
          <w:sz w:val="28"/>
          <w:szCs w:val="28"/>
        </w:rPr>
        <w:t>20</w:t>
      </w:r>
      <w:r w:rsidR="00E26D41" w:rsidRPr="00BC5E32">
        <w:rPr>
          <w:sz w:val="28"/>
          <w:szCs w:val="28"/>
        </w:rPr>
        <w:t xml:space="preserve"> </w:t>
      </w:r>
      <w:r w:rsidR="00905B4F" w:rsidRPr="00BC5E32">
        <w:rPr>
          <w:sz w:val="28"/>
          <w:szCs w:val="28"/>
        </w:rPr>
        <w:t>«Об утверждении Состава и Положения о комиссии по Правилам землепользования и застройки при адми</w:t>
      </w:r>
      <w:r w:rsidR="00B07E32" w:rsidRPr="00BC5E32">
        <w:rPr>
          <w:sz w:val="28"/>
          <w:szCs w:val="28"/>
        </w:rPr>
        <w:t>нистрации</w:t>
      </w:r>
      <w:r w:rsidR="00BA7BED" w:rsidRPr="00BC5E32">
        <w:rPr>
          <w:sz w:val="28"/>
          <w:szCs w:val="28"/>
        </w:rPr>
        <w:t xml:space="preserve"> </w:t>
      </w:r>
      <w:r w:rsidR="001D3F98" w:rsidRPr="00BC5E32">
        <w:rPr>
          <w:bCs/>
          <w:sz w:val="28"/>
          <w:szCs w:val="28"/>
        </w:rPr>
        <w:t>Хохловского</w:t>
      </w:r>
      <w:r w:rsidR="00BA7BED" w:rsidRPr="00BC5E32">
        <w:rPr>
          <w:bCs/>
          <w:sz w:val="28"/>
          <w:szCs w:val="28"/>
        </w:rPr>
        <w:t xml:space="preserve"> сельского </w:t>
      </w:r>
      <w:r w:rsidR="00BA7BED" w:rsidRPr="00CB0216">
        <w:rPr>
          <w:bCs/>
          <w:sz w:val="28"/>
          <w:szCs w:val="28"/>
        </w:rPr>
        <w:t>поселения</w:t>
      </w:r>
      <w:r w:rsidR="00B07E32" w:rsidRPr="00CB0216">
        <w:rPr>
          <w:color w:val="000000" w:themeColor="text1"/>
          <w:sz w:val="28"/>
          <w:szCs w:val="28"/>
        </w:rPr>
        <w:t xml:space="preserve"> Белгородского района».</w:t>
      </w:r>
    </w:p>
    <w:p w:rsidR="00905B4F" w:rsidRPr="00E717AD" w:rsidRDefault="008B4734" w:rsidP="00E26D41">
      <w:pPr>
        <w:pStyle w:val="ae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CB0216">
        <w:rPr>
          <w:color w:val="000000" w:themeColor="text1"/>
          <w:sz w:val="28"/>
          <w:szCs w:val="28"/>
        </w:rPr>
        <w:t>Р</w:t>
      </w:r>
      <w:r w:rsidR="00905B4F" w:rsidRPr="00CB0216">
        <w:rPr>
          <w:color w:val="000000" w:themeColor="text1"/>
          <w:sz w:val="28"/>
          <w:szCs w:val="28"/>
        </w:rPr>
        <w:t xml:space="preserve">аспоряжение администрации </w:t>
      </w:r>
      <w:r w:rsidR="001D3F98" w:rsidRPr="00E717AD">
        <w:rPr>
          <w:bCs/>
          <w:sz w:val="28"/>
          <w:szCs w:val="28"/>
        </w:rPr>
        <w:t>Хохловского</w:t>
      </w:r>
      <w:r w:rsidR="009F3A22" w:rsidRPr="00E717AD">
        <w:rPr>
          <w:bCs/>
          <w:sz w:val="28"/>
          <w:szCs w:val="28"/>
        </w:rPr>
        <w:t xml:space="preserve"> сельского поселения</w:t>
      </w:r>
      <w:r w:rsidR="009F3A22" w:rsidRPr="00E717AD">
        <w:rPr>
          <w:sz w:val="28"/>
          <w:szCs w:val="28"/>
        </w:rPr>
        <w:t xml:space="preserve"> </w:t>
      </w:r>
      <w:r w:rsidR="00905B4F" w:rsidRPr="00E717AD">
        <w:rPr>
          <w:sz w:val="28"/>
          <w:szCs w:val="28"/>
        </w:rPr>
        <w:t>Белгородского района Белгородской области от</w:t>
      </w:r>
      <w:r w:rsidR="009F3A22" w:rsidRPr="00E717AD">
        <w:rPr>
          <w:sz w:val="28"/>
          <w:szCs w:val="28"/>
        </w:rPr>
        <w:t xml:space="preserve"> </w:t>
      </w:r>
      <w:r w:rsidR="00E717AD" w:rsidRPr="00E717AD">
        <w:rPr>
          <w:sz w:val="28"/>
          <w:szCs w:val="28"/>
        </w:rPr>
        <w:t>19</w:t>
      </w:r>
      <w:r w:rsidR="009F3A22" w:rsidRPr="00E717AD">
        <w:rPr>
          <w:sz w:val="28"/>
          <w:szCs w:val="28"/>
        </w:rPr>
        <w:t>.0</w:t>
      </w:r>
      <w:r w:rsidR="007306D3" w:rsidRPr="00E717AD">
        <w:rPr>
          <w:sz w:val="28"/>
          <w:szCs w:val="28"/>
        </w:rPr>
        <w:t>7</w:t>
      </w:r>
      <w:r w:rsidR="009F3A22" w:rsidRPr="00E717AD">
        <w:rPr>
          <w:sz w:val="28"/>
          <w:szCs w:val="28"/>
        </w:rPr>
        <w:t>.2021</w:t>
      </w:r>
      <w:r w:rsidR="00905B4F" w:rsidRPr="00E717AD">
        <w:rPr>
          <w:sz w:val="28"/>
          <w:szCs w:val="28"/>
        </w:rPr>
        <w:t xml:space="preserve"> № </w:t>
      </w:r>
      <w:r w:rsidR="00E717AD" w:rsidRPr="00E717AD">
        <w:rPr>
          <w:sz w:val="28"/>
          <w:szCs w:val="28"/>
        </w:rPr>
        <w:t>2</w:t>
      </w:r>
      <w:r w:rsidR="009F3A22" w:rsidRPr="00E717AD">
        <w:rPr>
          <w:sz w:val="28"/>
          <w:szCs w:val="28"/>
        </w:rPr>
        <w:t xml:space="preserve">6 </w:t>
      </w:r>
      <w:r w:rsidR="00905B4F" w:rsidRPr="00E717AD">
        <w:rPr>
          <w:sz w:val="28"/>
          <w:szCs w:val="28"/>
        </w:rPr>
        <w:t xml:space="preserve">«О внесении изменений в распоряжение администрации </w:t>
      </w:r>
      <w:r w:rsidR="001D3F98" w:rsidRPr="00E717AD">
        <w:rPr>
          <w:bCs/>
          <w:sz w:val="28"/>
          <w:szCs w:val="28"/>
        </w:rPr>
        <w:t>Хохловского</w:t>
      </w:r>
      <w:r w:rsidR="009F3A22" w:rsidRPr="00E717AD">
        <w:rPr>
          <w:bCs/>
          <w:sz w:val="28"/>
          <w:szCs w:val="28"/>
        </w:rPr>
        <w:t xml:space="preserve"> сельского поселения</w:t>
      </w:r>
      <w:r w:rsidR="009F3A22" w:rsidRPr="00E717AD">
        <w:rPr>
          <w:sz w:val="28"/>
          <w:szCs w:val="28"/>
        </w:rPr>
        <w:t xml:space="preserve"> </w:t>
      </w:r>
      <w:r w:rsidR="00905B4F" w:rsidRPr="00E717AD">
        <w:rPr>
          <w:sz w:val="28"/>
          <w:szCs w:val="28"/>
        </w:rPr>
        <w:t xml:space="preserve">Белгородского района от </w:t>
      </w:r>
      <w:r w:rsidR="00E717AD" w:rsidRPr="00E717AD">
        <w:rPr>
          <w:sz w:val="28"/>
          <w:szCs w:val="28"/>
        </w:rPr>
        <w:t>25.03</w:t>
      </w:r>
      <w:r w:rsidR="00BA7BED" w:rsidRPr="00E717AD">
        <w:rPr>
          <w:sz w:val="28"/>
          <w:szCs w:val="28"/>
        </w:rPr>
        <w:t>.2021</w:t>
      </w:r>
      <w:r w:rsidR="00905B4F" w:rsidRPr="00E717AD">
        <w:rPr>
          <w:sz w:val="28"/>
          <w:szCs w:val="28"/>
        </w:rPr>
        <w:t xml:space="preserve"> № </w:t>
      </w:r>
      <w:r w:rsidR="00E717AD" w:rsidRPr="00E717AD">
        <w:rPr>
          <w:sz w:val="28"/>
          <w:szCs w:val="28"/>
        </w:rPr>
        <w:t>20</w:t>
      </w:r>
      <w:r w:rsidR="00905B4F" w:rsidRPr="00E717AD">
        <w:rPr>
          <w:sz w:val="28"/>
          <w:szCs w:val="28"/>
        </w:rPr>
        <w:t xml:space="preserve"> «Об утверждении Состава </w:t>
      </w:r>
      <w:r w:rsidR="009F3A22" w:rsidRPr="00E717AD">
        <w:rPr>
          <w:sz w:val="28"/>
          <w:szCs w:val="28"/>
        </w:rPr>
        <w:br/>
      </w:r>
      <w:r w:rsidR="00905B4F" w:rsidRPr="00E717AD">
        <w:rPr>
          <w:sz w:val="28"/>
          <w:szCs w:val="28"/>
        </w:rPr>
        <w:lastRenderedPageBreak/>
        <w:t xml:space="preserve">и Положения о комиссии по Правилам землепользования и застройки </w:t>
      </w:r>
      <w:r w:rsidR="009F3A22" w:rsidRPr="00E717AD">
        <w:rPr>
          <w:sz w:val="28"/>
          <w:szCs w:val="28"/>
        </w:rPr>
        <w:br/>
      </w:r>
      <w:r w:rsidR="00905B4F" w:rsidRPr="00E717AD">
        <w:rPr>
          <w:sz w:val="28"/>
          <w:szCs w:val="28"/>
        </w:rPr>
        <w:t>при администрации</w:t>
      </w:r>
      <w:r w:rsidR="009F3A22" w:rsidRPr="00E717AD">
        <w:rPr>
          <w:sz w:val="28"/>
          <w:szCs w:val="28"/>
        </w:rPr>
        <w:t xml:space="preserve"> </w:t>
      </w:r>
      <w:r w:rsidR="001D3F98" w:rsidRPr="00E717AD">
        <w:rPr>
          <w:bCs/>
          <w:sz w:val="28"/>
          <w:szCs w:val="28"/>
        </w:rPr>
        <w:t>Хохловского</w:t>
      </w:r>
      <w:r w:rsidR="009F3A22" w:rsidRPr="00E717AD">
        <w:rPr>
          <w:bCs/>
          <w:sz w:val="28"/>
          <w:szCs w:val="28"/>
        </w:rPr>
        <w:t xml:space="preserve"> сельского поселения</w:t>
      </w:r>
      <w:r w:rsidR="00905B4F" w:rsidRPr="00E717AD">
        <w:rPr>
          <w:sz w:val="28"/>
          <w:szCs w:val="28"/>
        </w:rPr>
        <w:t xml:space="preserve"> Белгородского района».</w:t>
      </w:r>
    </w:p>
    <w:p w:rsidR="00BA7BED" w:rsidRPr="00E717AD" w:rsidRDefault="00BA7BED" w:rsidP="001D3F98">
      <w:pPr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E717AD">
        <w:rPr>
          <w:sz w:val="28"/>
          <w:szCs w:val="28"/>
        </w:rPr>
        <w:t xml:space="preserve">Обеспечить опубликование настоящего распоряжения на официальном сайте органов местного самоуправления </w:t>
      </w:r>
      <w:r w:rsidR="001D3F98" w:rsidRPr="00E717AD">
        <w:rPr>
          <w:sz w:val="28"/>
          <w:szCs w:val="28"/>
        </w:rPr>
        <w:t>Хохловского</w:t>
      </w:r>
      <w:r w:rsidRPr="00E717AD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Pr="00E717AD">
        <w:rPr>
          <w:bCs/>
          <w:iCs/>
          <w:sz w:val="28"/>
          <w:szCs w:val="28"/>
        </w:rPr>
        <w:t xml:space="preserve"> </w:t>
      </w:r>
      <w:r w:rsidRPr="00E717AD">
        <w:rPr>
          <w:sz w:val="28"/>
          <w:szCs w:val="28"/>
        </w:rPr>
        <w:t>(</w:t>
      </w:r>
      <w:hyperlink r:id="rId10" w:history="1">
        <w:r w:rsidR="001D3F98" w:rsidRPr="00E717AD">
          <w:rPr>
            <w:rFonts w:eastAsia="Calibri"/>
            <w:bCs/>
            <w:sz w:val="28"/>
            <w:szCs w:val="28"/>
            <w:shd w:val="clear" w:color="auto" w:fill="FFFFFF"/>
            <w:lang w:eastAsia="en-US"/>
          </w:rPr>
          <w:t>https://xoxlovskoeposelenie-r31.gosweb.gosuslugi.ru</w:t>
        </w:r>
      </w:hyperlink>
      <w:r w:rsidRPr="00E717AD">
        <w:rPr>
          <w:sz w:val="28"/>
          <w:szCs w:val="28"/>
        </w:rPr>
        <w:t xml:space="preserve">). </w:t>
      </w:r>
    </w:p>
    <w:p w:rsidR="00AC0F69" w:rsidRPr="00CB0216" w:rsidRDefault="00AC0F69" w:rsidP="00AC0F69">
      <w:pPr>
        <w:pStyle w:val="ae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0216">
        <w:rPr>
          <w:sz w:val="28"/>
          <w:szCs w:val="28"/>
        </w:rPr>
        <w:t xml:space="preserve">Контроль за выполнением настоящего распоряжения оставляю </w:t>
      </w:r>
      <w:r w:rsidRPr="00CB0216">
        <w:rPr>
          <w:sz w:val="28"/>
          <w:szCs w:val="28"/>
        </w:rPr>
        <w:br/>
        <w:t>за собой.</w:t>
      </w:r>
    </w:p>
    <w:p w:rsidR="008B3D55" w:rsidRPr="00CB0216" w:rsidRDefault="008B3D55" w:rsidP="008B3D55">
      <w:pPr>
        <w:pStyle w:val="ae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B3D55" w:rsidRPr="00CB0216" w:rsidRDefault="008B3D55" w:rsidP="008B3D55">
      <w:pPr>
        <w:pStyle w:val="ae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tbl>
      <w:tblPr>
        <w:tblStyle w:val="af4"/>
        <w:tblW w:w="98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460"/>
      </w:tblGrid>
      <w:tr w:rsidR="001D3F98" w:rsidRPr="001D3F98" w:rsidTr="008B3D55">
        <w:tc>
          <w:tcPr>
            <w:tcW w:w="5387" w:type="dxa"/>
          </w:tcPr>
          <w:p w:rsidR="008B3D55" w:rsidRPr="001D3F98" w:rsidRDefault="008B3D55" w:rsidP="008B3D55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</w:rPr>
            </w:pPr>
            <w:r w:rsidRPr="001D3F98">
              <w:rPr>
                <w:b/>
                <w:sz w:val="28"/>
                <w:szCs w:val="28"/>
              </w:rPr>
              <w:t>Глава администрации</w:t>
            </w:r>
          </w:p>
          <w:p w:rsidR="008B3D55" w:rsidRPr="001D3F98" w:rsidRDefault="001D3F98" w:rsidP="008B3D55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</w:rPr>
            </w:pPr>
            <w:r w:rsidRPr="001D3F98">
              <w:rPr>
                <w:b/>
                <w:sz w:val="28"/>
                <w:szCs w:val="28"/>
              </w:rPr>
              <w:t>Хохловского</w:t>
            </w:r>
            <w:r w:rsidR="008B3D55" w:rsidRPr="001D3F98">
              <w:rPr>
                <w:b/>
                <w:sz w:val="28"/>
                <w:szCs w:val="28"/>
              </w:rPr>
              <w:t xml:space="preserve"> сельского </w:t>
            </w:r>
            <w:r w:rsidRPr="001D3F98">
              <w:rPr>
                <w:b/>
                <w:sz w:val="28"/>
                <w:szCs w:val="28"/>
              </w:rPr>
              <w:t>поселения</w:t>
            </w:r>
          </w:p>
        </w:tc>
        <w:tc>
          <w:tcPr>
            <w:tcW w:w="4460" w:type="dxa"/>
          </w:tcPr>
          <w:p w:rsidR="008B3D55" w:rsidRPr="001D3F98" w:rsidRDefault="008B3D55" w:rsidP="008B3D55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</w:rPr>
            </w:pPr>
          </w:p>
          <w:p w:rsidR="008B3D55" w:rsidRPr="001D3F98" w:rsidRDefault="008B3D55" w:rsidP="007306D3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</w:rPr>
            </w:pPr>
            <w:r w:rsidRPr="001D3F98">
              <w:rPr>
                <w:b/>
                <w:sz w:val="28"/>
                <w:szCs w:val="28"/>
              </w:rPr>
              <w:t xml:space="preserve">              </w:t>
            </w:r>
            <w:r w:rsidR="001D3F98">
              <w:rPr>
                <w:b/>
                <w:sz w:val="28"/>
                <w:szCs w:val="28"/>
              </w:rPr>
              <w:t xml:space="preserve">                 </w:t>
            </w:r>
            <w:r w:rsidRPr="001D3F98">
              <w:rPr>
                <w:b/>
                <w:sz w:val="28"/>
                <w:szCs w:val="28"/>
              </w:rPr>
              <w:t xml:space="preserve">      </w:t>
            </w:r>
            <w:r w:rsidR="001D3F98" w:rsidRPr="001D3F98">
              <w:rPr>
                <w:b/>
                <w:sz w:val="28"/>
                <w:szCs w:val="28"/>
              </w:rPr>
              <w:t>С.В.</w:t>
            </w:r>
            <w:r w:rsidRPr="001D3F98">
              <w:rPr>
                <w:b/>
                <w:sz w:val="28"/>
                <w:szCs w:val="28"/>
              </w:rPr>
              <w:t xml:space="preserve">  </w:t>
            </w:r>
            <w:r w:rsidR="001D3F98" w:rsidRPr="001D3F98">
              <w:rPr>
                <w:b/>
                <w:sz w:val="28"/>
                <w:szCs w:val="28"/>
              </w:rPr>
              <w:t>Рябко</w:t>
            </w:r>
            <w:r w:rsidRPr="001D3F98">
              <w:rPr>
                <w:b/>
                <w:sz w:val="28"/>
                <w:szCs w:val="28"/>
              </w:rPr>
              <w:t xml:space="preserve">               </w:t>
            </w:r>
          </w:p>
        </w:tc>
      </w:tr>
    </w:tbl>
    <w:p w:rsidR="008B3D55" w:rsidRPr="001D3F98" w:rsidRDefault="008B3D55" w:rsidP="008B3D55">
      <w:pPr>
        <w:pStyle w:val="ae"/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4F3C1D" w:rsidRDefault="004F3C1D" w:rsidP="004F3C1D">
      <w:pPr>
        <w:pStyle w:val="ae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bidi="ru-RU"/>
        </w:rPr>
      </w:pPr>
    </w:p>
    <w:p w:rsidR="008B3D55" w:rsidRDefault="008B3D55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3D55" w:rsidRDefault="008B3D55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216" w:rsidRDefault="00CB021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1717" w:rsidRDefault="007C1717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2B3" w:rsidRDefault="008052B3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E70" w:rsidRPr="000D4A38" w:rsidRDefault="00933AE6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УТВЕРЖДЁ</w:t>
      </w:r>
      <w:r w:rsidR="00C82E70" w:rsidRPr="000D4A38">
        <w:rPr>
          <w:rFonts w:ascii="Times New Roman" w:hAnsi="Times New Roman" w:cs="Times New Roman"/>
          <w:b/>
          <w:bCs/>
          <w:sz w:val="28"/>
          <w:szCs w:val="28"/>
        </w:rPr>
        <w:t xml:space="preserve">Н </w:t>
      </w:r>
    </w:p>
    <w:p w:rsidR="00C82E70" w:rsidRPr="00E717AD" w:rsidRDefault="00F8248A" w:rsidP="00C82E70">
      <w:pPr>
        <w:pStyle w:val="ConsPlusNormal"/>
        <w:spacing w:after="0"/>
        <w:ind w:left="4536" w:firstLine="0"/>
        <w:jc w:val="center"/>
        <w:rPr>
          <w:rFonts w:ascii="Courier New" w:eastAsiaTheme="minorHAnsi" w:hAnsi="Courier New" w:cs="Courier New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распоряжением</w:t>
      </w:r>
      <w:r w:rsidR="000B1774" w:rsidRPr="000D4A38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 w:rsidR="001D3F98" w:rsidRPr="00E717AD">
        <w:rPr>
          <w:rFonts w:ascii="Times New Roman" w:hAnsi="Times New Roman" w:cs="Times New Roman"/>
          <w:b/>
          <w:bCs/>
          <w:sz w:val="28"/>
          <w:szCs w:val="28"/>
        </w:rPr>
        <w:t>Хохловского</w:t>
      </w:r>
      <w:r w:rsidR="00BE37FF" w:rsidRPr="00E717A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ED6CC2" w:rsidRPr="00E717A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14B6C" w:rsidRPr="00E717AD">
        <w:rPr>
          <w:rFonts w:ascii="Times New Roman" w:hAnsi="Times New Roman" w:cs="Times New Roman"/>
          <w:b/>
          <w:bCs/>
          <w:sz w:val="28"/>
          <w:szCs w:val="28"/>
        </w:rPr>
        <w:t>Белгородского района</w:t>
      </w:r>
      <w:r w:rsidR="000B1774" w:rsidRPr="00E717AD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</w:p>
    <w:p w:rsidR="000B1774" w:rsidRPr="00E717AD" w:rsidRDefault="008052B3" w:rsidP="00C82E70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7AD">
        <w:rPr>
          <w:rFonts w:ascii="Times New Roman" w:hAnsi="Times New Roman" w:cs="Times New Roman"/>
          <w:b/>
          <w:bCs/>
          <w:sz w:val="28"/>
          <w:szCs w:val="28"/>
        </w:rPr>
        <w:t xml:space="preserve">от «23» октября </w:t>
      </w:r>
      <w:r w:rsidR="000B1774" w:rsidRPr="00E717A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33AE6" w:rsidRPr="00E717A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B0216" w:rsidRPr="00E717A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717AD">
        <w:rPr>
          <w:rFonts w:ascii="Times New Roman" w:hAnsi="Times New Roman" w:cs="Times New Roman"/>
          <w:b/>
          <w:bCs/>
          <w:sz w:val="28"/>
          <w:szCs w:val="28"/>
        </w:rPr>
        <w:t xml:space="preserve"> г. № 52</w:t>
      </w:r>
    </w:p>
    <w:p w:rsidR="000B1774" w:rsidRPr="00E717AD" w:rsidRDefault="000B1774" w:rsidP="00C82E70">
      <w:pPr>
        <w:ind w:left="4536"/>
        <w:jc w:val="both"/>
        <w:rPr>
          <w:b/>
          <w:bCs/>
          <w:sz w:val="28"/>
          <w:szCs w:val="28"/>
        </w:rPr>
      </w:pPr>
    </w:p>
    <w:p w:rsidR="00C75AF4" w:rsidRPr="00E717AD" w:rsidRDefault="00C75AF4" w:rsidP="002446EA">
      <w:pPr>
        <w:jc w:val="center"/>
        <w:rPr>
          <w:b/>
          <w:bCs/>
          <w:sz w:val="28"/>
          <w:szCs w:val="28"/>
        </w:rPr>
      </w:pPr>
    </w:p>
    <w:p w:rsidR="002446EA" w:rsidRPr="00E717AD" w:rsidRDefault="002446EA" w:rsidP="002446EA">
      <w:pPr>
        <w:jc w:val="center"/>
        <w:rPr>
          <w:b/>
          <w:bCs/>
          <w:sz w:val="28"/>
          <w:szCs w:val="28"/>
        </w:rPr>
      </w:pPr>
      <w:r w:rsidRPr="00E717AD">
        <w:rPr>
          <w:b/>
          <w:bCs/>
          <w:sz w:val="28"/>
          <w:szCs w:val="28"/>
        </w:rPr>
        <w:t xml:space="preserve">СОСТАВ </w:t>
      </w:r>
    </w:p>
    <w:p w:rsidR="007469D0" w:rsidRPr="00E717AD" w:rsidRDefault="007469D0" w:rsidP="002446EA">
      <w:pPr>
        <w:jc w:val="center"/>
        <w:rPr>
          <w:b/>
          <w:bCs/>
          <w:sz w:val="20"/>
          <w:szCs w:val="20"/>
        </w:rPr>
      </w:pPr>
    </w:p>
    <w:p w:rsidR="00B67B03" w:rsidRDefault="00933AE6" w:rsidP="002446EA">
      <w:pPr>
        <w:jc w:val="center"/>
        <w:rPr>
          <w:b/>
          <w:bCs/>
          <w:sz w:val="28"/>
          <w:szCs w:val="28"/>
        </w:rPr>
      </w:pPr>
      <w:r w:rsidRPr="00E717AD">
        <w:rPr>
          <w:b/>
          <w:bCs/>
          <w:sz w:val="28"/>
          <w:szCs w:val="28"/>
        </w:rPr>
        <w:t xml:space="preserve">комиссии по подготовке проекта правил землепользования </w:t>
      </w:r>
      <w:r w:rsidRPr="00E717AD">
        <w:rPr>
          <w:b/>
          <w:bCs/>
          <w:sz w:val="28"/>
          <w:szCs w:val="28"/>
        </w:rPr>
        <w:br/>
        <w:t xml:space="preserve">и застройки при администрации </w:t>
      </w:r>
      <w:r w:rsidR="001D3F98" w:rsidRPr="00E717AD">
        <w:rPr>
          <w:b/>
          <w:bCs/>
          <w:sz w:val="28"/>
          <w:szCs w:val="28"/>
        </w:rPr>
        <w:t>Хохловского</w:t>
      </w:r>
      <w:r w:rsidR="00CC0529" w:rsidRPr="00E717AD">
        <w:rPr>
          <w:b/>
          <w:bCs/>
          <w:sz w:val="28"/>
          <w:szCs w:val="28"/>
        </w:rPr>
        <w:t xml:space="preserve"> сельского поселения </w:t>
      </w:r>
      <w:r w:rsidRPr="00E717AD">
        <w:rPr>
          <w:b/>
          <w:bCs/>
          <w:sz w:val="28"/>
          <w:szCs w:val="28"/>
        </w:rPr>
        <w:t xml:space="preserve">Белгородского района Белгородской </w:t>
      </w:r>
      <w:r w:rsidRPr="00D12C8C">
        <w:rPr>
          <w:b/>
          <w:bCs/>
          <w:sz w:val="28"/>
          <w:szCs w:val="28"/>
        </w:rPr>
        <w:t>области</w:t>
      </w:r>
    </w:p>
    <w:p w:rsidR="00E26D41" w:rsidRDefault="00E26D41" w:rsidP="002446EA">
      <w:pPr>
        <w:jc w:val="center"/>
        <w:rPr>
          <w:b/>
          <w:bCs/>
          <w:sz w:val="28"/>
          <w:szCs w:val="28"/>
        </w:rPr>
      </w:pP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820DCA" w:rsidTr="00460B7C">
        <w:tc>
          <w:tcPr>
            <w:tcW w:w="846" w:type="dxa"/>
          </w:tcPr>
          <w:p w:rsidR="00820DCA" w:rsidRDefault="00820DCA" w:rsidP="002446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788" w:type="dxa"/>
          </w:tcPr>
          <w:p w:rsidR="00820DCA" w:rsidRDefault="00820DCA" w:rsidP="002446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</w:t>
            </w:r>
          </w:p>
        </w:tc>
      </w:tr>
      <w:tr w:rsidR="00990AD5" w:rsidTr="008F791E">
        <w:tc>
          <w:tcPr>
            <w:tcW w:w="846" w:type="dxa"/>
          </w:tcPr>
          <w:p w:rsidR="00990AD5" w:rsidRPr="008B4734" w:rsidRDefault="00990AD5" w:rsidP="002446EA">
            <w:pPr>
              <w:jc w:val="center"/>
              <w:rPr>
                <w:bCs/>
                <w:sz w:val="28"/>
                <w:szCs w:val="28"/>
              </w:rPr>
            </w:pPr>
            <w:r w:rsidRPr="008B473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788" w:type="dxa"/>
          </w:tcPr>
          <w:p w:rsidR="00C75AF4" w:rsidRDefault="00C24FB9" w:rsidP="00C7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75AF4">
              <w:rPr>
                <w:sz w:val="28"/>
                <w:szCs w:val="28"/>
              </w:rPr>
              <w:t>аместитель</w:t>
            </w:r>
            <w:r w:rsidR="00C75AF4" w:rsidRPr="007E486D">
              <w:rPr>
                <w:sz w:val="28"/>
                <w:szCs w:val="28"/>
              </w:rPr>
              <w:t xml:space="preserve"> руководителя комитета – начальник управления архитектуры и градостроительства комитета строительства администрации Белгородского района – главный архитектор Белгородского района, председател</w:t>
            </w:r>
            <w:r w:rsidR="00820DCA">
              <w:rPr>
                <w:sz w:val="28"/>
                <w:szCs w:val="28"/>
              </w:rPr>
              <w:t>ь</w:t>
            </w:r>
            <w:r w:rsidR="00C75AF4" w:rsidRPr="007E486D">
              <w:rPr>
                <w:sz w:val="28"/>
                <w:szCs w:val="28"/>
              </w:rPr>
              <w:t xml:space="preserve"> комиссии</w:t>
            </w:r>
            <w:r w:rsidR="00BE37FF">
              <w:rPr>
                <w:sz w:val="28"/>
                <w:szCs w:val="28"/>
              </w:rPr>
              <w:t xml:space="preserve"> (по согласованию)</w:t>
            </w:r>
          </w:p>
          <w:p w:rsidR="00990AD5" w:rsidRDefault="00990AD5" w:rsidP="00C75A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90AD5" w:rsidTr="008F791E">
        <w:tc>
          <w:tcPr>
            <w:tcW w:w="846" w:type="dxa"/>
          </w:tcPr>
          <w:p w:rsidR="00990AD5" w:rsidRPr="008B4734" w:rsidRDefault="00990AD5" w:rsidP="002446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 w:rsidR="00990AD5" w:rsidRPr="00E717AD" w:rsidRDefault="00C24FB9" w:rsidP="00C24FB9">
            <w:pPr>
              <w:rPr>
                <w:sz w:val="28"/>
                <w:szCs w:val="28"/>
              </w:rPr>
            </w:pPr>
            <w:r w:rsidRPr="00E717AD">
              <w:rPr>
                <w:sz w:val="28"/>
                <w:szCs w:val="28"/>
              </w:rPr>
              <w:t>Глава администрации</w:t>
            </w:r>
            <w:r w:rsidR="00BE37FF" w:rsidRPr="00E717AD">
              <w:rPr>
                <w:sz w:val="28"/>
                <w:szCs w:val="28"/>
              </w:rPr>
              <w:t xml:space="preserve"> </w:t>
            </w:r>
            <w:r w:rsidR="001D3F98" w:rsidRPr="00E717AD">
              <w:rPr>
                <w:sz w:val="28"/>
                <w:szCs w:val="28"/>
              </w:rPr>
              <w:t>Хохловского</w:t>
            </w:r>
            <w:r w:rsidRPr="00E717AD">
              <w:rPr>
                <w:sz w:val="28"/>
                <w:szCs w:val="28"/>
              </w:rPr>
              <w:t xml:space="preserve"> сельского поселения</w:t>
            </w:r>
            <w:r w:rsidR="009A3054" w:rsidRPr="00E717AD">
              <w:rPr>
                <w:sz w:val="28"/>
                <w:szCs w:val="28"/>
              </w:rPr>
              <w:t xml:space="preserve"> Белгородского района, заместитель председателя комиссии</w:t>
            </w:r>
          </w:p>
          <w:p w:rsidR="00BE37FF" w:rsidRPr="00E717AD" w:rsidRDefault="00BE37FF" w:rsidP="00C24FB9">
            <w:pPr>
              <w:rPr>
                <w:sz w:val="28"/>
                <w:szCs w:val="28"/>
              </w:rPr>
            </w:pPr>
          </w:p>
        </w:tc>
      </w:tr>
      <w:tr w:rsidR="00990AD5" w:rsidTr="007C6B2E">
        <w:tc>
          <w:tcPr>
            <w:tcW w:w="846" w:type="dxa"/>
          </w:tcPr>
          <w:p w:rsidR="00990AD5" w:rsidRPr="008B4734" w:rsidRDefault="00990AD5" w:rsidP="002446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8B473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C75AF4" w:rsidRPr="00E717AD" w:rsidRDefault="00C75AF4" w:rsidP="00C75AF4"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28" w:right="-108" w:firstLine="0"/>
              <w:rPr>
                <w:sz w:val="28"/>
                <w:szCs w:val="28"/>
              </w:rPr>
            </w:pPr>
            <w:r w:rsidRPr="00E717AD">
              <w:rPr>
                <w:sz w:val="28"/>
                <w:szCs w:val="28"/>
              </w:rPr>
              <w:t xml:space="preserve">Главный специалист отдела территориального планирования </w:t>
            </w:r>
            <w:r w:rsidRPr="00E717AD">
              <w:rPr>
                <w:sz w:val="28"/>
                <w:szCs w:val="28"/>
              </w:rPr>
              <w:br/>
              <w:t>и обеспечения ИСОГД управления архитектуры и градостроительства комитета строительства администрации Белгородского района, секретарь комиссии</w:t>
            </w:r>
            <w:r w:rsidR="00BE37FF" w:rsidRPr="00E717AD">
              <w:rPr>
                <w:sz w:val="28"/>
                <w:szCs w:val="28"/>
              </w:rPr>
              <w:t xml:space="preserve"> (по согласованию)</w:t>
            </w:r>
          </w:p>
          <w:p w:rsidR="00990AD5" w:rsidRPr="00E717AD" w:rsidRDefault="00990AD5" w:rsidP="00C75AF4">
            <w:pPr>
              <w:rPr>
                <w:sz w:val="28"/>
                <w:szCs w:val="28"/>
              </w:rPr>
            </w:pPr>
          </w:p>
        </w:tc>
      </w:tr>
      <w:tr w:rsidR="00DD4816" w:rsidTr="00DD4816">
        <w:tc>
          <w:tcPr>
            <w:tcW w:w="9634" w:type="dxa"/>
            <w:gridSpan w:val="2"/>
          </w:tcPr>
          <w:p w:rsidR="00DD4816" w:rsidRPr="00E717AD" w:rsidRDefault="00DD4816" w:rsidP="008B4734">
            <w:pPr>
              <w:pStyle w:val="70"/>
              <w:shd w:val="clear" w:color="auto" w:fill="auto"/>
              <w:tabs>
                <w:tab w:val="left" w:pos="3618"/>
              </w:tabs>
              <w:spacing w:before="120" w:after="120" w:line="240" w:lineRule="auto"/>
              <w:ind w:left="28" w:right="-108" w:firstLine="0"/>
              <w:jc w:val="center"/>
              <w:rPr>
                <w:b/>
                <w:sz w:val="28"/>
                <w:szCs w:val="28"/>
              </w:rPr>
            </w:pPr>
            <w:r w:rsidRPr="00E717AD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990AD5" w:rsidTr="00B34D4B">
        <w:tc>
          <w:tcPr>
            <w:tcW w:w="846" w:type="dxa"/>
          </w:tcPr>
          <w:p w:rsidR="00990AD5" w:rsidRPr="008B4734" w:rsidRDefault="00C75AF4" w:rsidP="002446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990AD5" w:rsidRPr="008B473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C24FB9" w:rsidRPr="00E717AD" w:rsidRDefault="00C24FB9" w:rsidP="00C24FB9">
            <w:pPr>
              <w:rPr>
                <w:sz w:val="28"/>
                <w:szCs w:val="28"/>
              </w:rPr>
            </w:pPr>
            <w:r w:rsidRPr="00E717AD">
              <w:rPr>
                <w:sz w:val="28"/>
                <w:szCs w:val="28"/>
              </w:rPr>
              <w:t xml:space="preserve">Заместитель начальника управления архитектуры </w:t>
            </w:r>
            <w:r w:rsidRPr="00E717AD">
              <w:rPr>
                <w:sz w:val="28"/>
                <w:szCs w:val="28"/>
              </w:rPr>
              <w:br/>
              <w:t>и градостроительства комитета строительства администрации Белгородского района, заместитель председателя комиссии</w:t>
            </w:r>
            <w:r w:rsidR="00BE37FF" w:rsidRPr="00E717AD">
              <w:rPr>
                <w:sz w:val="28"/>
                <w:szCs w:val="28"/>
              </w:rPr>
              <w:t xml:space="preserve"> </w:t>
            </w:r>
            <w:r w:rsidR="00BE37FF" w:rsidRPr="00E717AD">
              <w:rPr>
                <w:sz w:val="28"/>
                <w:szCs w:val="28"/>
              </w:rPr>
              <w:br/>
              <w:t>(по согласованию)</w:t>
            </w:r>
          </w:p>
          <w:p w:rsidR="00990AD5" w:rsidRPr="00E717AD" w:rsidRDefault="00990AD5" w:rsidP="00C24FB9"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28" w:right="-108" w:firstLine="0"/>
              <w:rPr>
                <w:sz w:val="28"/>
                <w:szCs w:val="28"/>
              </w:rPr>
            </w:pPr>
          </w:p>
        </w:tc>
      </w:tr>
      <w:tr w:rsidR="00C24FB9" w:rsidTr="00B34D4B">
        <w:tc>
          <w:tcPr>
            <w:tcW w:w="846" w:type="dxa"/>
          </w:tcPr>
          <w:p w:rsidR="00C24FB9" w:rsidRDefault="007306D3" w:rsidP="002446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788" w:type="dxa"/>
          </w:tcPr>
          <w:p w:rsidR="00C24FB9" w:rsidRPr="00E717AD" w:rsidRDefault="00C24FB9" w:rsidP="00C24FB9"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28" w:right="-108" w:firstLine="0"/>
              <w:rPr>
                <w:sz w:val="28"/>
                <w:szCs w:val="28"/>
              </w:rPr>
            </w:pPr>
            <w:r w:rsidRPr="00E717AD">
              <w:rPr>
                <w:sz w:val="28"/>
                <w:szCs w:val="28"/>
              </w:rPr>
              <w:t>Заместитель руководителя комитета – начальник управления земельных отношений комитета имущественных и земельных отношений администрации Белгородского района</w:t>
            </w:r>
            <w:r w:rsidR="00BE37FF" w:rsidRPr="00E717AD">
              <w:rPr>
                <w:sz w:val="28"/>
                <w:szCs w:val="28"/>
              </w:rPr>
              <w:t xml:space="preserve"> (по согласованию)</w:t>
            </w:r>
          </w:p>
          <w:p w:rsidR="00BE37FF" w:rsidRPr="00E717AD" w:rsidRDefault="00BE37FF" w:rsidP="00C24FB9"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28" w:right="-108" w:firstLine="0"/>
              <w:rPr>
                <w:sz w:val="28"/>
                <w:szCs w:val="28"/>
              </w:rPr>
            </w:pPr>
          </w:p>
        </w:tc>
      </w:tr>
      <w:tr w:rsidR="004C1161" w:rsidTr="002B270E">
        <w:tc>
          <w:tcPr>
            <w:tcW w:w="846" w:type="dxa"/>
          </w:tcPr>
          <w:p w:rsidR="004C1161" w:rsidRPr="008B4734" w:rsidRDefault="00344D4B" w:rsidP="00820D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C116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4C1161" w:rsidRPr="00E717AD" w:rsidRDefault="004C1161" w:rsidP="00422903"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33" w:right="-108" w:firstLine="0"/>
              <w:rPr>
                <w:sz w:val="28"/>
                <w:szCs w:val="28"/>
              </w:rPr>
            </w:pPr>
            <w:r w:rsidRPr="00E717AD">
              <w:rPr>
                <w:sz w:val="28"/>
                <w:szCs w:val="28"/>
              </w:rPr>
              <w:t xml:space="preserve">Специалист (с функционалом: землеустроитель) администрации </w:t>
            </w:r>
            <w:r w:rsidR="001D3F98" w:rsidRPr="00E717AD">
              <w:rPr>
                <w:sz w:val="28"/>
                <w:szCs w:val="28"/>
              </w:rPr>
              <w:t>Хохловского</w:t>
            </w:r>
            <w:r w:rsidR="00422903" w:rsidRPr="00E717AD">
              <w:rPr>
                <w:sz w:val="28"/>
                <w:szCs w:val="28"/>
              </w:rPr>
              <w:t xml:space="preserve"> </w:t>
            </w:r>
            <w:r w:rsidRPr="00E717AD">
              <w:rPr>
                <w:sz w:val="28"/>
                <w:szCs w:val="28"/>
              </w:rPr>
              <w:t xml:space="preserve">сельского поселения </w:t>
            </w:r>
            <w:r w:rsidR="00422903" w:rsidRPr="00E717AD">
              <w:rPr>
                <w:sz w:val="28"/>
                <w:szCs w:val="28"/>
              </w:rPr>
              <w:t>Белгородского района</w:t>
            </w:r>
          </w:p>
          <w:p w:rsidR="00422903" w:rsidRPr="00E717AD" w:rsidRDefault="00422903" w:rsidP="00422903"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33" w:right="-108" w:firstLine="0"/>
              <w:rPr>
                <w:sz w:val="28"/>
                <w:szCs w:val="28"/>
              </w:rPr>
            </w:pPr>
          </w:p>
        </w:tc>
      </w:tr>
    </w:tbl>
    <w:p w:rsidR="00B35B07" w:rsidRDefault="00B35B07" w:rsidP="002446EA">
      <w:pPr>
        <w:jc w:val="center"/>
        <w:rPr>
          <w:b/>
          <w:bCs/>
          <w:sz w:val="28"/>
          <w:szCs w:val="28"/>
        </w:rPr>
      </w:pPr>
    </w:p>
    <w:p w:rsidR="00344D4B" w:rsidRDefault="00344D4B" w:rsidP="008B4734">
      <w:pPr>
        <w:pStyle w:val="70"/>
        <w:shd w:val="clear" w:color="auto" w:fill="auto"/>
        <w:tabs>
          <w:tab w:val="left" w:pos="7485"/>
        </w:tabs>
        <w:spacing w:line="240" w:lineRule="auto"/>
        <w:ind w:left="4956" w:firstLine="0"/>
        <w:contextualSpacing/>
        <w:jc w:val="center"/>
        <w:rPr>
          <w:b/>
          <w:bCs/>
          <w:sz w:val="28"/>
          <w:szCs w:val="28"/>
        </w:rPr>
      </w:pPr>
    </w:p>
    <w:p w:rsidR="00344D4B" w:rsidRDefault="00344D4B" w:rsidP="008B4734">
      <w:pPr>
        <w:pStyle w:val="70"/>
        <w:shd w:val="clear" w:color="auto" w:fill="auto"/>
        <w:tabs>
          <w:tab w:val="left" w:pos="7485"/>
        </w:tabs>
        <w:spacing w:line="240" w:lineRule="auto"/>
        <w:ind w:left="4956" w:firstLine="0"/>
        <w:contextualSpacing/>
        <w:jc w:val="center"/>
        <w:rPr>
          <w:b/>
          <w:bCs/>
          <w:sz w:val="28"/>
          <w:szCs w:val="28"/>
        </w:rPr>
      </w:pPr>
    </w:p>
    <w:p w:rsidR="00344D4B" w:rsidRDefault="00344D4B" w:rsidP="008B4734">
      <w:pPr>
        <w:pStyle w:val="70"/>
        <w:shd w:val="clear" w:color="auto" w:fill="auto"/>
        <w:tabs>
          <w:tab w:val="left" w:pos="7485"/>
        </w:tabs>
        <w:spacing w:line="240" w:lineRule="auto"/>
        <w:ind w:left="4956" w:firstLine="0"/>
        <w:contextualSpacing/>
        <w:jc w:val="center"/>
        <w:rPr>
          <w:b/>
          <w:bCs/>
          <w:sz w:val="28"/>
          <w:szCs w:val="28"/>
        </w:rPr>
      </w:pPr>
    </w:p>
    <w:p w:rsidR="000D413F" w:rsidRPr="00905B4F" w:rsidRDefault="002357B4" w:rsidP="008B4734">
      <w:pPr>
        <w:pStyle w:val="70"/>
        <w:shd w:val="clear" w:color="auto" w:fill="auto"/>
        <w:tabs>
          <w:tab w:val="left" w:pos="7485"/>
        </w:tabs>
        <w:spacing w:line="240" w:lineRule="auto"/>
        <w:ind w:left="4956" w:firstLine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</w:t>
      </w:r>
      <w:r w:rsidR="000D413F" w:rsidRPr="00905B4F">
        <w:rPr>
          <w:b/>
          <w:bCs/>
          <w:sz w:val="28"/>
          <w:szCs w:val="28"/>
        </w:rPr>
        <w:t>ТВЕРЖДЕН</w:t>
      </w:r>
      <w:r w:rsidR="00262AD4" w:rsidRPr="00905B4F">
        <w:rPr>
          <w:b/>
          <w:bCs/>
          <w:sz w:val="28"/>
          <w:szCs w:val="28"/>
        </w:rPr>
        <w:t>О</w:t>
      </w:r>
    </w:p>
    <w:p w:rsidR="000D413F" w:rsidRPr="00905B4F" w:rsidRDefault="00F8248A" w:rsidP="008B4734">
      <w:pPr>
        <w:pStyle w:val="ConsPlusNormal"/>
        <w:spacing w:after="0"/>
        <w:ind w:left="4956" w:firstLine="0"/>
        <w:jc w:val="center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905B4F">
        <w:rPr>
          <w:rFonts w:ascii="Times New Roman" w:hAnsi="Times New Roman" w:cs="Times New Roman"/>
          <w:b/>
          <w:bCs/>
          <w:sz w:val="28"/>
          <w:szCs w:val="28"/>
        </w:rPr>
        <w:t>распоряжением</w:t>
      </w:r>
      <w:r w:rsidR="000D413F" w:rsidRPr="00905B4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 w:rsidR="000D413F" w:rsidRPr="00905B4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D3F98" w:rsidRPr="00E717AD">
        <w:rPr>
          <w:rFonts w:ascii="Times New Roman" w:hAnsi="Times New Roman" w:cs="Times New Roman"/>
          <w:b/>
          <w:bCs/>
          <w:sz w:val="28"/>
          <w:szCs w:val="28"/>
        </w:rPr>
        <w:t>Хохловского</w:t>
      </w:r>
      <w:r w:rsidR="00CC0529" w:rsidRPr="00E71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0529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414B6C" w:rsidRPr="00905B4F">
        <w:rPr>
          <w:rFonts w:ascii="Times New Roman" w:hAnsi="Times New Roman" w:cs="Times New Roman"/>
          <w:b/>
          <w:bCs/>
          <w:sz w:val="28"/>
          <w:szCs w:val="28"/>
        </w:rPr>
        <w:t>Белгородского района</w:t>
      </w:r>
    </w:p>
    <w:p w:rsidR="000D413F" w:rsidRPr="00905B4F" w:rsidRDefault="008B4734" w:rsidP="000D413F"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717AD">
        <w:rPr>
          <w:rFonts w:ascii="Times New Roman" w:hAnsi="Times New Roman" w:cs="Times New Roman"/>
          <w:b/>
          <w:bCs/>
          <w:sz w:val="28"/>
          <w:szCs w:val="28"/>
        </w:rPr>
        <w:t xml:space="preserve">от «23» октября </w:t>
      </w:r>
      <w:r w:rsidR="000D413F" w:rsidRPr="00905B4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7590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C052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717AD">
        <w:rPr>
          <w:rFonts w:ascii="Times New Roman" w:hAnsi="Times New Roman" w:cs="Times New Roman"/>
          <w:b/>
          <w:bCs/>
          <w:sz w:val="28"/>
          <w:szCs w:val="28"/>
        </w:rPr>
        <w:t xml:space="preserve"> г. № 52</w:t>
      </w:r>
    </w:p>
    <w:p w:rsidR="00D47C31" w:rsidRPr="00905B4F" w:rsidRDefault="00D47C31" w:rsidP="000B1774">
      <w:pPr>
        <w:jc w:val="center"/>
        <w:rPr>
          <w:b/>
          <w:bCs/>
          <w:sz w:val="28"/>
          <w:szCs w:val="28"/>
        </w:rPr>
      </w:pPr>
    </w:p>
    <w:p w:rsidR="00851FCD" w:rsidRDefault="00851FCD" w:rsidP="000B1774">
      <w:pPr>
        <w:jc w:val="center"/>
        <w:rPr>
          <w:b/>
          <w:bCs/>
          <w:sz w:val="28"/>
          <w:szCs w:val="28"/>
        </w:rPr>
      </w:pPr>
    </w:p>
    <w:p w:rsidR="00ED6CC2" w:rsidRPr="00905B4F" w:rsidRDefault="00134756" w:rsidP="000B1774">
      <w:pPr>
        <w:jc w:val="center"/>
        <w:rPr>
          <w:b/>
          <w:bCs/>
          <w:sz w:val="28"/>
          <w:szCs w:val="28"/>
        </w:rPr>
      </w:pPr>
      <w:r w:rsidRPr="00905B4F">
        <w:rPr>
          <w:b/>
          <w:bCs/>
          <w:sz w:val="28"/>
          <w:szCs w:val="28"/>
        </w:rPr>
        <w:t>ПОЛОЖЕНИЕ</w:t>
      </w:r>
    </w:p>
    <w:p w:rsidR="001153EA" w:rsidRPr="00E717AD" w:rsidRDefault="000D413F" w:rsidP="001153EA">
      <w:pPr>
        <w:jc w:val="center"/>
        <w:rPr>
          <w:b/>
          <w:bCs/>
          <w:sz w:val="28"/>
          <w:szCs w:val="28"/>
        </w:rPr>
      </w:pPr>
      <w:r w:rsidRPr="00905B4F">
        <w:rPr>
          <w:b/>
          <w:bCs/>
          <w:sz w:val="28"/>
          <w:szCs w:val="28"/>
        </w:rPr>
        <w:t xml:space="preserve">о </w:t>
      </w:r>
      <w:r w:rsidR="00933AE6" w:rsidRPr="00905B4F">
        <w:rPr>
          <w:b/>
          <w:bCs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933AE6" w:rsidRPr="00905B4F">
        <w:rPr>
          <w:b/>
          <w:bCs/>
          <w:sz w:val="28"/>
          <w:szCs w:val="28"/>
        </w:rPr>
        <w:br/>
        <w:t xml:space="preserve">при </w:t>
      </w:r>
      <w:r w:rsidR="00933AE6" w:rsidRPr="00E717AD">
        <w:rPr>
          <w:b/>
          <w:bCs/>
          <w:sz w:val="28"/>
          <w:szCs w:val="28"/>
        </w:rPr>
        <w:t xml:space="preserve">администрации </w:t>
      </w:r>
      <w:r w:rsidR="001D3F98" w:rsidRPr="00E717AD">
        <w:rPr>
          <w:b/>
          <w:bCs/>
          <w:sz w:val="28"/>
          <w:szCs w:val="28"/>
        </w:rPr>
        <w:t>Хохловского</w:t>
      </w:r>
      <w:r w:rsidR="00CC0529" w:rsidRPr="00E717AD">
        <w:rPr>
          <w:b/>
          <w:bCs/>
          <w:sz w:val="28"/>
          <w:szCs w:val="28"/>
        </w:rPr>
        <w:t xml:space="preserve"> сельского поселения </w:t>
      </w:r>
      <w:r w:rsidR="00CC0529" w:rsidRPr="00E717AD">
        <w:rPr>
          <w:b/>
          <w:bCs/>
          <w:sz w:val="28"/>
          <w:szCs w:val="28"/>
        </w:rPr>
        <w:br/>
      </w:r>
      <w:r w:rsidR="00933AE6" w:rsidRPr="00E717AD">
        <w:rPr>
          <w:b/>
          <w:bCs/>
          <w:sz w:val="28"/>
          <w:szCs w:val="28"/>
        </w:rPr>
        <w:t>Белгородского района Белгородской области</w:t>
      </w:r>
    </w:p>
    <w:p w:rsidR="00D47C31" w:rsidRPr="00E717AD" w:rsidRDefault="00D47C31" w:rsidP="00134756">
      <w:pPr>
        <w:jc w:val="center"/>
        <w:rPr>
          <w:b/>
          <w:bCs/>
          <w:sz w:val="28"/>
          <w:szCs w:val="28"/>
        </w:rPr>
      </w:pPr>
    </w:p>
    <w:p w:rsidR="00D6787D" w:rsidRPr="00E717AD" w:rsidRDefault="00656EEA" w:rsidP="00134756">
      <w:pPr>
        <w:jc w:val="center"/>
        <w:rPr>
          <w:b/>
          <w:bCs/>
          <w:sz w:val="28"/>
          <w:szCs w:val="28"/>
        </w:rPr>
      </w:pPr>
      <w:r w:rsidRPr="00E717AD">
        <w:rPr>
          <w:b/>
          <w:bCs/>
          <w:sz w:val="28"/>
          <w:szCs w:val="28"/>
          <w:lang w:val="en-US"/>
        </w:rPr>
        <w:t>I</w:t>
      </w:r>
      <w:r w:rsidRPr="00E717AD">
        <w:rPr>
          <w:b/>
          <w:bCs/>
          <w:sz w:val="28"/>
          <w:szCs w:val="28"/>
        </w:rPr>
        <w:t xml:space="preserve">. </w:t>
      </w:r>
      <w:r w:rsidR="00D6787D" w:rsidRPr="00E717AD">
        <w:rPr>
          <w:b/>
          <w:bCs/>
          <w:sz w:val="28"/>
          <w:szCs w:val="28"/>
        </w:rPr>
        <w:t>Общи</w:t>
      </w:r>
      <w:r w:rsidR="009513C9" w:rsidRPr="00E717AD">
        <w:rPr>
          <w:b/>
          <w:bCs/>
          <w:sz w:val="28"/>
          <w:szCs w:val="28"/>
        </w:rPr>
        <w:t>е положения</w:t>
      </w:r>
    </w:p>
    <w:p w:rsidR="00D6787D" w:rsidRPr="00E717AD" w:rsidRDefault="00D6787D" w:rsidP="00D6787D">
      <w:pPr>
        <w:pStyle w:val="ae"/>
        <w:rPr>
          <w:b/>
          <w:bCs/>
          <w:sz w:val="28"/>
          <w:szCs w:val="28"/>
        </w:rPr>
      </w:pPr>
    </w:p>
    <w:p w:rsidR="00E15FAA" w:rsidRPr="00E717AD" w:rsidRDefault="009513C9" w:rsidP="001F49C2">
      <w:pPr>
        <w:pStyle w:val="ae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E717AD">
        <w:rPr>
          <w:sz w:val="28"/>
          <w:szCs w:val="28"/>
        </w:rPr>
        <w:t>Настоящее положение о комиссии по</w:t>
      </w:r>
      <w:r w:rsidR="00EF4D96" w:rsidRPr="00E717AD">
        <w:rPr>
          <w:b/>
          <w:bCs/>
          <w:sz w:val="28"/>
          <w:szCs w:val="28"/>
        </w:rPr>
        <w:t xml:space="preserve"> </w:t>
      </w:r>
      <w:r w:rsidR="00EF4D96" w:rsidRPr="00E717AD">
        <w:rPr>
          <w:bCs/>
          <w:sz w:val="28"/>
          <w:szCs w:val="28"/>
        </w:rPr>
        <w:t>подготовке проекта правил землепользования и застройки при администрации</w:t>
      </w:r>
      <w:r w:rsidR="008F7B4A" w:rsidRPr="00E717AD">
        <w:rPr>
          <w:bCs/>
          <w:sz w:val="28"/>
          <w:szCs w:val="28"/>
        </w:rPr>
        <w:t xml:space="preserve"> </w:t>
      </w:r>
      <w:r w:rsidR="001D3F98" w:rsidRPr="00E717AD">
        <w:rPr>
          <w:bCs/>
          <w:sz w:val="28"/>
          <w:szCs w:val="28"/>
        </w:rPr>
        <w:t>Хохловского</w:t>
      </w:r>
      <w:r w:rsidR="008F7B4A" w:rsidRPr="00E717AD">
        <w:rPr>
          <w:bCs/>
          <w:sz w:val="28"/>
          <w:szCs w:val="28"/>
        </w:rPr>
        <w:t xml:space="preserve"> сельского поселения</w:t>
      </w:r>
      <w:r w:rsidR="00EF4D96" w:rsidRPr="00E717AD">
        <w:rPr>
          <w:bCs/>
          <w:sz w:val="28"/>
          <w:szCs w:val="28"/>
        </w:rPr>
        <w:t xml:space="preserve"> Белгородского района Белгородской области</w:t>
      </w:r>
      <w:r w:rsidR="00D6787D" w:rsidRPr="00E717AD">
        <w:rPr>
          <w:sz w:val="28"/>
          <w:szCs w:val="28"/>
        </w:rPr>
        <w:t xml:space="preserve"> </w:t>
      </w:r>
      <w:r w:rsidR="00236FC8" w:rsidRPr="00E717AD">
        <w:rPr>
          <w:bCs/>
          <w:sz w:val="28"/>
          <w:szCs w:val="28"/>
        </w:rPr>
        <w:t>(далее –</w:t>
      </w:r>
      <w:r w:rsidR="008A6C7E" w:rsidRPr="00E717AD">
        <w:rPr>
          <w:bCs/>
          <w:sz w:val="28"/>
          <w:szCs w:val="28"/>
        </w:rPr>
        <w:t xml:space="preserve"> </w:t>
      </w:r>
      <w:r w:rsidR="00CE3113" w:rsidRPr="00E717AD">
        <w:rPr>
          <w:bCs/>
          <w:sz w:val="28"/>
          <w:szCs w:val="28"/>
        </w:rPr>
        <w:t>Положение</w:t>
      </w:r>
      <w:r w:rsidR="00236FC8" w:rsidRPr="00E717AD">
        <w:rPr>
          <w:bCs/>
          <w:sz w:val="28"/>
          <w:szCs w:val="28"/>
        </w:rPr>
        <w:t xml:space="preserve">) </w:t>
      </w:r>
      <w:r w:rsidR="00E15FAA" w:rsidRPr="00E717AD">
        <w:rPr>
          <w:bCs/>
          <w:sz w:val="28"/>
          <w:szCs w:val="28"/>
        </w:rPr>
        <w:t xml:space="preserve">определяет </w:t>
      </w:r>
      <w:r w:rsidR="0055561A" w:rsidRPr="00E717AD">
        <w:rPr>
          <w:bCs/>
          <w:sz w:val="28"/>
          <w:szCs w:val="28"/>
        </w:rPr>
        <w:t>полномочия</w:t>
      </w:r>
      <w:r w:rsidR="000676F6" w:rsidRPr="00E717AD">
        <w:rPr>
          <w:bCs/>
          <w:sz w:val="28"/>
          <w:szCs w:val="28"/>
        </w:rPr>
        <w:t xml:space="preserve">, порядок работы, права </w:t>
      </w:r>
      <w:r w:rsidR="0055561A" w:rsidRPr="00E717AD">
        <w:rPr>
          <w:bCs/>
          <w:sz w:val="28"/>
          <w:szCs w:val="28"/>
        </w:rPr>
        <w:t xml:space="preserve">и обязанности </w:t>
      </w:r>
      <w:r w:rsidR="000676F6" w:rsidRPr="00E717AD">
        <w:rPr>
          <w:bCs/>
          <w:sz w:val="28"/>
          <w:szCs w:val="28"/>
        </w:rPr>
        <w:t xml:space="preserve">комиссии </w:t>
      </w:r>
      <w:r w:rsidR="008F7B4A" w:rsidRPr="00E717AD">
        <w:rPr>
          <w:bCs/>
          <w:sz w:val="28"/>
          <w:szCs w:val="28"/>
        </w:rPr>
        <w:br/>
      </w:r>
      <w:r w:rsidR="000676F6" w:rsidRPr="00E717AD">
        <w:rPr>
          <w:sz w:val="28"/>
          <w:szCs w:val="28"/>
        </w:rPr>
        <w:t>по</w:t>
      </w:r>
      <w:r w:rsidR="000676F6" w:rsidRPr="00E717AD">
        <w:rPr>
          <w:b/>
          <w:bCs/>
          <w:sz w:val="28"/>
          <w:szCs w:val="28"/>
        </w:rPr>
        <w:t xml:space="preserve"> </w:t>
      </w:r>
      <w:r w:rsidR="000676F6" w:rsidRPr="00E717AD">
        <w:rPr>
          <w:bCs/>
          <w:sz w:val="28"/>
          <w:szCs w:val="28"/>
        </w:rPr>
        <w:t>подготовке проекта правил землепользования и застройки при администрации</w:t>
      </w:r>
      <w:r w:rsidR="008F7B4A" w:rsidRPr="00E717AD">
        <w:rPr>
          <w:bCs/>
          <w:sz w:val="28"/>
          <w:szCs w:val="28"/>
        </w:rPr>
        <w:t xml:space="preserve"> </w:t>
      </w:r>
      <w:r w:rsidR="001D3F98" w:rsidRPr="00E717AD">
        <w:rPr>
          <w:bCs/>
          <w:sz w:val="28"/>
          <w:szCs w:val="28"/>
        </w:rPr>
        <w:t>Хохловского</w:t>
      </w:r>
      <w:r w:rsidR="008F7B4A" w:rsidRPr="00E717AD">
        <w:rPr>
          <w:bCs/>
          <w:sz w:val="28"/>
          <w:szCs w:val="28"/>
        </w:rPr>
        <w:t xml:space="preserve"> сельского поселения</w:t>
      </w:r>
      <w:r w:rsidR="000676F6" w:rsidRPr="00E717AD">
        <w:rPr>
          <w:bCs/>
          <w:sz w:val="28"/>
          <w:szCs w:val="28"/>
        </w:rPr>
        <w:t xml:space="preserve"> Белгородского района Белгородской области</w:t>
      </w:r>
      <w:r w:rsidR="00E15FAA" w:rsidRPr="00E717AD">
        <w:rPr>
          <w:bCs/>
          <w:sz w:val="28"/>
          <w:szCs w:val="28"/>
        </w:rPr>
        <w:t xml:space="preserve"> (далее – Комиссия).</w:t>
      </w:r>
    </w:p>
    <w:p w:rsidR="00624EC9" w:rsidRPr="00E717AD" w:rsidRDefault="00E15FAA" w:rsidP="001F49C2">
      <w:pPr>
        <w:pStyle w:val="ae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E717AD">
        <w:rPr>
          <w:bCs/>
          <w:sz w:val="28"/>
          <w:szCs w:val="28"/>
        </w:rPr>
        <w:t xml:space="preserve">Комиссия </w:t>
      </w:r>
      <w:r w:rsidR="00624EC9" w:rsidRPr="00E717AD">
        <w:rPr>
          <w:bCs/>
          <w:sz w:val="28"/>
          <w:szCs w:val="28"/>
        </w:rPr>
        <w:t>является постоянно действующим коллегиальным органом.</w:t>
      </w:r>
    </w:p>
    <w:p w:rsidR="00E15FAA" w:rsidRPr="00905B4F" w:rsidRDefault="00F8248A" w:rsidP="001F49C2">
      <w:pPr>
        <w:pStyle w:val="ae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E717AD">
        <w:rPr>
          <w:bCs/>
          <w:sz w:val="28"/>
          <w:szCs w:val="28"/>
        </w:rPr>
        <w:t>В состав Комиссии включаются представители администрации Белгородского района,</w:t>
      </w:r>
      <w:r w:rsidR="008F7B4A" w:rsidRPr="00E717AD">
        <w:rPr>
          <w:bCs/>
          <w:sz w:val="28"/>
          <w:szCs w:val="28"/>
        </w:rPr>
        <w:t xml:space="preserve"> </w:t>
      </w:r>
      <w:r w:rsidRPr="00E717AD">
        <w:rPr>
          <w:bCs/>
          <w:sz w:val="28"/>
          <w:szCs w:val="28"/>
        </w:rPr>
        <w:t xml:space="preserve">ее структурных подразделений, </w:t>
      </w:r>
      <w:r w:rsidR="00B07E32" w:rsidRPr="00E717AD">
        <w:rPr>
          <w:bCs/>
          <w:sz w:val="28"/>
          <w:szCs w:val="28"/>
        </w:rPr>
        <w:t>администраци</w:t>
      </w:r>
      <w:r w:rsidR="00E43D09" w:rsidRPr="00E717AD">
        <w:rPr>
          <w:bCs/>
          <w:sz w:val="28"/>
          <w:szCs w:val="28"/>
        </w:rPr>
        <w:t>и</w:t>
      </w:r>
      <w:r w:rsidR="00B07E32" w:rsidRPr="00E717AD">
        <w:rPr>
          <w:bCs/>
          <w:sz w:val="28"/>
          <w:szCs w:val="28"/>
        </w:rPr>
        <w:t xml:space="preserve"> </w:t>
      </w:r>
      <w:r w:rsidR="001D3F98" w:rsidRPr="00E717AD">
        <w:rPr>
          <w:bCs/>
          <w:sz w:val="28"/>
          <w:szCs w:val="28"/>
        </w:rPr>
        <w:t>Хохловского</w:t>
      </w:r>
      <w:r w:rsidR="0093018C" w:rsidRPr="00E717AD">
        <w:rPr>
          <w:bCs/>
          <w:sz w:val="28"/>
          <w:szCs w:val="28"/>
        </w:rPr>
        <w:t xml:space="preserve"> сельского поселения</w:t>
      </w:r>
      <w:r w:rsidR="000118EB" w:rsidRPr="00E717AD">
        <w:rPr>
          <w:bCs/>
          <w:sz w:val="28"/>
          <w:szCs w:val="28"/>
        </w:rPr>
        <w:t xml:space="preserve"> Белгородского района</w:t>
      </w:r>
      <w:r w:rsidRPr="00E717AD">
        <w:rPr>
          <w:bCs/>
          <w:sz w:val="28"/>
          <w:szCs w:val="28"/>
        </w:rPr>
        <w:t xml:space="preserve">. </w:t>
      </w:r>
      <w:r w:rsidR="00E15FAA" w:rsidRPr="00E717AD">
        <w:rPr>
          <w:bCs/>
          <w:sz w:val="28"/>
          <w:szCs w:val="28"/>
        </w:rPr>
        <w:t xml:space="preserve">Комиссия </w:t>
      </w:r>
      <w:r w:rsidR="00E15FAA" w:rsidRPr="00905B4F">
        <w:rPr>
          <w:bCs/>
          <w:sz w:val="28"/>
          <w:szCs w:val="28"/>
        </w:rPr>
        <w:t xml:space="preserve">состоит </w:t>
      </w:r>
      <w:r w:rsidR="007C1717">
        <w:rPr>
          <w:bCs/>
          <w:sz w:val="28"/>
          <w:szCs w:val="28"/>
        </w:rPr>
        <w:br/>
      </w:r>
      <w:r w:rsidR="00E15FAA" w:rsidRPr="00905B4F">
        <w:rPr>
          <w:bCs/>
          <w:sz w:val="28"/>
          <w:szCs w:val="28"/>
        </w:rPr>
        <w:t>из председателя, заместителя председателя, секретаря и членов Комиссии.</w:t>
      </w:r>
      <w:bookmarkStart w:id="1" w:name="sub_1223"/>
      <w:r w:rsidR="00624EC9" w:rsidRPr="00905B4F">
        <w:rPr>
          <w:bCs/>
          <w:sz w:val="28"/>
          <w:szCs w:val="28"/>
        </w:rPr>
        <w:t xml:space="preserve"> </w:t>
      </w:r>
    </w:p>
    <w:bookmarkEnd w:id="1"/>
    <w:p w:rsidR="00624EC9" w:rsidRPr="00905B4F" w:rsidRDefault="00E15FAA" w:rsidP="001F49C2">
      <w:pPr>
        <w:pStyle w:val="ae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 xml:space="preserve">Комиссия в своей работе руководствуется </w:t>
      </w:r>
      <w:r w:rsidR="00624EC9" w:rsidRPr="00905B4F">
        <w:rPr>
          <w:sz w:val="28"/>
          <w:szCs w:val="28"/>
        </w:rPr>
        <w:t>Конституцией Российской Федерации, Градостроительным Кодексом Российской Федерации, Земельным кодексом Российской Федерации, федеральными законами и иными нормативными правовыми актами Российской Федерации, Белгородской области, иными муниципальными правовыми актами и настоящим Положением.</w:t>
      </w:r>
    </w:p>
    <w:p w:rsidR="00715ED0" w:rsidRPr="00905B4F" w:rsidRDefault="00715ED0" w:rsidP="00715ED0">
      <w:pPr>
        <w:ind w:firstLine="709"/>
        <w:jc w:val="center"/>
        <w:rPr>
          <w:b/>
          <w:bCs/>
          <w:sz w:val="28"/>
          <w:szCs w:val="28"/>
        </w:rPr>
      </w:pPr>
    </w:p>
    <w:p w:rsidR="00715ED0" w:rsidRPr="00905B4F" w:rsidRDefault="00715ED0" w:rsidP="00B07E32">
      <w:pPr>
        <w:jc w:val="center"/>
        <w:rPr>
          <w:bCs/>
          <w:sz w:val="28"/>
          <w:szCs w:val="28"/>
        </w:rPr>
      </w:pPr>
      <w:r w:rsidRPr="00905B4F">
        <w:rPr>
          <w:b/>
          <w:bCs/>
          <w:sz w:val="28"/>
          <w:szCs w:val="28"/>
          <w:lang w:val="en-US"/>
        </w:rPr>
        <w:t>II</w:t>
      </w:r>
      <w:r w:rsidRPr="00905B4F">
        <w:rPr>
          <w:b/>
          <w:bCs/>
          <w:sz w:val="28"/>
          <w:szCs w:val="28"/>
        </w:rPr>
        <w:t xml:space="preserve">. </w:t>
      </w:r>
      <w:r w:rsidR="00046400" w:rsidRPr="00905B4F">
        <w:rPr>
          <w:b/>
          <w:bCs/>
          <w:sz w:val="28"/>
          <w:szCs w:val="28"/>
        </w:rPr>
        <w:t>Полномочия Комиссии</w:t>
      </w:r>
    </w:p>
    <w:p w:rsidR="00BD6145" w:rsidRPr="00905B4F" w:rsidRDefault="00BD6145" w:rsidP="00BD6145">
      <w:pPr>
        <w:ind w:firstLine="708"/>
        <w:jc w:val="both"/>
        <w:rPr>
          <w:bCs/>
          <w:sz w:val="28"/>
          <w:szCs w:val="28"/>
        </w:rPr>
      </w:pPr>
    </w:p>
    <w:p w:rsidR="0055561A" w:rsidRPr="00905B4F" w:rsidRDefault="0055561A" w:rsidP="006050C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05B4F">
        <w:rPr>
          <w:color w:val="000000" w:themeColor="text1"/>
          <w:sz w:val="28"/>
          <w:szCs w:val="28"/>
        </w:rPr>
        <w:t>2.1. Комиссия</w:t>
      </w:r>
      <w:r w:rsidR="00C478B6">
        <w:rPr>
          <w:color w:val="000000" w:themeColor="text1"/>
          <w:sz w:val="28"/>
          <w:szCs w:val="28"/>
        </w:rPr>
        <w:t xml:space="preserve"> при наличие полномочий:</w:t>
      </w:r>
      <w:r w:rsidRPr="00905B4F">
        <w:rPr>
          <w:color w:val="000000" w:themeColor="text1"/>
          <w:sz w:val="28"/>
          <w:szCs w:val="28"/>
        </w:rPr>
        <w:t xml:space="preserve"> </w:t>
      </w:r>
    </w:p>
    <w:p w:rsidR="0055561A" w:rsidRPr="00905B4F" w:rsidRDefault="0055561A" w:rsidP="001F49C2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905B4F">
        <w:rPr>
          <w:color w:val="000000" w:themeColor="text1"/>
          <w:sz w:val="28"/>
          <w:szCs w:val="28"/>
        </w:rPr>
        <w:t xml:space="preserve">организует работу по подготовке проектов Правил землепользования </w:t>
      </w:r>
      <w:r w:rsidR="006050C5" w:rsidRPr="00905B4F">
        <w:rPr>
          <w:color w:val="000000" w:themeColor="text1"/>
          <w:sz w:val="28"/>
          <w:szCs w:val="28"/>
        </w:rPr>
        <w:br/>
      </w:r>
      <w:r w:rsidRPr="00905B4F">
        <w:rPr>
          <w:color w:val="000000" w:themeColor="text1"/>
          <w:sz w:val="28"/>
          <w:szCs w:val="28"/>
        </w:rPr>
        <w:t>и застройки</w:t>
      </w:r>
      <w:r w:rsidR="00F4062C" w:rsidRPr="00905B4F">
        <w:rPr>
          <w:color w:val="000000" w:themeColor="text1"/>
          <w:sz w:val="28"/>
          <w:szCs w:val="28"/>
        </w:rPr>
        <w:t xml:space="preserve"> </w:t>
      </w:r>
      <w:bookmarkStart w:id="2" w:name="_GoBack"/>
      <w:r w:rsidR="001D3F98" w:rsidRPr="00E717AD">
        <w:rPr>
          <w:sz w:val="28"/>
          <w:szCs w:val="28"/>
        </w:rPr>
        <w:t>Хохловского</w:t>
      </w:r>
      <w:r w:rsidR="007306D3" w:rsidRPr="00E717AD">
        <w:rPr>
          <w:sz w:val="28"/>
          <w:szCs w:val="28"/>
        </w:rPr>
        <w:t xml:space="preserve"> </w:t>
      </w:r>
      <w:r w:rsidR="00F4062C" w:rsidRPr="00E717AD">
        <w:rPr>
          <w:sz w:val="28"/>
          <w:szCs w:val="28"/>
        </w:rPr>
        <w:t>сельск</w:t>
      </w:r>
      <w:r w:rsidR="007306D3" w:rsidRPr="00E717AD">
        <w:rPr>
          <w:sz w:val="28"/>
          <w:szCs w:val="28"/>
        </w:rPr>
        <w:t>ого</w:t>
      </w:r>
      <w:r w:rsidR="00F4062C" w:rsidRPr="00E717AD">
        <w:rPr>
          <w:sz w:val="28"/>
          <w:szCs w:val="28"/>
        </w:rPr>
        <w:t xml:space="preserve"> поселения муниципального района «Белгородский район»</w:t>
      </w:r>
      <w:r w:rsidR="00B17441" w:rsidRPr="00E717AD">
        <w:rPr>
          <w:sz w:val="28"/>
          <w:szCs w:val="28"/>
        </w:rPr>
        <w:t xml:space="preserve"> Белгородской </w:t>
      </w:r>
      <w:bookmarkEnd w:id="2"/>
      <w:r w:rsidR="00B17441" w:rsidRPr="00905B4F">
        <w:rPr>
          <w:color w:val="000000" w:themeColor="text1"/>
          <w:sz w:val="28"/>
          <w:szCs w:val="28"/>
        </w:rPr>
        <w:t>области</w:t>
      </w:r>
      <w:r w:rsidR="00F4062C" w:rsidRPr="00905B4F">
        <w:rPr>
          <w:color w:val="000000" w:themeColor="text1"/>
          <w:sz w:val="28"/>
          <w:szCs w:val="28"/>
        </w:rPr>
        <w:t xml:space="preserve"> (далее – Правила)</w:t>
      </w:r>
      <w:r w:rsidR="00624DB2" w:rsidRPr="00905B4F">
        <w:rPr>
          <w:color w:val="000000" w:themeColor="text1"/>
          <w:sz w:val="28"/>
          <w:szCs w:val="28"/>
        </w:rPr>
        <w:t>, а также проектов о</w:t>
      </w:r>
      <w:r w:rsidR="00B07E32">
        <w:rPr>
          <w:color w:val="000000" w:themeColor="text1"/>
          <w:sz w:val="28"/>
          <w:szCs w:val="28"/>
        </w:rPr>
        <w:t xml:space="preserve"> внесении</w:t>
      </w:r>
      <w:r w:rsidRPr="00905B4F">
        <w:rPr>
          <w:color w:val="000000" w:themeColor="text1"/>
          <w:sz w:val="28"/>
          <w:szCs w:val="28"/>
        </w:rPr>
        <w:t xml:space="preserve"> в них изменений;</w:t>
      </w:r>
    </w:p>
    <w:p w:rsidR="0055561A" w:rsidRPr="00692628" w:rsidRDefault="0055561A" w:rsidP="001F49C2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FF0000"/>
          <w:sz w:val="28"/>
          <w:szCs w:val="28"/>
        </w:rPr>
      </w:pPr>
      <w:r w:rsidRPr="00C478B6">
        <w:rPr>
          <w:sz w:val="28"/>
          <w:szCs w:val="28"/>
        </w:rPr>
        <w:t xml:space="preserve">рассматривает предложения </w:t>
      </w:r>
      <w:r w:rsidR="00F8248A" w:rsidRPr="00C478B6">
        <w:rPr>
          <w:sz w:val="28"/>
          <w:szCs w:val="28"/>
        </w:rPr>
        <w:t xml:space="preserve">при подготовке  проекта Правил и </w:t>
      </w:r>
      <w:r w:rsidR="006050C5" w:rsidRPr="00C478B6">
        <w:rPr>
          <w:sz w:val="28"/>
          <w:szCs w:val="28"/>
        </w:rPr>
        <w:t xml:space="preserve">внесении </w:t>
      </w:r>
      <w:r w:rsidR="00223BAD" w:rsidRPr="00C478B6">
        <w:rPr>
          <w:sz w:val="28"/>
          <w:szCs w:val="28"/>
        </w:rPr>
        <w:br/>
      </w:r>
      <w:r w:rsidR="00F8248A" w:rsidRPr="00C478B6">
        <w:rPr>
          <w:sz w:val="28"/>
          <w:szCs w:val="28"/>
        </w:rPr>
        <w:t xml:space="preserve">в них </w:t>
      </w:r>
      <w:r w:rsidR="006050C5" w:rsidRPr="00C478B6">
        <w:rPr>
          <w:sz w:val="28"/>
          <w:szCs w:val="28"/>
        </w:rPr>
        <w:t>изменений</w:t>
      </w:r>
      <w:r w:rsidR="00C478B6" w:rsidRPr="00C478B6">
        <w:rPr>
          <w:sz w:val="28"/>
          <w:szCs w:val="28"/>
        </w:rPr>
        <w:t xml:space="preserve">, готовит заключения по итогам рассмотрения таких </w:t>
      </w:r>
      <w:r w:rsidR="00C478B6" w:rsidRPr="00387CF0">
        <w:rPr>
          <w:sz w:val="28"/>
          <w:szCs w:val="28"/>
        </w:rPr>
        <w:t>предложений</w:t>
      </w:r>
      <w:r w:rsidR="006050C5" w:rsidRPr="00692628">
        <w:rPr>
          <w:color w:val="FF0000"/>
          <w:sz w:val="28"/>
          <w:szCs w:val="28"/>
        </w:rPr>
        <w:t>;</w:t>
      </w:r>
    </w:p>
    <w:p w:rsidR="00C478B6" w:rsidRDefault="00F8248A" w:rsidP="00D8293A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78B6">
        <w:rPr>
          <w:color w:val="000000"/>
          <w:sz w:val="28"/>
          <w:szCs w:val="28"/>
        </w:rPr>
        <w:t>рассматривает</w:t>
      </w:r>
      <w:r w:rsidR="00FA2F63" w:rsidRPr="00C478B6">
        <w:rPr>
          <w:color w:val="000000"/>
          <w:sz w:val="28"/>
          <w:szCs w:val="28"/>
        </w:rPr>
        <w:t xml:space="preserve"> заявления </w:t>
      </w:r>
      <w:r w:rsidRPr="00C478B6">
        <w:rPr>
          <w:color w:val="000000"/>
          <w:sz w:val="28"/>
          <w:szCs w:val="28"/>
        </w:rPr>
        <w:t xml:space="preserve">о </w:t>
      </w:r>
      <w:r w:rsidRPr="00C478B6">
        <w:rPr>
          <w:sz w:val="28"/>
          <w:szCs w:val="28"/>
        </w:rPr>
        <w:t>подготовке и утверждении</w:t>
      </w:r>
      <w:r w:rsidR="00FA2F63" w:rsidRPr="00C478B6">
        <w:rPr>
          <w:sz w:val="28"/>
          <w:szCs w:val="28"/>
        </w:rPr>
        <w:t xml:space="preserve"> </w:t>
      </w:r>
      <w:r w:rsidR="00FA2F63" w:rsidRPr="00C478B6">
        <w:rPr>
          <w:color w:val="000000"/>
          <w:sz w:val="28"/>
          <w:szCs w:val="28"/>
        </w:rPr>
        <w:t xml:space="preserve">документации </w:t>
      </w:r>
      <w:r w:rsidR="00223BAD" w:rsidRPr="00C478B6">
        <w:rPr>
          <w:color w:val="000000"/>
          <w:sz w:val="28"/>
          <w:szCs w:val="28"/>
        </w:rPr>
        <w:br/>
      </w:r>
      <w:r w:rsidR="00C478B6">
        <w:rPr>
          <w:color w:val="000000"/>
          <w:sz w:val="28"/>
          <w:szCs w:val="28"/>
        </w:rPr>
        <w:t>по планировке территории;</w:t>
      </w:r>
    </w:p>
    <w:p w:rsidR="00B624EB" w:rsidRPr="00C478B6" w:rsidRDefault="00B624EB" w:rsidP="00D8293A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478B6">
        <w:rPr>
          <w:bCs/>
          <w:iCs/>
          <w:sz w:val="28"/>
          <w:szCs w:val="28"/>
        </w:rPr>
        <w:t>обеспечивает подготовку документации по планировке территории;</w:t>
      </w:r>
    </w:p>
    <w:p w:rsidR="006A27D3" w:rsidRPr="00B624EB" w:rsidRDefault="00223BAD" w:rsidP="00B624EB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624EB">
        <w:rPr>
          <w:sz w:val="28"/>
          <w:szCs w:val="28"/>
        </w:rPr>
        <w:lastRenderedPageBreak/>
        <w:t>осуществляет иные полномочия</w:t>
      </w:r>
      <w:r w:rsidR="006A27D3" w:rsidRPr="00B624EB">
        <w:rPr>
          <w:sz w:val="28"/>
          <w:szCs w:val="28"/>
        </w:rPr>
        <w:t>, связанные с ее</w:t>
      </w:r>
      <w:r w:rsidR="00FB1460" w:rsidRPr="00B624EB">
        <w:rPr>
          <w:sz w:val="28"/>
          <w:szCs w:val="28"/>
        </w:rPr>
        <w:t xml:space="preserve"> деятельностью</w:t>
      </w:r>
      <w:r w:rsidR="002C1D99" w:rsidRPr="00B624EB">
        <w:rPr>
          <w:sz w:val="28"/>
          <w:szCs w:val="28"/>
        </w:rPr>
        <w:t xml:space="preserve"> </w:t>
      </w:r>
      <w:r w:rsidR="002C1D99" w:rsidRPr="00B624EB">
        <w:rPr>
          <w:sz w:val="28"/>
          <w:szCs w:val="28"/>
        </w:rPr>
        <w:br/>
        <w:t xml:space="preserve">в </w:t>
      </w:r>
      <w:r w:rsidR="00FB1460" w:rsidRPr="00B624EB">
        <w:rPr>
          <w:sz w:val="28"/>
          <w:szCs w:val="28"/>
        </w:rPr>
        <w:t xml:space="preserve">соответствии с </w:t>
      </w:r>
      <w:r w:rsidRPr="00B624EB">
        <w:rPr>
          <w:sz w:val="28"/>
          <w:szCs w:val="28"/>
        </w:rPr>
        <w:t xml:space="preserve">действующим законодательством и </w:t>
      </w:r>
      <w:r w:rsidR="00FB1460" w:rsidRPr="00B624EB">
        <w:rPr>
          <w:sz w:val="28"/>
          <w:szCs w:val="28"/>
        </w:rPr>
        <w:t>насто</w:t>
      </w:r>
      <w:r w:rsidR="002C1D99" w:rsidRPr="00B624EB">
        <w:rPr>
          <w:sz w:val="28"/>
          <w:szCs w:val="28"/>
        </w:rPr>
        <w:t>ящим Положением.</w:t>
      </w:r>
    </w:p>
    <w:p w:rsidR="002C1D99" w:rsidRPr="00905B4F" w:rsidRDefault="002C1D99" w:rsidP="00122CA9">
      <w:pPr>
        <w:jc w:val="center"/>
        <w:rPr>
          <w:b/>
          <w:bCs/>
          <w:sz w:val="28"/>
          <w:szCs w:val="28"/>
        </w:rPr>
      </w:pPr>
    </w:p>
    <w:p w:rsidR="00122CA9" w:rsidRPr="00905B4F" w:rsidRDefault="00122CA9" w:rsidP="00122CA9">
      <w:pPr>
        <w:jc w:val="center"/>
        <w:rPr>
          <w:b/>
          <w:bCs/>
          <w:sz w:val="28"/>
          <w:szCs w:val="28"/>
        </w:rPr>
      </w:pPr>
      <w:r w:rsidRPr="00905B4F">
        <w:rPr>
          <w:b/>
          <w:bCs/>
          <w:sz w:val="28"/>
          <w:szCs w:val="28"/>
          <w:lang w:val="en-US"/>
        </w:rPr>
        <w:t>III</w:t>
      </w:r>
      <w:r w:rsidRPr="00905B4F">
        <w:rPr>
          <w:b/>
          <w:bCs/>
          <w:sz w:val="28"/>
          <w:szCs w:val="28"/>
        </w:rPr>
        <w:t xml:space="preserve">. Организация деятельности Комиссии. </w:t>
      </w:r>
    </w:p>
    <w:p w:rsidR="00122CA9" w:rsidRPr="00905B4F" w:rsidRDefault="00122CA9" w:rsidP="00122CA9">
      <w:pPr>
        <w:jc w:val="center"/>
        <w:rPr>
          <w:b/>
          <w:bCs/>
          <w:sz w:val="28"/>
          <w:szCs w:val="28"/>
        </w:rPr>
      </w:pPr>
      <w:r w:rsidRPr="00905B4F">
        <w:rPr>
          <w:b/>
          <w:bCs/>
          <w:sz w:val="28"/>
          <w:szCs w:val="28"/>
        </w:rPr>
        <w:t>Права и обязанности членов Комиссии</w:t>
      </w:r>
    </w:p>
    <w:p w:rsidR="00122CA9" w:rsidRPr="00905B4F" w:rsidRDefault="00122CA9" w:rsidP="00122CA9">
      <w:pPr>
        <w:ind w:firstLine="709"/>
        <w:jc w:val="both"/>
        <w:rPr>
          <w:bCs/>
          <w:sz w:val="28"/>
          <w:szCs w:val="28"/>
        </w:rPr>
      </w:pPr>
    </w:p>
    <w:p w:rsidR="00122CA9" w:rsidRPr="00905B4F" w:rsidRDefault="00122CA9" w:rsidP="00122CA9">
      <w:pPr>
        <w:ind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>3.1. Формой работы Комиссии является заседание.</w:t>
      </w:r>
    </w:p>
    <w:p w:rsidR="0077590F" w:rsidRDefault="00122CA9" w:rsidP="0077590F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>3.2. Организу</w:t>
      </w:r>
      <w:r w:rsidR="00D633B5" w:rsidRPr="00905B4F">
        <w:rPr>
          <w:bCs/>
          <w:sz w:val="28"/>
          <w:szCs w:val="28"/>
        </w:rPr>
        <w:t>ет работу Комиссии и проводит ее</w:t>
      </w:r>
      <w:r w:rsidRPr="00905B4F">
        <w:rPr>
          <w:bCs/>
          <w:sz w:val="28"/>
          <w:szCs w:val="28"/>
        </w:rPr>
        <w:t xml:space="preserve"> заседания председатель Комиссии, а в случае его отсутствия – </w:t>
      </w:r>
      <w:r w:rsidR="00304CFC">
        <w:rPr>
          <w:bCs/>
          <w:sz w:val="28"/>
          <w:szCs w:val="28"/>
        </w:rPr>
        <w:t xml:space="preserve">один из </w:t>
      </w:r>
      <w:r w:rsidRPr="00905B4F">
        <w:rPr>
          <w:bCs/>
          <w:sz w:val="28"/>
          <w:szCs w:val="28"/>
        </w:rPr>
        <w:t>заместител</w:t>
      </w:r>
      <w:r w:rsidR="00304CFC">
        <w:rPr>
          <w:bCs/>
          <w:sz w:val="28"/>
          <w:szCs w:val="28"/>
        </w:rPr>
        <w:t>ей</w:t>
      </w:r>
      <w:r w:rsidRPr="00905B4F">
        <w:rPr>
          <w:bCs/>
          <w:sz w:val="28"/>
          <w:szCs w:val="28"/>
        </w:rPr>
        <w:t xml:space="preserve"> председателя Комиссии</w:t>
      </w:r>
      <w:r w:rsidR="0077590F">
        <w:rPr>
          <w:bCs/>
          <w:sz w:val="28"/>
          <w:szCs w:val="28"/>
        </w:rPr>
        <w:t>.</w:t>
      </w:r>
      <w:r w:rsidR="002C1D99" w:rsidRPr="00905B4F">
        <w:rPr>
          <w:bCs/>
          <w:sz w:val="28"/>
          <w:szCs w:val="28"/>
        </w:rPr>
        <w:t xml:space="preserve"> </w:t>
      </w:r>
    </w:p>
    <w:p w:rsidR="00122CA9" w:rsidRPr="00905B4F" w:rsidRDefault="00122CA9" w:rsidP="0077590F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>3.2.1. Председатель Комиссии:</w:t>
      </w:r>
    </w:p>
    <w:p w:rsidR="00122CA9" w:rsidRPr="00905B4F" w:rsidRDefault="00122CA9" w:rsidP="001F49C2">
      <w:pPr>
        <w:pStyle w:val="ae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>осуществляет руководство деятельностью Комиссии;</w:t>
      </w:r>
    </w:p>
    <w:p w:rsidR="00122CA9" w:rsidRPr="00905B4F" w:rsidRDefault="00122CA9" w:rsidP="001F49C2">
      <w:pPr>
        <w:pStyle w:val="ae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>утверждает повестку дня заседаний Комиссии;</w:t>
      </w:r>
    </w:p>
    <w:p w:rsidR="00122CA9" w:rsidRPr="00905B4F" w:rsidRDefault="00122CA9" w:rsidP="001F49C2">
      <w:pPr>
        <w:pStyle w:val="ae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>проводит заседания Комиссии;</w:t>
      </w:r>
    </w:p>
    <w:p w:rsidR="00122CA9" w:rsidRPr="00905B4F" w:rsidRDefault="00122CA9" w:rsidP="001F49C2">
      <w:pPr>
        <w:pStyle w:val="ae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 xml:space="preserve">дает поручения членам Комиссии по вопросам, находящимся </w:t>
      </w:r>
      <w:r w:rsidRPr="00905B4F">
        <w:rPr>
          <w:bCs/>
          <w:sz w:val="28"/>
          <w:szCs w:val="28"/>
        </w:rPr>
        <w:br/>
        <w:t>в компетенции Комиссии;</w:t>
      </w:r>
    </w:p>
    <w:p w:rsidR="00122CA9" w:rsidRPr="00905B4F" w:rsidRDefault="00122CA9" w:rsidP="001F49C2">
      <w:pPr>
        <w:pStyle w:val="ae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 xml:space="preserve">организует контроль за </w:t>
      </w:r>
      <w:r w:rsidR="007819E2" w:rsidRPr="00905B4F">
        <w:rPr>
          <w:bCs/>
          <w:sz w:val="28"/>
          <w:szCs w:val="28"/>
        </w:rPr>
        <w:t>работой Комиссии</w:t>
      </w:r>
      <w:r w:rsidRPr="00905B4F">
        <w:rPr>
          <w:bCs/>
          <w:sz w:val="28"/>
          <w:szCs w:val="28"/>
        </w:rPr>
        <w:t>.</w:t>
      </w:r>
    </w:p>
    <w:p w:rsidR="00122CA9" w:rsidRPr="00905B4F" w:rsidRDefault="00122CA9" w:rsidP="001F49C2">
      <w:pPr>
        <w:pStyle w:val="ae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>Заместитель председателя Комиссии:</w:t>
      </w:r>
    </w:p>
    <w:p w:rsidR="00122CA9" w:rsidRPr="00905B4F" w:rsidRDefault="00122CA9" w:rsidP="001F49C2">
      <w:pPr>
        <w:pStyle w:val="ae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>исполняет обязанности председателя Комиссии в случае его отсутствия;</w:t>
      </w:r>
    </w:p>
    <w:p w:rsidR="00122CA9" w:rsidRPr="00905B4F" w:rsidRDefault="00122CA9" w:rsidP="001F49C2">
      <w:pPr>
        <w:pStyle w:val="ae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>принимает участие в заседаниях Комиссии;</w:t>
      </w:r>
    </w:p>
    <w:p w:rsidR="00122CA9" w:rsidRDefault="00122CA9" w:rsidP="001F49C2">
      <w:pPr>
        <w:pStyle w:val="ae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 xml:space="preserve">вносит предложения в </w:t>
      </w:r>
      <w:r w:rsidR="00C50803" w:rsidRPr="00905B4F">
        <w:rPr>
          <w:bCs/>
          <w:sz w:val="28"/>
          <w:szCs w:val="28"/>
        </w:rPr>
        <w:t>повестку дня заседаний Комиссии.</w:t>
      </w:r>
    </w:p>
    <w:p w:rsidR="00122CA9" w:rsidRPr="00905B4F" w:rsidRDefault="00122CA9" w:rsidP="001F49C2">
      <w:pPr>
        <w:pStyle w:val="ae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>Секретарь Комиссии осуществляет:</w:t>
      </w:r>
    </w:p>
    <w:p w:rsidR="00122CA9" w:rsidRPr="00905B4F" w:rsidRDefault="00122CA9" w:rsidP="001F49C2">
      <w:pPr>
        <w:pStyle w:val="ae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 xml:space="preserve">прием </w:t>
      </w:r>
      <w:r w:rsidR="00CF42F8" w:rsidRPr="00905B4F">
        <w:rPr>
          <w:bCs/>
          <w:sz w:val="28"/>
          <w:szCs w:val="28"/>
        </w:rPr>
        <w:t>заявлений</w:t>
      </w:r>
      <w:r w:rsidRPr="00905B4F">
        <w:rPr>
          <w:bCs/>
          <w:sz w:val="28"/>
          <w:szCs w:val="28"/>
        </w:rPr>
        <w:t xml:space="preserve"> и прилагаемых к нему документов;</w:t>
      </w:r>
    </w:p>
    <w:p w:rsidR="00122CA9" w:rsidRPr="00905B4F" w:rsidRDefault="00122CA9" w:rsidP="001F49C2">
      <w:pPr>
        <w:pStyle w:val="ae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 xml:space="preserve">уведомление членов Комиссии и других лиц, принимающих участие </w:t>
      </w:r>
      <w:r w:rsidRPr="00905B4F">
        <w:rPr>
          <w:bCs/>
          <w:sz w:val="28"/>
          <w:szCs w:val="28"/>
        </w:rPr>
        <w:br/>
        <w:t>в работе Комиссии, о дате и времени заседания, его повестке и обеспеч</w:t>
      </w:r>
      <w:r w:rsidR="006E313F" w:rsidRPr="00905B4F">
        <w:rPr>
          <w:bCs/>
          <w:sz w:val="28"/>
          <w:szCs w:val="28"/>
        </w:rPr>
        <w:t>ение</w:t>
      </w:r>
      <w:r w:rsidRPr="00905B4F">
        <w:rPr>
          <w:bCs/>
          <w:sz w:val="28"/>
          <w:szCs w:val="28"/>
        </w:rPr>
        <w:t xml:space="preserve"> необходимыми документами по рассматриваемому вопросу;</w:t>
      </w:r>
    </w:p>
    <w:p w:rsidR="00122CA9" w:rsidRPr="00905B4F" w:rsidRDefault="00122CA9" w:rsidP="001F49C2">
      <w:pPr>
        <w:pStyle w:val="ae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 xml:space="preserve">приглашение на заседание Комиссии </w:t>
      </w:r>
      <w:r w:rsidR="000F01BF" w:rsidRPr="00905B4F">
        <w:rPr>
          <w:bCs/>
          <w:sz w:val="28"/>
          <w:szCs w:val="28"/>
        </w:rPr>
        <w:t>лиц, входящих в ее состав</w:t>
      </w:r>
      <w:r w:rsidR="002F22CF" w:rsidRPr="00905B4F">
        <w:rPr>
          <w:bCs/>
          <w:sz w:val="28"/>
          <w:szCs w:val="28"/>
        </w:rPr>
        <w:t>;</w:t>
      </w:r>
    </w:p>
    <w:p w:rsidR="00122CA9" w:rsidRPr="00905B4F" w:rsidRDefault="00122CA9" w:rsidP="001F49C2">
      <w:pPr>
        <w:pStyle w:val="ae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 xml:space="preserve">оформление протокола заседания Комиссии и </w:t>
      </w:r>
      <w:r w:rsidR="00CF42F8" w:rsidRPr="00905B4F">
        <w:rPr>
          <w:bCs/>
          <w:sz w:val="28"/>
          <w:szCs w:val="28"/>
        </w:rPr>
        <w:t>з</w:t>
      </w:r>
      <w:r w:rsidRPr="00905B4F">
        <w:rPr>
          <w:bCs/>
          <w:sz w:val="28"/>
          <w:szCs w:val="28"/>
        </w:rPr>
        <w:t>аключения Комиссии, другой необходимой документации по вопросам, относящимся к компетенции Комиссии;</w:t>
      </w:r>
    </w:p>
    <w:p w:rsidR="00122CA9" w:rsidRPr="00905B4F" w:rsidRDefault="00122CA9" w:rsidP="001F49C2">
      <w:pPr>
        <w:pStyle w:val="ae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>ведение делопроизводства, учет</w:t>
      </w:r>
      <w:r w:rsidR="00B07E32">
        <w:rPr>
          <w:bCs/>
          <w:sz w:val="28"/>
          <w:szCs w:val="28"/>
        </w:rPr>
        <w:t xml:space="preserve"> и хранение документов Комиссии.</w:t>
      </w:r>
    </w:p>
    <w:p w:rsidR="00122CA9" w:rsidRPr="00905B4F" w:rsidRDefault="00122CA9" w:rsidP="00C50803">
      <w:pPr>
        <w:pStyle w:val="ae"/>
        <w:ind w:left="0"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>В случае отсутствия секретаря Комиссии его полномочия выполняет член Комиссии по решению председателя Комиссии.</w:t>
      </w:r>
    </w:p>
    <w:p w:rsidR="00122CA9" w:rsidRPr="00905B4F" w:rsidRDefault="00122CA9" w:rsidP="00122CA9">
      <w:pPr>
        <w:ind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>3.5. Члены Комиссии:</w:t>
      </w:r>
    </w:p>
    <w:p w:rsidR="006E313F" w:rsidRPr="00905B4F" w:rsidRDefault="006E313F" w:rsidP="001F49C2">
      <w:pPr>
        <w:pStyle w:val="ae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>пользуются информацией, поступающей в Комиссию (полученная конфиденциальная информация разглашению не подлежит);</w:t>
      </w:r>
    </w:p>
    <w:p w:rsidR="00CF42F8" w:rsidRPr="00905B4F" w:rsidRDefault="006E313F" w:rsidP="001F49C2">
      <w:pPr>
        <w:pStyle w:val="ae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>выполняют поручения председателя Комисс</w:t>
      </w:r>
      <w:r w:rsidR="00CF42F8" w:rsidRPr="00905B4F">
        <w:rPr>
          <w:bCs/>
          <w:sz w:val="28"/>
          <w:szCs w:val="28"/>
        </w:rPr>
        <w:t>ии в рамках полномочий Комиссии, в том числе</w:t>
      </w:r>
      <w:r w:rsidR="008A5102" w:rsidRPr="00905B4F">
        <w:rPr>
          <w:bCs/>
          <w:sz w:val="28"/>
          <w:szCs w:val="28"/>
        </w:rPr>
        <w:t>,</w:t>
      </w:r>
      <w:r w:rsidR="00CF42F8" w:rsidRPr="00905B4F">
        <w:rPr>
          <w:bCs/>
          <w:sz w:val="28"/>
          <w:szCs w:val="28"/>
        </w:rPr>
        <w:t xml:space="preserve"> </w:t>
      </w:r>
      <w:r w:rsidR="00A418C7" w:rsidRPr="00905B4F">
        <w:rPr>
          <w:bCs/>
          <w:sz w:val="28"/>
          <w:szCs w:val="28"/>
        </w:rPr>
        <w:t xml:space="preserve">касаемые </w:t>
      </w:r>
      <w:r w:rsidR="0090078A" w:rsidRPr="00905B4F">
        <w:rPr>
          <w:bCs/>
          <w:sz w:val="28"/>
          <w:szCs w:val="28"/>
        </w:rPr>
        <w:t>председа</w:t>
      </w:r>
      <w:r w:rsidR="00D90EE2">
        <w:rPr>
          <w:bCs/>
          <w:sz w:val="28"/>
          <w:szCs w:val="28"/>
        </w:rPr>
        <w:t>тельства на заседаниях Комиссии;</w:t>
      </w:r>
    </w:p>
    <w:p w:rsidR="006E313F" w:rsidRPr="00905B4F" w:rsidRDefault="006E313F" w:rsidP="001F49C2">
      <w:pPr>
        <w:pStyle w:val="ae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 xml:space="preserve">принимают участие в заседаниях Комиссии, а в случае невозможности присутствия на заседании Комиссии </w:t>
      </w:r>
      <w:r w:rsidR="003275CF" w:rsidRPr="00905B4F">
        <w:rPr>
          <w:bCs/>
          <w:sz w:val="28"/>
          <w:szCs w:val="28"/>
        </w:rPr>
        <w:t xml:space="preserve">могут </w:t>
      </w:r>
      <w:r w:rsidRPr="00905B4F">
        <w:rPr>
          <w:bCs/>
          <w:sz w:val="28"/>
          <w:szCs w:val="28"/>
        </w:rPr>
        <w:t>заблаговременно предоставля</w:t>
      </w:r>
      <w:r w:rsidR="003275CF" w:rsidRPr="00905B4F">
        <w:rPr>
          <w:bCs/>
          <w:sz w:val="28"/>
          <w:szCs w:val="28"/>
        </w:rPr>
        <w:t>ть</w:t>
      </w:r>
      <w:r w:rsidRPr="00905B4F">
        <w:rPr>
          <w:bCs/>
          <w:sz w:val="28"/>
          <w:szCs w:val="28"/>
        </w:rPr>
        <w:t xml:space="preserve"> секретарю Комиссии </w:t>
      </w:r>
      <w:r w:rsidR="000408E5">
        <w:rPr>
          <w:bCs/>
          <w:sz w:val="28"/>
          <w:szCs w:val="28"/>
        </w:rPr>
        <w:t>мотивированное предложение</w:t>
      </w:r>
      <w:r w:rsidRPr="00905B4F">
        <w:rPr>
          <w:bCs/>
          <w:sz w:val="28"/>
          <w:szCs w:val="28"/>
        </w:rPr>
        <w:t xml:space="preserve"> по рассматриваемым вопросам в письменной форме, которое оглашается на заседании и приобщается к протоколу </w:t>
      </w:r>
      <w:r w:rsidR="00B07E32">
        <w:rPr>
          <w:bCs/>
          <w:sz w:val="28"/>
          <w:szCs w:val="28"/>
        </w:rPr>
        <w:t>заседания Комиссии;</w:t>
      </w:r>
    </w:p>
    <w:p w:rsidR="006E313F" w:rsidRPr="00905B4F" w:rsidRDefault="006E313F" w:rsidP="001F49C2">
      <w:pPr>
        <w:pStyle w:val="ae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>вносят предложения в повестку дня заседаний Комиссии;</w:t>
      </w:r>
    </w:p>
    <w:p w:rsidR="006E313F" w:rsidRPr="00905B4F" w:rsidRDefault="006E313F" w:rsidP="001F49C2">
      <w:pPr>
        <w:pStyle w:val="ae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>принимают меры, необходимые для выполнения решений Комиссии.</w:t>
      </w:r>
    </w:p>
    <w:p w:rsidR="00122CA9" w:rsidRDefault="00122CA9" w:rsidP="001F49C2"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05B4F">
        <w:rPr>
          <w:rFonts w:eastAsiaTheme="minorHAnsi"/>
          <w:sz w:val="28"/>
          <w:szCs w:val="28"/>
          <w:lang w:eastAsia="en-US"/>
        </w:rPr>
        <w:lastRenderedPageBreak/>
        <w:t>Заседание</w:t>
      </w:r>
      <w:r w:rsidR="00D912F8">
        <w:rPr>
          <w:rFonts w:eastAsiaTheme="minorHAnsi"/>
          <w:sz w:val="28"/>
          <w:szCs w:val="28"/>
          <w:lang w:eastAsia="en-US"/>
        </w:rPr>
        <w:t xml:space="preserve"> Комиссии считается правомочным,</w:t>
      </w:r>
      <w:r w:rsidRPr="00905B4F">
        <w:rPr>
          <w:rFonts w:eastAsiaTheme="minorHAnsi"/>
          <w:sz w:val="28"/>
          <w:szCs w:val="28"/>
          <w:lang w:eastAsia="en-US"/>
        </w:rPr>
        <w:t xml:space="preserve"> если на нем присутствует не менее половины членов Комиссии.</w:t>
      </w:r>
    </w:p>
    <w:p w:rsidR="002F2C35" w:rsidRDefault="00E44FC1" w:rsidP="001F49C2"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Заседание Комиссии оформляется протокол, который подписывается председательствующим и секретарем.</w:t>
      </w:r>
    </w:p>
    <w:p w:rsidR="00E44FC1" w:rsidRPr="00905B4F" w:rsidRDefault="00E44FC1" w:rsidP="001F49C2"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итогам рассмотрения предложений о подготовке проекта Правил </w:t>
      </w:r>
      <w:r w:rsidR="0082056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 внесения в них</w:t>
      </w:r>
      <w:r w:rsidR="00820565">
        <w:rPr>
          <w:rFonts w:eastAsiaTheme="minorHAnsi"/>
          <w:sz w:val="28"/>
          <w:szCs w:val="28"/>
          <w:lang w:eastAsia="en-US"/>
        </w:rPr>
        <w:t xml:space="preserve"> изменений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20565">
        <w:rPr>
          <w:rFonts w:eastAsiaTheme="minorHAnsi"/>
          <w:sz w:val="28"/>
          <w:szCs w:val="28"/>
          <w:lang w:eastAsia="en-US"/>
        </w:rPr>
        <w:t>Комисси</w:t>
      </w:r>
      <w:r>
        <w:rPr>
          <w:rFonts w:eastAsiaTheme="minorHAnsi"/>
          <w:sz w:val="28"/>
          <w:szCs w:val="28"/>
          <w:lang w:eastAsia="en-US"/>
        </w:rPr>
        <w:t>ей подготавливается заключение, которое подписывается председателем комиссии</w:t>
      </w:r>
      <w:r w:rsidR="00820565">
        <w:rPr>
          <w:rFonts w:eastAsiaTheme="minorHAnsi"/>
          <w:sz w:val="28"/>
          <w:szCs w:val="28"/>
          <w:lang w:eastAsia="en-US"/>
        </w:rPr>
        <w:t>, а в случае его отсутствия – заместителем председателя комиссии.</w:t>
      </w:r>
    </w:p>
    <w:p w:rsidR="00122CA9" w:rsidRPr="00905B4F" w:rsidRDefault="00122CA9" w:rsidP="001F49C2"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05B4F">
        <w:rPr>
          <w:rFonts w:eastAsiaTheme="minorHAnsi"/>
          <w:sz w:val="28"/>
          <w:szCs w:val="28"/>
          <w:lang w:eastAsia="en-US"/>
        </w:rPr>
        <w:t xml:space="preserve">Решение Комиссии принимается большинством голосов членов Комиссии, присутствующих на заседании, путем открытого голосования </w:t>
      </w:r>
      <w:r w:rsidRPr="00905B4F">
        <w:rPr>
          <w:rFonts w:eastAsiaTheme="minorHAnsi"/>
          <w:sz w:val="28"/>
          <w:szCs w:val="28"/>
          <w:lang w:eastAsia="en-US"/>
        </w:rPr>
        <w:br/>
        <w:t xml:space="preserve">с учетом мнений членов Комиссии, представленных в письменной форме. </w:t>
      </w:r>
    </w:p>
    <w:p w:rsidR="00122CA9" w:rsidRPr="00905B4F" w:rsidRDefault="00122CA9" w:rsidP="00122C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5B4F">
        <w:rPr>
          <w:bCs/>
          <w:sz w:val="28"/>
          <w:szCs w:val="28"/>
        </w:rPr>
        <w:t>Если число голосов «за» и «против» при принятии решения равно, решающим является голос председателя Комиссии.</w:t>
      </w:r>
    </w:p>
    <w:p w:rsidR="00122CA9" w:rsidRDefault="001D2AEB" w:rsidP="00101F86"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05B4F">
        <w:rPr>
          <w:rFonts w:eastAsiaTheme="minorHAnsi"/>
          <w:sz w:val="28"/>
          <w:szCs w:val="28"/>
          <w:lang w:eastAsia="en-US"/>
        </w:rPr>
        <w:t>К</w:t>
      </w:r>
      <w:r w:rsidR="00122CA9" w:rsidRPr="00905B4F">
        <w:rPr>
          <w:bCs/>
          <w:sz w:val="28"/>
          <w:szCs w:val="28"/>
        </w:rPr>
        <w:t xml:space="preserve">омиссия </w:t>
      </w:r>
      <w:r w:rsidR="00122CA9" w:rsidRPr="00905B4F">
        <w:rPr>
          <w:rFonts w:eastAsiaTheme="minorHAnsi"/>
          <w:sz w:val="28"/>
          <w:szCs w:val="28"/>
          <w:lang w:eastAsia="en-US"/>
        </w:rPr>
        <w:t xml:space="preserve">в целях осуществления своих полномочий </w:t>
      </w:r>
      <w:r w:rsidR="00500A04" w:rsidRPr="00905B4F">
        <w:rPr>
          <w:bCs/>
          <w:sz w:val="28"/>
          <w:szCs w:val="28"/>
        </w:rPr>
        <w:t xml:space="preserve">имеет право </w:t>
      </w:r>
      <w:r w:rsidR="00122CA9" w:rsidRPr="00905B4F">
        <w:rPr>
          <w:rFonts w:eastAsiaTheme="minorHAnsi"/>
          <w:sz w:val="28"/>
          <w:szCs w:val="28"/>
          <w:lang w:eastAsia="en-US"/>
        </w:rPr>
        <w:t xml:space="preserve">запрашивать и получать в установленном порядке необходимые сведения </w:t>
      </w:r>
      <w:r w:rsidR="00122CA9" w:rsidRPr="00905B4F">
        <w:rPr>
          <w:rFonts w:eastAsiaTheme="minorHAnsi"/>
          <w:sz w:val="28"/>
          <w:szCs w:val="28"/>
          <w:lang w:eastAsia="en-US"/>
        </w:rPr>
        <w:br/>
        <w:t>от федеральных органов государственной власти, органов государственной власти Белгородской области, органов местного самоуправления,</w:t>
      </w:r>
      <w:r w:rsidR="0090078A" w:rsidRPr="00905B4F">
        <w:rPr>
          <w:rFonts w:eastAsiaTheme="minorHAnsi"/>
          <w:sz w:val="28"/>
          <w:szCs w:val="28"/>
          <w:lang w:eastAsia="en-US"/>
        </w:rPr>
        <w:t xml:space="preserve"> организаций </w:t>
      </w:r>
      <w:r w:rsidR="0090078A" w:rsidRPr="00905B4F">
        <w:rPr>
          <w:rFonts w:eastAsiaTheme="minorHAnsi"/>
          <w:sz w:val="28"/>
          <w:szCs w:val="28"/>
          <w:lang w:eastAsia="en-US"/>
        </w:rPr>
        <w:br/>
        <w:t>и должностных лиц.</w:t>
      </w:r>
    </w:p>
    <w:p w:rsidR="002030C1" w:rsidRPr="00905B4F" w:rsidRDefault="002030C1" w:rsidP="002030C1">
      <w:pPr>
        <w:shd w:val="clear" w:color="auto" w:fill="FFFFFF"/>
        <w:spacing w:after="100" w:afterAutospacing="1"/>
        <w:rPr>
          <w:color w:val="212121"/>
          <w:sz w:val="28"/>
          <w:szCs w:val="28"/>
        </w:rPr>
      </w:pPr>
    </w:p>
    <w:p w:rsidR="002030C1" w:rsidRPr="00905B4F" w:rsidRDefault="002030C1">
      <w:pPr>
        <w:ind w:firstLine="709"/>
        <w:jc w:val="center"/>
        <w:rPr>
          <w:b/>
          <w:bCs/>
          <w:sz w:val="28"/>
          <w:szCs w:val="28"/>
        </w:rPr>
      </w:pPr>
    </w:p>
    <w:sectPr w:rsidR="002030C1" w:rsidRPr="00905B4F" w:rsidSect="001D3F98">
      <w:headerReference w:type="default" r:id="rId11"/>
      <w:pgSz w:w="11906" w:h="16838"/>
      <w:pgMar w:top="709" w:right="566" w:bottom="851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66F" w:rsidRDefault="00F1666F" w:rsidP="003409C6">
      <w:r>
        <w:separator/>
      </w:r>
    </w:p>
  </w:endnote>
  <w:endnote w:type="continuationSeparator" w:id="0">
    <w:p w:rsidR="00F1666F" w:rsidRDefault="00F1666F" w:rsidP="0034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66F" w:rsidRDefault="00F1666F" w:rsidP="003409C6">
      <w:r>
        <w:separator/>
      </w:r>
    </w:p>
  </w:footnote>
  <w:footnote w:type="continuationSeparator" w:id="0">
    <w:p w:rsidR="00F1666F" w:rsidRDefault="00F1666F" w:rsidP="0034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934669"/>
      <w:docPartObj>
        <w:docPartGallery w:val="Page Numbers (Top of Page)"/>
        <w:docPartUnique/>
      </w:docPartObj>
    </w:sdtPr>
    <w:sdtEndPr/>
    <w:sdtContent>
      <w:p w:rsidR="00D87CA6" w:rsidRDefault="005E615E" w:rsidP="005E615E">
        <w:pPr>
          <w:pStyle w:val="a5"/>
          <w:tabs>
            <w:tab w:val="left" w:pos="3735"/>
            <w:tab w:val="center" w:pos="4819"/>
          </w:tabs>
        </w:pPr>
        <w:r>
          <w:tab/>
        </w:r>
        <w:r>
          <w:tab/>
        </w:r>
        <w:r>
          <w:tab/>
        </w:r>
        <w:r w:rsidR="00E36329">
          <w:fldChar w:fldCharType="begin"/>
        </w:r>
        <w:r w:rsidR="00E27A05">
          <w:instrText>PAGE   \* MERGEFORMAT</w:instrText>
        </w:r>
        <w:r w:rsidR="00E36329">
          <w:fldChar w:fldCharType="separate"/>
        </w:r>
        <w:r w:rsidR="00E717AD">
          <w:rPr>
            <w:noProof/>
          </w:rPr>
          <w:t>2</w:t>
        </w:r>
        <w:r w:rsidR="00E36329">
          <w:rPr>
            <w:noProof/>
          </w:rPr>
          <w:fldChar w:fldCharType="end"/>
        </w:r>
      </w:p>
    </w:sdtContent>
  </w:sdt>
  <w:p w:rsidR="00D87CA6" w:rsidRDefault="00D87C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69C6"/>
    <w:multiLevelType w:val="hybridMultilevel"/>
    <w:tmpl w:val="3A4C0020"/>
    <w:lvl w:ilvl="0" w:tplc="DD2461C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964D51"/>
    <w:multiLevelType w:val="hybridMultilevel"/>
    <w:tmpl w:val="D08AF792"/>
    <w:lvl w:ilvl="0" w:tplc="BB7E7D4A">
      <w:start w:val="9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6EC6"/>
    <w:multiLevelType w:val="hybridMultilevel"/>
    <w:tmpl w:val="BE80E5E6"/>
    <w:lvl w:ilvl="0" w:tplc="AEA2FF94">
      <w:start w:val="1"/>
      <w:numFmt w:val="decimal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6A3AD1"/>
    <w:multiLevelType w:val="hybridMultilevel"/>
    <w:tmpl w:val="4CF4BCBA"/>
    <w:lvl w:ilvl="0" w:tplc="AEA2FF94">
      <w:start w:val="1"/>
      <w:numFmt w:val="decimal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072170"/>
    <w:multiLevelType w:val="hybridMultilevel"/>
    <w:tmpl w:val="4CEE9D0A"/>
    <w:lvl w:ilvl="0" w:tplc="931407EC">
      <w:start w:val="1"/>
      <w:numFmt w:val="russianLower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79F0760"/>
    <w:multiLevelType w:val="hybridMultilevel"/>
    <w:tmpl w:val="0FB6F780"/>
    <w:lvl w:ilvl="0" w:tplc="B5FABA14">
      <w:start w:val="1"/>
      <w:numFmt w:val="decimal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5B4C0D"/>
    <w:multiLevelType w:val="hybridMultilevel"/>
    <w:tmpl w:val="5296B2DE"/>
    <w:lvl w:ilvl="0" w:tplc="D9288672">
      <w:start w:val="7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73650"/>
    <w:multiLevelType w:val="hybridMultilevel"/>
    <w:tmpl w:val="BAC827E8"/>
    <w:lvl w:ilvl="0" w:tplc="B7C6C424">
      <w:start w:val="6"/>
      <w:numFmt w:val="decimal"/>
      <w:suff w:val="space"/>
      <w:lvlText w:val="3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66B4047"/>
    <w:multiLevelType w:val="hybridMultilevel"/>
    <w:tmpl w:val="4796DADA"/>
    <w:lvl w:ilvl="0" w:tplc="853A888A">
      <w:start w:val="3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249CD"/>
    <w:multiLevelType w:val="hybridMultilevel"/>
    <w:tmpl w:val="F88A64AA"/>
    <w:lvl w:ilvl="0" w:tplc="AFEA343A">
      <w:start w:val="1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0940B87"/>
    <w:multiLevelType w:val="hybridMultilevel"/>
    <w:tmpl w:val="F4D8B068"/>
    <w:lvl w:ilvl="0" w:tplc="BB7E7D4A">
      <w:start w:val="9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6A1ABC"/>
    <w:multiLevelType w:val="hybridMultilevel"/>
    <w:tmpl w:val="A056AE60"/>
    <w:lvl w:ilvl="0" w:tplc="5F16429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C7843C3"/>
    <w:multiLevelType w:val="hybridMultilevel"/>
    <w:tmpl w:val="BE7084A4"/>
    <w:lvl w:ilvl="0" w:tplc="AEA2FF94">
      <w:start w:val="1"/>
      <w:numFmt w:val="decimal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1CA4C9A"/>
    <w:multiLevelType w:val="hybridMultilevel"/>
    <w:tmpl w:val="4F807B54"/>
    <w:lvl w:ilvl="0" w:tplc="03263FCE">
      <w:start w:val="4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A4702"/>
    <w:multiLevelType w:val="hybridMultilevel"/>
    <w:tmpl w:val="3488AE88"/>
    <w:lvl w:ilvl="0" w:tplc="B6C0821E">
      <w:start w:val="2"/>
      <w:numFmt w:val="decimal"/>
      <w:suff w:val="space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65A44"/>
    <w:multiLevelType w:val="hybridMultilevel"/>
    <w:tmpl w:val="8334F286"/>
    <w:lvl w:ilvl="0" w:tplc="7A7A0EE6">
      <w:start w:val="1"/>
      <w:numFmt w:val="decimal"/>
      <w:suff w:val="space"/>
      <w:lvlText w:val="1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D6893"/>
    <w:multiLevelType w:val="hybridMultilevel"/>
    <w:tmpl w:val="CC9299EA"/>
    <w:lvl w:ilvl="0" w:tplc="BBAEB01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21D0D27"/>
    <w:multiLevelType w:val="hybridMultilevel"/>
    <w:tmpl w:val="11E6E1FE"/>
    <w:lvl w:ilvl="0" w:tplc="89AE6526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3"/>
  </w:num>
  <w:num w:numId="8">
    <w:abstractNumId w:val="6"/>
  </w:num>
  <w:num w:numId="9">
    <w:abstractNumId w:val="18"/>
  </w:num>
  <w:num w:numId="10">
    <w:abstractNumId w:val="5"/>
  </w:num>
  <w:num w:numId="11">
    <w:abstractNumId w:val="7"/>
  </w:num>
  <w:num w:numId="12">
    <w:abstractNumId w:val="12"/>
  </w:num>
  <w:num w:numId="13">
    <w:abstractNumId w:val="15"/>
  </w:num>
  <w:num w:numId="14">
    <w:abstractNumId w:val="0"/>
  </w:num>
  <w:num w:numId="15">
    <w:abstractNumId w:val="1"/>
  </w:num>
  <w:num w:numId="16">
    <w:abstractNumId w:val="11"/>
  </w:num>
  <w:num w:numId="17">
    <w:abstractNumId w:val="10"/>
  </w:num>
  <w:num w:numId="18">
    <w:abstractNumId w:val="4"/>
  </w:num>
  <w:num w:numId="1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A3"/>
    <w:rsid w:val="00000CAE"/>
    <w:rsid w:val="00001781"/>
    <w:rsid w:val="00001E7A"/>
    <w:rsid w:val="00002809"/>
    <w:rsid w:val="00002E07"/>
    <w:rsid w:val="0000367C"/>
    <w:rsid w:val="00004827"/>
    <w:rsid w:val="000075F1"/>
    <w:rsid w:val="00011513"/>
    <w:rsid w:val="000118EB"/>
    <w:rsid w:val="000134AF"/>
    <w:rsid w:val="00021011"/>
    <w:rsid w:val="0002165E"/>
    <w:rsid w:val="0002501D"/>
    <w:rsid w:val="000255C6"/>
    <w:rsid w:val="000263E8"/>
    <w:rsid w:val="000408E5"/>
    <w:rsid w:val="00046400"/>
    <w:rsid w:val="00046E64"/>
    <w:rsid w:val="00052053"/>
    <w:rsid w:val="00052104"/>
    <w:rsid w:val="000557B2"/>
    <w:rsid w:val="00056E30"/>
    <w:rsid w:val="000573A7"/>
    <w:rsid w:val="00057E11"/>
    <w:rsid w:val="0006169B"/>
    <w:rsid w:val="00061FEA"/>
    <w:rsid w:val="00066C91"/>
    <w:rsid w:val="000676F6"/>
    <w:rsid w:val="00067C75"/>
    <w:rsid w:val="00070486"/>
    <w:rsid w:val="000732F8"/>
    <w:rsid w:val="00077466"/>
    <w:rsid w:val="00081351"/>
    <w:rsid w:val="00083B2D"/>
    <w:rsid w:val="0008427E"/>
    <w:rsid w:val="000870EE"/>
    <w:rsid w:val="0008744F"/>
    <w:rsid w:val="00090E10"/>
    <w:rsid w:val="0009240A"/>
    <w:rsid w:val="000925C2"/>
    <w:rsid w:val="0009320F"/>
    <w:rsid w:val="00096A8F"/>
    <w:rsid w:val="00096C4A"/>
    <w:rsid w:val="00096D85"/>
    <w:rsid w:val="000A1F4D"/>
    <w:rsid w:val="000A49D6"/>
    <w:rsid w:val="000A4AD0"/>
    <w:rsid w:val="000B1774"/>
    <w:rsid w:val="000B2D62"/>
    <w:rsid w:val="000B30E9"/>
    <w:rsid w:val="000B3439"/>
    <w:rsid w:val="000B3F76"/>
    <w:rsid w:val="000B43D9"/>
    <w:rsid w:val="000B5394"/>
    <w:rsid w:val="000B6901"/>
    <w:rsid w:val="000C142F"/>
    <w:rsid w:val="000C3AF4"/>
    <w:rsid w:val="000C4DD4"/>
    <w:rsid w:val="000C6AED"/>
    <w:rsid w:val="000D1A08"/>
    <w:rsid w:val="000D244F"/>
    <w:rsid w:val="000D413F"/>
    <w:rsid w:val="000D4A38"/>
    <w:rsid w:val="000D4E31"/>
    <w:rsid w:val="000D51F8"/>
    <w:rsid w:val="000D62A3"/>
    <w:rsid w:val="000D64D1"/>
    <w:rsid w:val="000D6D66"/>
    <w:rsid w:val="000E09E1"/>
    <w:rsid w:val="000E3163"/>
    <w:rsid w:val="000E5FDD"/>
    <w:rsid w:val="000E6C66"/>
    <w:rsid w:val="000F01BF"/>
    <w:rsid w:val="000F0F33"/>
    <w:rsid w:val="000F1FCE"/>
    <w:rsid w:val="000F3FE6"/>
    <w:rsid w:val="000F4F9B"/>
    <w:rsid w:val="001023F6"/>
    <w:rsid w:val="00105431"/>
    <w:rsid w:val="00105F48"/>
    <w:rsid w:val="00105FB3"/>
    <w:rsid w:val="00106FD6"/>
    <w:rsid w:val="00113F28"/>
    <w:rsid w:val="001153EA"/>
    <w:rsid w:val="0011626A"/>
    <w:rsid w:val="00117ADB"/>
    <w:rsid w:val="00122CA9"/>
    <w:rsid w:val="00123B0F"/>
    <w:rsid w:val="00124292"/>
    <w:rsid w:val="00125079"/>
    <w:rsid w:val="00127B96"/>
    <w:rsid w:val="00134756"/>
    <w:rsid w:val="001353C6"/>
    <w:rsid w:val="0013717E"/>
    <w:rsid w:val="0014145C"/>
    <w:rsid w:val="00141FE0"/>
    <w:rsid w:val="0014290D"/>
    <w:rsid w:val="00143219"/>
    <w:rsid w:val="00145700"/>
    <w:rsid w:val="00146807"/>
    <w:rsid w:val="00147BC1"/>
    <w:rsid w:val="00153545"/>
    <w:rsid w:val="00155897"/>
    <w:rsid w:val="001577B0"/>
    <w:rsid w:val="00162ADE"/>
    <w:rsid w:val="00162EFB"/>
    <w:rsid w:val="00165CD9"/>
    <w:rsid w:val="00171F0D"/>
    <w:rsid w:val="00172BCE"/>
    <w:rsid w:val="0017593F"/>
    <w:rsid w:val="001779B2"/>
    <w:rsid w:val="0018038A"/>
    <w:rsid w:val="001823C3"/>
    <w:rsid w:val="00183FF4"/>
    <w:rsid w:val="00185EC4"/>
    <w:rsid w:val="00186BDF"/>
    <w:rsid w:val="00187751"/>
    <w:rsid w:val="001934B3"/>
    <w:rsid w:val="001934D7"/>
    <w:rsid w:val="00194F30"/>
    <w:rsid w:val="001A277F"/>
    <w:rsid w:val="001A2C3B"/>
    <w:rsid w:val="001A3338"/>
    <w:rsid w:val="001A4212"/>
    <w:rsid w:val="001A4994"/>
    <w:rsid w:val="001A65DF"/>
    <w:rsid w:val="001A6CB7"/>
    <w:rsid w:val="001A7D0F"/>
    <w:rsid w:val="001B3D13"/>
    <w:rsid w:val="001B4B61"/>
    <w:rsid w:val="001B57DF"/>
    <w:rsid w:val="001C17F2"/>
    <w:rsid w:val="001C23B4"/>
    <w:rsid w:val="001C3477"/>
    <w:rsid w:val="001D0209"/>
    <w:rsid w:val="001D2AEB"/>
    <w:rsid w:val="001D3F98"/>
    <w:rsid w:val="001D4427"/>
    <w:rsid w:val="001D7717"/>
    <w:rsid w:val="001E0C55"/>
    <w:rsid w:val="001E1377"/>
    <w:rsid w:val="001E1A3C"/>
    <w:rsid w:val="001E31F6"/>
    <w:rsid w:val="001F24E2"/>
    <w:rsid w:val="001F3C52"/>
    <w:rsid w:val="001F49C2"/>
    <w:rsid w:val="001F4AEA"/>
    <w:rsid w:val="00201998"/>
    <w:rsid w:val="002030C1"/>
    <w:rsid w:val="00204556"/>
    <w:rsid w:val="0020526F"/>
    <w:rsid w:val="00207CE0"/>
    <w:rsid w:val="00210420"/>
    <w:rsid w:val="00211605"/>
    <w:rsid w:val="00212F5E"/>
    <w:rsid w:val="00214513"/>
    <w:rsid w:val="002149B3"/>
    <w:rsid w:val="00216866"/>
    <w:rsid w:val="00216988"/>
    <w:rsid w:val="00216B94"/>
    <w:rsid w:val="00222151"/>
    <w:rsid w:val="00223294"/>
    <w:rsid w:val="00223BAD"/>
    <w:rsid w:val="00224D44"/>
    <w:rsid w:val="00226340"/>
    <w:rsid w:val="0022772C"/>
    <w:rsid w:val="00230036"/>
    <w:rsid w:val="002317E3"/>
    <w:rsid w:val="002324CD"/>
    <w:rsid w:val="0023256E"/>
    <w:rsid w:val="002357B4"/>
    <w:rsid w:val="00236FC8"/>
    <w:rsid w:val="00240E7A"/>
    <w:rsid w:val="00241CF2"/>
    <w:rsid w:val="00241D2E"/>
    <w:rsid w:val="00243A2A"/>
    <w:rsid w:val="002446EA"/>
    <w:rsid w:val="0025167B"/>
    <w:rsid w:val="002516BC"/>
    <w:rsid w:val="002523C4"/>
    <w:rsid w:val="00252F15"/>
    <w:rsid w:val="00254617"/>
    <w:rsid w:val="00254816"/>
    <w:rsid w:val="00261861"/>
    <w:rsid w:val="0026186D"/>
    <w:rsid w:val="00261A14"/>
    <w:rsid w:val="00262AD4"/>
    <w:rsid w:val="00271396"/>
    <w:rsid w:val="00272A56"/>
    <w:rsid w:val="00275961"/>
    <w:rsid w:val="002759D2"/>
    <w:rsid w:val="002771EE"/>
    <w:rsid w:val="002804BD"/>
    <w:rsid w:val="002817B9"/>
    <w:rsid w:val="002929C9"/>
    <w:rsid w:val="00294DA0"/>
    <w:rsid w:val="002A3170"/>
    <w:rsid w:val="002A384E"/>
    <w:rsid w:val="002A4C1D"/>
    <w:rsid w:val="002A676F"/>
    <w:rsid w:val="002A6DA3"/>
    <w:rsid w:val="002A7F74"/>
    <w:rsid w:val="002B4ABB"/>
    <w:rsid w:val="002B5524"/>
    <w:rsid w:val="002C0901"/>
    <w:rsid w:val="002C17BD"/>
    <w:rsid w:val="002C1D99"/>
    <w:rsid w:val="002C24A9"/>
    <w:rsid w:val="002C2F78"/>
    <w:rsid w:val="002C3BD9"/>
    <w:rsid w:val="002C5BF5"/>
    <w:rsid w:val="002C62B8"/>
    <w:rsid w:val="002C6B61"/>
    <w:rsid w:val="002C770E"/>
    <w:rsid w:val="002D0806"/>
    <w:rsid w:val="002D0946"/>
    <w:rsid w:val="002D4446"/>
    <w:rsid w:val="002E05B0"/>
    <w:rsid w:val="002E0F9A"/>
    <w:rsid w:val="002E1451"/>
    <w:rsid w:val="002E5E22"/>
    <w:rsid w:val="002E6A82"/>
    <w:rsid w:val="002F0647"/>
    <w:rsid w:val="002F22CF"/>
    <w:rsid w:val="002F2C35"/>
    <w:rsid w:val="002F31C7"/>
    <w:rsid w:val="002F37C2"/>
    <w:rsid w:val="002F5D7B"/>
    <w:rsid w:val="002F7905"/>
    <w:rsid w:val="00300311"/>
    <w:rsid w:val="00303082"/>
    <w:rsid w:val="00303E46"/>
    <w:rsid w:val="00304CFC"/>
    <w:rsid w:val="00312F51"/>
    <w:rsid w:val="00313A6D"/>
    <w:rsid w:val="00314E63"/>
    <w:rsid w:val="00315714"/>
    <w:rsid w:val="00315AB4"/>
    <w:rsid w:val="00315F4E"/>
    <w:rsid w:val="003179B6"/>
    <w:rsid w:val="00321307"/>
    <w:rsid w:val="003232ED"/>
    <w:rsid w:val="0032332A"/>
    <w:rsid w:val="00324B66"/>
    <w:rsid w:val="003275CF"/>
    <w:rsid w:val="00333ACC"/>
    <w:rsid w:val="00333E3A"/>
    <w:rsid w:val="0033680A"/>
    <w:rsid w:val="003409C6"/>
    <w:rsid w:val="00341A83"/>
    <w:rsid w:val="00341B34"/>
    <w:rsid w:val="00344D4B"/>
    <w:rsid w:val="003451B3"/>
    <w:rsid w:val="00345D6D"/>
    <w:rsid w:val="00346A2F"/>
    <w:rsid w:val="00351410"/>
    <w:rsid w:val="003514E4"/>
    <w:rsid w:val="00352DCE"/>
    <w:rsid w:val="003552A0"/>
    <w:rsid w:val="00355363"/>
    <w:rsid w:val="00356917"/>
    <w:rsid w:val="003569B6"/>
    <w:rsid w:val="00356A4E"/>
    <w:rsid w:val="00360AB3"/>
    <w:rsid w:val="003637F8"/>
    <w:rsid w:val="00371CFF"/>
    <w:rsid w:val="003744C1"/>
    <w:rsid w:val="0038094D"/>
    <w:rsid w:val="003811C7"/>
    <w:rsid w:val="00382394"/>
    <w:rsid w:val="00384418"/>
    <w:rsid w:val="00384AA7"/>
    <w:rsid w:val="00384DB6"/>
    <w:rsid w:val="003866D1"/>
    <w:rsid w:val="00387520"/>
    <w:rsid w:val="003A03FE"/>
    <w:rsid w:val="003A4360"/>
    <w:rsid w:val="003A74D8"/>
    <w:rsid w:val="003A7C6E"/>
    <w:rsid w:val="003B0D4A"/>
    <w:rsid w:val="003B1683"/>
    <w:rsid w:val="003B470F"/>
    <w:rsid w:val="003B4C3E"/>
    <w:rsid w:val="003B58FA"/>
    <w:rsid w:val="003B6050"/>
    <w:rsid w:val="003B6AC9"/>
    <w:rsid w:val="003B6B11"/>
    <w:rsid w:val="003B7F43"/>
    <w:rsid w:val="003C1EBC"/>
    <w:rsid w:val="003C377D"/>
    <w:rsid w:val="003C4965"/>
    <w:rsid w:val="003C5F15"/>
    <w:rsid w:val="003C78B5"/>
    <w:rsid w:val="003D095B"/>
    <w:rsid w:val="003D1539"/>
    <w:rsid w:val="003D59AE"/>
    <w:rsid w:val="003E042B"/>
    <w:rsid w:val="003E0F75"/>
    <w:rsid w:val="003E1A92"/>
    <w:rsid w:val="003E2120"/>
    <w:rsid w:val="003E605D"/>
    <w:rsid w:val="003F15FC"/>
    <w:rsid w:val="00401491"/>
    <w:rsid w:val="004021AA"/>
    <w:rsid w:val="00402666"/>
    <w:rsid w:val="00406B06"/>
    <w:rsid w:val="00410C91"/>
    <w:rsid w:val="004125A7"/>
    <w:rsid w:val="00413C19"/>
    <w:rsid w:val="00414B6C"/>
    <w:rsid w:val="00415640"/>
    <w:rsid w:val="00417752"/>
    <w:rsid w:val="004211F9"/>
    <w:rsid w:val="004218D8"/>
    <w:rsid w:val="00422903"/>
    <w:rsid w:val="0042653D"/>
    <w:rsid w:val="004309A7"/>
    <w:rsid w:val="00437792"/>
    <w:rsid w:val="00442A0D"/>
    <w:rsid w:val="00444703"/>
    <w:rsid w:val="004454DA"/>
    <w:rsid w:val="00445A47"/>
    <w:rsid w:val="00450CF1"/>
    <w:rsid w:val="00451469"/>
    <w:rsid w:val="0045188E"/>
    <w:rsid w:val="004543A3"/>
    <w:rsid w:val="004550F2"/>
    <w:rsid w:val="00455749"/>
    <w:rsid w:val="00457566"/>
    <w:rsid w:val="00460710"/>
    <w:rsid w:val="00461B79"/>
    <w:rsid w:val="00462003"/>
    <w:rsid w:val="00464F24"/>
    <w:rsid w:val="00466D49"/>
    <w:rsid w:val="00467FB1"/>
    <w:rsid w:val="004710C7"/>
    <w:rsid w:val="004734D0"/>
    <w:rsid w:val="0047538F"/>
    <w:rsid w:val="00476418"/>
    <w:rsid w:val="00476612"/>
    <w:rsid w:val="00481A41"/>
    <w:rsid w:val="0048218A"/>
    <w:rsid w:val="00483447"/>
    <w:rsid w:val="00485A68"/>
    <w:rsid w:val="00485D53"/>
    <w:rsid w:val="0048713B"/>
    <w:rsid w:val="00487A7D"/>
    <w:rsid w:val="00491C40"/>
    <w:rsid w:val="00496620"/>
    <w:rsid w:val="004A0D17"/>
    <w:rsid w:val="004A15F7"/>
    <w:rsid w:val="004A1934"/>
    <w:rsid w:val="004B0793"/>
    <w:rsid w:val="004B12DB"/>
    <w:rsid w:val="004B2320"/>
    <w:rsid w:val="004B2384"/>
    <w:rsid w:val="004B3674"/>
    <w:rsid w:val="004B5BEA"/>
    <w:rsid w:val="004C1161"/>
    <w:rsid w:val="004C226E"/>
    <w:rsid w:val="004C3F07"/>
    <w:rsid w:val="004C4D97"/>
    <w:rsid w:val="004C7465"/>
    <w:rsid w:val="004D0BCB"/>
    <w:rsid w:val="004D0C8E"/>
    <w:rsid w:val="004D1F9C"/>
    <w:rsid w:val="004D449C"/>
    <w:rsid w:val="004D7E51"/>
    <w:rsid w:val="004E08EF"/>
    <w:rsid w:val="004E3B1F"/>
    <w:rsid w:val="004F0ACD"/>
    <w:rsid w:val="004F1B83"/>
    <w:rsid w:val="004F3898"/>
    <w:rsid w:val="004F3C1D"/>
    <w:rsid w:val="004F3F72"/>
    <w:rsid w:val="004F48F0"/>
    <w:rsid w:val="004F7AD1"/>
    <w:rsid w:val="004F7AEF"/>
    <w:rsid w:val="005008B2"/>
    <w:rsid w:val="00500A04"/>
    <w:rsid w:val="0050147B"/>
    <w:rsid w:val="0050225A"/>
    <w:rsid w:val="0050292E"/>
    <w:rsid w:val="00502CDF"/>
    <w:rsid w:val="0050694B"/>
    <w:rsid w:val="00507DAF"/>
    <w:rsid w:val="00511ADA"/>
    <w:rsid w:val="005143F5"/>
    <w:rsid w:val="00515889"/>
    <w:rsid w:val="005160AB"/>
    <w:rsid w:val="005205F6"/>
    <w:rsid w:val="00520802"/>
    <w:rsid w:val="00521057"/>
    <w:rsid w:val="00525788"/>
    <w:rsid w:val="00525C81"/>
    <w:rsid w:val="005277E6"/>
    <w:rsid w:val="00530954"/>
    <w:rsid w:val="00530C1A"/>
    <w:rsid w:val="0053110F"/>
    <w:rsid w:val="0053237B"/>
    <w:rsid w:val="0053271C"/>
    <w:rsid w:val="005349D9"/>
    <w:rsid w:val="005406C3"/>
    <w:rsid w:val="00540B06"/>
    <w:rsid w:val="00541D96"/>
    <w:rsid w:val="00542056"/>
    <w:rsid w:val="00542A4D"/>
    <w:rsid w:val="00543D68"/>
    <w:rsid w:val="00543DC9"/>
    <w:rsid w:val="00545125"/>
    <w:rsid w:val="00545D85"/>
    <w:rsid w:val="0054651E"/>
    <w:rsid w:val="005504D9"/>
    <w:rsid w:val="005537B6"/>
    <w:rsid w:val="00553B30"/>
    <w:rsid w:val="0055561A"/>
    <w:rsid w:val="005567C5"/>
    <w:rsid w:val="00557BB4"/>
    <w:rsid w:val="00563425"/>
    <w:rsid w:val="0057060E"/>
    <w:rsid w:val="0057261A"/>
    <w:rsid w:val="00573132"/>
    <w:rsid w:val="00574996"/>
    <w:rsid w:val="00575900"/>
    <w:rsid w:val="00576E29"/>
    <w:rsid w:val="00581BF6"/>
    <w:rsid w:val="005822AF"/>
    <w:rsid w:val="005826BD"/>
    <w:rsid w:val="005845E3"/>
    <w:rsid w:val="005848F3"/>
    <w:rsid w:val="00585FB1"/>
    <w:rsid w:val="0058717F"/>
    <w:rsid w:val="00593369"/>
    <w:rsid w:val="00594FE3"/>
    <w:rsid w:val="005A0719"/>
    <w:rsid w:val="005A290B"/>
    <w:rsid w:val="005A395C"/>
    <w:rsid w:val="005A5F96"/>
    <w:rsid w:val="005A633C"/>
    <w:rsid w:val="005A704E"/>
    <w:rsid w:val="005A7483"/>
    <w:rsid w:val="005B188F"/>
    <w:rsid w:val="005B25A9"/>
    <w:rsid w:val="005B636F"/>
    <w:rsid w:val="005B6925"/>
    <w:rsid w:val="005C1BFD"/>
    <w:rsid w:val="005C3325"/>
    <w:rsid w:val="005C4099"/>
    <w:rsid w:val="005C51AA"/>
    <w:rsid w:val="005C65C6"/>
    <w:rsid w:val="005C753E"/>
    <w:rsid w:val="005D0B6E"/>
    <w:rsid w:val="005D0C30"/>
    <w:rsid w:val="005D0D58"/>
    <w:rsid w:val="005D1828"/>
    <w:rsid w:val="005D1B61"/>
    <w:rsid w:val="005D49C7"/>
    <w:rsid w:val="005E25BE"/>
    <w:rsid w:val="005E2A81"/>
    <w:rsid w:val="005E2E9F"/>
    <w:rsid w:val="005E3010"/>
    <w:rsid w:val="005E615E"/>
    <w:rsid w:val="005F09EE"/>
    <w:rsid w:val="005F2E87"/>
    <w:rsid w:val="005F6EB0"/>
    <w:rsid w:val="00601C31"/>
    <w:rsid w:val="006024BD"/>
    <w:rsid w:val="006040E1"/>
    <w:rsid w:val="006050C5"/>
    <w:rsid w:val="0060542C"/>
    <w:rsid w:val="006112AE"/>
    <w:rsid w:val="00612EFC"/>
    <w:rsid w:val="00614306"/>
    <w:rsid w:val="00614EAD"/>
    <w:rsid w:val="00615263"/>
    <w:rsid w:val="006167F6"/>
    <w:rsid w:val="006200B8"/>
    <w:rsid w:val="006210BC"/>
    <w:rsid w:val="00622789"/>
    <w:rsid w:val="00622B85"/>
    <w:rsid w:val="00624DB2"/>
    <w:rsid w:val="00624EC9"/>
    <w:rsid w:val="006257CE"/>
    <w:rsid w:val="00625AB7"/>
    <w:rsid w:val="00626409"/>
    <w:rsid w:val="0062681C"/>
    <w:rsid w:val="00626A15"/>
    <w:rsid w:val="00626F83"/>
    <w:rsid w:val="00632A5B"/>
    <w:rsid w:val="0063490B"/>
    <w:rsid w:val="00634A43"/>
    <w:rsid w:val="006401A1"/>
    <w:rsid w:val="00644C75"/>
    <w:rsid w:val="006450F5"/>
    <w:rsid w:val="006504A8"/>
    <w:rsid w:val="00651538"/>
    <w:rsid w:val="00651FE2"/>
    <w:rsid w:val="0065243D"/>
    <w:rsid w:val="006544B8"/>
    <w:rsid w:val="006565AE"/>
    <w:rsid w:val="00656EEA"/>
    <w:rsid w:val="00660485"/>
    <w:rsid w:val="00660C2C"/>
    <w:rsid w:val="00661B5E"/>
    <w:rsid w:val="006626DD"/>
    <w:rsid w:val="00662BC9"/>
    <w:rsid w:val="00664C03"/>
    <w:rsid w:val="0066653D"/>
    <w:rsid w:val="00667431"/>
    <w:rsid w:val="00672D61"/>
    <w:rsid w:val="00673120"/>
    <w:rsid w:val="00673ED1"/>
    <w:rsid w:val="006742D8"/>
    <w:rsid w:val="0067508D"/>
    <w:rsid w:val="0068156A"/>
    <w:rsid w:val="0068178D"/>
    <w:rsid w:val="006827B3"/>
    <w:rsid w:val="00685410"/>
    <w:rsid w:val="006855C8"/>
    <w:rsid w:val="00687B36"/>
    <w:rsid w:val="006910A9"/>
    <w:rsid w:val="00691ED0"/>
    <w:rsid w:val="00692628"/>
    <w:rsid w:val="00692DD3"/>
    <w:rsid w:val="006945F6"/>
    <w:rsid w:val="00695C15"/>
    <w:rsid w:val="00697633"/>
    <w:rsid w:val="006A05BF"/>
    <w:rsid w:val="006A27D3"/>
    <w:rsid w:val="006A4867"/>
    <w:rsid w:val="006A6FEE"/>
    <w:rsid w:val="006A7487"/>
    <w:rsid w:val="006B32C5"/>
    <w:rsid w:val="006B3BE1"/>
    <w:rsid w:val="006B4305"/>
    <w:rsid w:val="006B52CF"/>
    <w:rsid w:val="006B5E36"/>
    <w:rsid w:val="006B6DBD"/>
    <w:rsid w:val="006B78ED"/>
    <w:rsid w:val="006C5827"/>
    <w:rsid w:val="006C696B"/>
    <w:rsid w:val="006D015D"/>
    <w:rsid w:val="006D0889"/>
    <w:rsid w:val="006D0B7A"/>
    <w:rsid w:val="006D1116"/>
    <w:rsid w:val="006D3DA5"/>
    <w:rsid w:val="006E2CAD"/>
    <w:rsid w:val="006E313F"/>
    <w:rsid w:val="006E3211"/>
    <w:rsid w:val="006E38CB"/>
    <w:rsid w:val="006E398D"/>
    <w:rsid w:val="006E3E46"/>
    <w:rsid w:val="006E419F"/>
    <w:rsid w:val="006E538D"/>
    <w:rsid w:val="006F13A2"/>
    <w:rsid w:val="006F19AB"/>
    <w:rsid w:val="006F24DA"/>
    <w:rsid w:val="006F4CEE"/>
    <w:rsid w:val="006F5F5D"/>
    <w:rsid w:val="006F7188"/>
    <w:rsid w:val="00700FCD"/>
    <w:rsid w:val="00701066"/>
    <w:rsid w:val="00701E5B"/>
    <w:rsid w:val="00702AB5"/>
    <w:rsid w:val="00702CF9"/>
    <w:rsid w:val="007041D2"/>
    <w:rsid w:val="007047A0"/>
    <w:rsid w:val="00704E0C"/>
    <w:rsid w:val="0070515C"/>
    <w:rsid w:val="00705566"/>
    <w:rsid w:val="00705C16"/>
    <w:rsid w:val="00706478"/>
    <w:rsid w:val="007076AC"/>
    <w:rsid w:val="007076BF"/>
    <w:rsid w:val="00711B8F"/>
    <w:rsid w:val="00711C29"/>
    <w:rsid w:val="007125B9"/>
    <w:rsid w:val="00712BC0"/>
    <w:rsid w:val="00713C84"/>
    <w:rsid w:val="00715ED0"/>
    <w:rsid w:val="007168A2"/>
    <w:rsid w:val="007220FF"/>
    <w:rsid w:val="0072277E"/>
    <w:rsid w:val="00724455"/>
    <w:rsid w:val="00725C59"/>
    <w:rsid w:val="00726EFA"/>
    <w:rsid w:val="00730176"/>
    <w:rsid w:val="007306D3"/>
    <w:rsid w:val="00730B27"/>
    <w:rsid w:val="00730CDC"/>
    <w:rsid w:val="00730F0C"/>
    <w:rsid w:val="00732D66"/>
    <w:rsid w:val="00732D99"/>
    <w:rsid w:val="0073476E"/>
    <w:rsid w:val="007360DF"/>
    <w:rsid w:val="00736CEA"/>
    <w:rsid w:val="00737C06"/>
    <w:rsid w:val="00737F0C"/>
    <w:rsid w:val="00742EE6"/>
    <w:rsid w:val="0074329C"/>
    <w:rsid w:val="00746948"/>
    <w:rsid w:val="007469D0"/>
    <w:rsid w:val="00746CA6"/>
    <w:rsid w:val="00746E8E"/>
    <w:rsid w:val="0074759A"/>
    <w:rsid w:val="00747FF0"/>
    <w:rsid w:val="00750646"/>
    <w:rsid w:val="007515F4"/>
    <w:rsid w:val="00751C29"/>
    <w:rsid w:val="00755B86"/>
    <w:rsid w:val="00756546"/>
    <w:rsid w:val="00762080"/>
    <w:rsid w:val="00762410"/>
    <w:rsid w:val="00762B75"/>
    <w:rsid w:val="00765461"/>
    <w:rsid w:val="007661A3"/>
    <w:rsid w:val="00767400"/>
    <w:rsid w:val="00767772"/>
    <w:rsid w:val="00767D38"/>
    <w:rsid w:val="00770629"/>
    <w:rsid w:val="00770B6E"/>
    <w:rsid w:val="00771460"/>
    <w:rsid w:val="007727E5"/>
    <w:rsid w:val="0077516D"/>
    <w:rsid w:val="0077590F"/>
    <w:rsid w:val="00775CF8"/>
    <w:rsid w:val="00777782"/>
    <w:rsid w:val="00780733"/>
    <w:rsid w:val="007819E2"/>
    <w:rsid w:val="007843C7"/>
    <w:rsid w:val="00785419"/>
    <w:rsid w:val="0079035B"/>
    <w:rsid w:val="00794106"/>
    <w:rsid w:val="007945E0"/>
    <w:rsid w:val="007A0C30"/>
    <w:rsid w:val="007A7D4F"/>
    <w:rsid w:val="007B0ED0"/>
    <w:rsid w:val="007B1005"/>
    <w:rsid w:val="007B25A1"/>
    <w:rsid w:val="007B2C8A"/>
    <w:rsid w:val="007B473B"/>
    <w:rsid w:val="007B485A"/>
    <w:rsid w:val="007B73F1"/>
    <w:rsid w:val="007B7B31"/>
    <w:rsid w:val="007B7DD0"/>
    <w:rsid w:val="007C10E5"/>
    <w:rsid w:val="007C1691"/>
    <w:rsid w:val="007C1717"/>
    <w:rsid w:val="007C354F"/>
    <w:rsid w:val="007C5175"/>
    <w:rsid w:val="007C5B61"/>
    <w:rsid w:val="007C76E3"/>
    <w:rsid w:val="007D26CE"/>
    <w:rsid w:val="007D2AD5"/>
    <w:rsid w:val="007D3273"/>
    <w:rsid w:val="007D66B2"/>
    <w:rsid w:val="007D6D56"/>
    <w:rsid w:val="007D72F1"/>
    <w:rsid w:val="007E0C7D"/>
    <w:rsid w:val="007E2331"/>
    <w:rsid w:val="007E607F"/>
    <w:rsid w:val="007E6F59"/>
    <w:rsid w:val="007F2199"/>
    <w:rsid w:val="007F267B"/>
    <w:rsid w:val="007F2F33"/>
    <w:rsid w:val="007F3EC9"/>
    <w:rsid w:val="007F5455"/>
    <w:rsid w:val="007F5F7D"/>
    <w:rsid w:val="00800055"/>
    <w:rsid w:val="00801211"/>
    <w:rsid w:val="00801ADC"/>
    <w:rsid w:val="00803F89"/>
    <w:rsid w:val="008052B3"/>
    <w:rsid w:val="00806654"/>
    <w:rsid w:val="0080791D"/>
    <w:rsid w:val="00811E56"/>
    <w:rsid w:val="00812F62"/>
    <w:rsid w:val="00816744"/>
    <w:rsid w:val="00820368"/>
    <w:rsid w:val="00820565"/>
    <w:rsid w:val="008209C9"/>
    <w:rsid w:val="00820CB9"/>
    <w:rsid w:val="00820DCA"/>
    <w:rsid w:val="00821858"/>
    <w:rsid w:val="008225BB"/>
    <w:rsid w:val="00823E62"/>
    <w:rsid w:val="00825F5F"/>
    <w:rsid w:val="008351C0"/>
    <w:rsid w:val="00842BCB"/>
    <w:rsid w:val="00843740"/>
    <w:rsid w:val="00845832"/>
    <w:rsid w:val="00845EF0"/>
    <w:rsid w:val="00847220"/>
    <w:rsid w:val="008506DC"/>
    <w:rsid w:val="00850932"/>
    <w:rsid w:val="0085163C"/>
    <w:rsid w:val="00851FCD"/>
    <w:rsid w:val="008526A5"/>
    <w:rsid w:val="00852F84"/>
    <w:rsid w:val="00853E62"/>
    <w:rsid w:val="00854C8F"/>
    <w:rsid w:val="0085670E"/>
    <w:rsid w:val="00857290"/>
    <w:rsid w:val="00857487"/>
    <w:rsid w:val="00857D93"/>
    <w:rsid w:val="008605C1"/>
    <w:rsid w:val="00860836"/>
    <w:rsid w:val="00861315"/>
    <w:rsid w:val="0086169F"/>
    <w:rsid w:val="008628E5"/>
    <w:rsid w:val="00862C0F"/>
    <w:rsid w:val="00866440"/>
    <w:rsid w:val="00866BBB"/>
    <w:rsid w:val="0086716B"/>
    <w:rsid w:val="00872B0D"/>
    <w:rsid w:val="008746B0"/>
    <w:rsid w:val="0087584A"/>
    <w:rsid w:val="008774BC"/>
    <w:rsid w:val="008821A3"/>
    <w:rsid w:val="00882936"/>
    <w:rsid w:val="00884922"/>
    <w:rsid w:val="00886223"/>
    <w:rsid w:val="00887C01"/>
    <w:rsid w:val="008902D9"/>
    <w:rsid w:val="00895F1B"/>
    <w:rsid w:val="00895FD3"/>
    <w:rsid w:val="00897656"/>
    <w:rsid w:val="00897A9F"/>
    <w:rsid w:val="00897BD4"/>
    <w:rsid w:val="008A08E0"/>
    <w:rsid w:val="008A287D"/>
    <w:rsid w:val="008A3062"/>
    <w:rsid w:val="008A5102"/>
    <w:rsid w:val="008A5E77"/>
    <w:rsid w:val="008A6C7E"/>
    <w:rsid w:val="008B3D55"/>
    <w:rsid w:val="008B4734"/>
    <w:rsid w:val="008B4C40"/>
    <w:rsid w:val="008B63E7"/>
    <w:rsid w:val="008B6802"/>
    <w:rsid w:val="008B74AF"/>
    <w:rsid w:val="008B7B8E"/>
    <w:rsid w:val="008C1332"/>
    <w:rsid w:val="008C2F75"/>
    <w:rsid w:val="008C43B5"/>
    <w:rsid w:val="008C47F0"/>
    <w:rsid w:val="008C518F"/>
    <w:rsid w:val="008C51C0"/>
    <w:rsid w:val="008C60AE"/>
    <w:rsid w:val="008C7244"/>
    <w:rsid w:val="008D01CF"/>
    <w:rsid w:val="008D073E"/>
    <w:rsid w:val="008D1701"/>
    <w:rsid w:val="008D36A4"/>
    <w:rsid w:val="008D4D90"/>
    <w:rsid w:val="008D5833"/>
    <w:rsid w:val="008E00BC"/>
    <w:rsid w:val="008E018C"/>
    <w:rsid w:val="008E3318"/>
    <w:rsid w:val="008E347C"/>
    <w:rsid w:val="008E6C23"/>
    <w:rsid w:val="008E6F33"/>
    <w:rsid w:val="008E7886"/>
    <w:rsid w:val="008F0C97"/>
    <w:rsid w:val="008F2192"/>
    <w:rsid w:val="008F3DDA"/>
    <w:rsid w:val="008F5470"/>
    <w:rsid w:val="008F784F"/>
    <w:rsid w:val="008F7B4A"/>
    <w:rsid w:val="0090078A"/>
    <w:rsid w:val="00904128"/>
    <w:rsid w:val="00905581"/>
    <w:rsid w:val="00905B4F"/>
    <w:rsid w:val="00905BC4"/>
    <w:rsid w:val="00910E37"/>
    <w:rsid w:val="009120D3"/>
    <w:rsid w:val="00912DE2"/>
    <w:rsid w:val="0091588F"/>
    <w:rsid w:val="00915F04"/>
    <w:rsid w:val="00916440"/>
    <w:rsid w:val="0092092B"/>
    <w:rsid w:val="0092251E"/>
    <w:rsid w:val="00923025"/>
    <w:rsid w:val="00923985"/>
    <w:rsid w:val="00924814"/>
    <w:rsid w:val="00925F32"/>
    <w:rsid w:val="00926DB3"/>
    <w:rsid w:val="0093018C"/>
    <w:rsid w:val="00933896"/>
    <w:rsid w:val="00933AE6"/>
    <w:rsid w:val="009342AB"/>
    <w:rsid w:val="009377C5"/>
    <w:rsid w:val="00940557"/>
    <w:rsid w:val="0094525F"/>
    <w:rsid w:val="0094581D"/>
    <w:rsid w:val="00946A7D"/>
    <w:rsid w:val="009513C9"/>
    <w:rsid w:val="009515B6"/>
    <w:rsid w:val="009540CE"/>
    <w:rsid w:val="00954A0B"/>
    <w:rsid w:val="009560B2"/>
    <w:rsid w:val="00960303"/>
    <w:rsid w:val="00962223"/>
    <w:rsid w:val="00962AA5"/>
    <w:rsid w:val="009631E9"/>
    <w:rsid w:val="0096433E"/>
    <w:rsid w:val="0096472F"/>
    <w:rsid w:val="00965D05"/>
    <w:rsid w:val="009678F6"/>
    <w:rsid w:val="00967F6C"/>
    <w:rsid w:val="00972205"/>
    <w:rsid w:val="00974496"/>
    <w:rsid w:val="00974E68"/>
    <w:rsid w:val="009757B8"/>
    <w:rsid w:val="00983511"/>
    <w:rsid w:val="00984411"/>
    <w:rsid w:val="00990AD5"/>
    <w:rsid w:val="00995C46"/>
    <w:rsid w:val="009A1238"/>
    <w:rsid w:val="009A1E9C"/>
    <w:rsid w:val="009A3054"/>
    <w:rsid w:val="009B2F6D"/>
    <w:rsid w:val="009B4970"/>
    <w:rsid w:val="009B4F23"/>
    <w:rsid w:val="009B72A5"/>
    <w:rsid w:val="009C5AAC"/>
    <w:rsid w:val="009C6BD1"/>
    <w:rsid w:val="009D06E0"/>
    <w:rsid w:val="009D17A1"/>
    <w:rsid w:val="009D436D"/>
    <w:rsid w:val="009E23FF"/>
    <w:rsid w:val="009E2B39"/>
    <w:rsid w:val="009E464E"/>
    <w:rsid w:val="009F09C2"/>
    <w:rsid w:val="009F0D02"/>
    <w:rsid w:val="009F2CF0"/>
    <w:rsid w:val="009F3A22"/>
    <w:rsid w:val="009F3D11"/>
    <w:rsid w:val="009F66EE"/>
    <w:rsid w:val="00A00DE3"/>
    <w:rsid w:val="00A02633"/>
    <w:rsid w:val="00A1094B"/>
    <w:rsid w:val="00A10C03"/>
    <w:rsid w:val="00A13A91"/>
    <w:rsid w:val="00A15936"/>
    <w:rsid w:val="00A1657A"/>
    <w:rsid w:val="00A16B08"/>
    <w:rsid w:val="00A21810"/>
    <w:rsid w:val="00A223AE"/>
    <w:rsid w:val="00A269EF"/>
    <w:rsid w:val="00A3152D"/>
    <w:rsid w:val="00A32994"/>
    <w:rsid w:val="00A3376F"/>
    <w:rsid w:val="00A3576E"/>
    <w:rsid w:val="00A359EE"/>
    <w:rsid w:val="00A40D97"/>
    <w:rsid w:val="00A418C7"/>
    <w:rsid w:val="00A41D76"/>
    <w:rsid w:val="00A464F0"/>
    <w:rsid w:val="00A465A8"/>
    <w:rsid w:val="00A571AA"/>
    <w:rsid w:val="00A6256F"/>
    <w:rsid w:val="00A638AA"/>
    <w:rsid w:val="00A64127"/>
    <w:rsid w:val="00A6574E"/>
    <w:rsid w:val="00A65CB8"/>
    <w:rsid w:val="00A65F3C"/>
    <w:rsid w:val="00A67DAE"/>
    <w:rsid w:val="00A67ECE"/>
    <w:rsid w:val="00A71316"/>
    <w:rsid w:val="00A728C3"/>
    <w:rsid w:val="00A73D41"/>
    <w:rsid w:val="00A805AE"/>
    <w:rsid w:val="00A826D8"/>
    <w:rsid w:val="00A83326"/>
    <w:rsid w:val="00A83B74"/>
    <w:rsid w:val="00A844C3"/>
    <w:rsid w:val="00A8495A"/>
    <w:rsid w:val="00A8665A"/>
    <w:rsid w:val="00A91769"/>
    <w:rsid w:val="00A9263D"/>
    <w:rsid w:val="00A937E3"/>
    <w:rsid w:val="00A9647C"/>
    <w:rsid w:val="00A965A1"/>
    <w:rsid w:val="00A96FD9"/>
    <w:rsid w:val="00A97589"/>
    <w:rsid w:val="00A976AF"/>
    <w:rsid w:val="00AA098A"/>
    <w:rsid w:val="00AA38A1"/>
    <w:rsid w:val="00AA483A"/>
    <w:rsid w:val="00AA5C2A"/>
    <w:rsid w:val="00AB0A83"/>
    <w:rsid w:val="00AB11E4"/>
    <w:rsid w:val="00AB1816"/>
    <w:rsid w:val="00AB2B30"/>
    <w:rsid w:val="00AB3435"/>
    <w:rsid w:val="00AB490C"/>
    <w:rsid w:val="00AB618F"/>
    <w:rsid w:val="00AB6401"/>
    <w:rsid w:val="00AC072E"/>
    <w:rsid w:val="00AC0F69"/>
    <w:rsid w:val="00AC126C"/>
    <w:rsid w:val="00AD0099"/>
    <w:rsid w:val="00AD239D"/>
    <w:rsid w:val="00AD3335"/>
    <w:rsid w:val="00AD45AD"/>
    <w:rsid w:val="00AE0E18"/>
    <w:rsid w:val="00AE2126"/>
    <w:rsid w:val="00AE3070"/>
    <w:rsid w:val="00AE351C"/>
    <w:rsid w:val="00AE3AC7"/>
    <w:rsid w:val="00AE6295"/>
    <w:rsid w:val="00AF05C7"/>
    <w:rsid w:val="00AF10F8"/>
    <w:rsid w:val="00AF1AFE"/>
    <w:rsid w:val="00AF1FB8"/>
    <w:rsid w:val="00AF21EB"/>
    <w:rsid w:val="00AF37B9"/>
    <w:rsid w:val="00AF3BD3"/>
    <w:rsid w:val="00AF5474"/>
    <w:rsid w:val="00AF5CF6"/>
    <w:rsid w:val="00AF6354"/>
    <w:rsid w:val="00AF6855"/>
    <w:rsid w:val="00B00895"/>
    <w:rsid w:val="00B0089C"/>
    <w:rsid w:val="00B06D9E"/>
    <w:rsid w:val="00B07E32"/>
    <w:rsid w:val="00B122BE"/>
    <w:rsid w:val="00B153DD"/>
    <w:rsid w:val="00B17441"/>
    <w:rsid w:val="00B208A8"/>
    <w:rsid w:val="00B20E28"/>
    <w:rsid w:val="00B226EF"/>
    <w:rsid w:val="00B22E6F"/>
    <w:rsid w:val="00B23813"/>
    <w:rsid w:val="00B26987"/>
    <w:rsid w:val="00B27C01"/>
    <w:rsid w:val="00B30A71"/>
    <w:rsid w:val="00B31C55"/>
    <w:rsid w:val="00B3216C"/>
    <w:rsid w:val="00B32E86"/>
    <w:rsid w:val="00B339BC"/>
    <w:rsid w:val="00B35B07"/>
    <w:rsid w:val="00B3641A"/>
    <w:rsid w:val="00B36EB9"/>
    <w:rsid w:val="00B4276E"/>
    <w:rsid w:val="00B443F8"/>
    <w:rsid w:val="00B478AD"/>
    <w:rsid w:val="00B50AEC"/>
    <w:rsid w:val="00B51979"/>
    <w:rsid w:val="00B5763A"/>
    <w:rsid w:val="00B624EB"/>
    <w:rsid w:val="00B66B1F"/>
    <w:rsid w:val="00B66CB5"/>
    <w:rsid w:val="00B67B03"/>
    <w:rsid w:val="00B706AA"/>
    <w:rsid w:val="00B7180F"/>
    <w:rsid w:val="00B71BF1"/>
    <w:rsid w:val="00B72E5B"/>
    <w:rsid w:val="00B72FBF"/>
    <w:rsid w:val="00B738BA"/>
    <w:rsid w:val="00B74F3C"/>
    <w:rsid w:val="00B75F49"/>
    <w:rsid w:val="00B80D32"/>
    <w:rsid w:val="00B85C10"/>
    <w:rsid w:val="00B87FEE"/>
    <w:rsid w:val="00B9307E"/>
    <w:rsid w:val="00B96D15"/>
    <w:rsid w:val="00BA1845"/>
    <w:rsid w:val="00BA3495"/>
    <w:rsid w:val="00BA5756"/>
    <w:rsid w:val="00BA5E68"/>
    <w:rsid w:val="00BA6C34"/>
    <w:rsid w:val="00BA7BED"/>
    <w:rsid w:val="00BB50D5"/>
    <w:rsid w:val="00BB780E"/>
    <w:rsid w:val="00BC05BB"/>
    <w:rsid w:val="00BC303E"/>
    <w:rsid w:val="00BC3928"/>
    <w:rsid w:val="00BC429C"/>
    <w:rsid w:val="00BC4599"/>
    <w:rsid w:val="00BC5E32"/>
    <w:rsid w:val="00BD5D21"/>
    <w:rsid w:val="00BD6145"/>
    <w:rsid w:val="00BD6C0A"/>
    <w:rsid w:val="00BD79BC"/>
    <w:rsid w:val="00BD7C21"/>
    <w:rsid w:val="00BE22ED"/>
    <w:rsid w:val="00BE318C"/>
    <w:rsid w:val="00BE37FF"/>
    <w:rsid w:val="00BE76D2"/>
    <w:rsid w:val="00BF03FD"/>
    <w:rsid w:val="00BF0601"/>
    <w:rsid w:val="00BF1EA2"/>
    <w:rsid w:val="00BF41AB"/>
    <w:rsid w:val="00BF633F"/>
    <w:rsid w:val="00C02D88"/>
    <w:rsid w:val="00C036A9"/>
    <w:rsid w:val="00C0497A"/>
    <w:rsid w:val="00C07074"/>
    <w:rsid w:val="00C07EE9"/>
    <w:rsid w:val="00C147E3"/>
    <w:rsid w:val="00C15284"/>
    <w:rsid w:val="00C15298"/>
    <w:rsid w:val="00C16445"/>
    <w:rsid w:val="00C16CF9"/>
    <w:rsid w:val="00C21111"/>
    <w:rsid w:val="00C2330D"/>
    <w:rsid w:val="00C23DE9"/>
    <w:rsid w:val="00C24FB9"/>
    <w:rsid w:val="00C3283D"/>
    <w:rsid w:val="00C36F4B"/>
    <w:rsid w:val="00C36F62"/>
    <w:rsid w:val="00C40551"/>
    <w:rsid w:val="00C41561"/>
    <w:rsid w:val="00C41B58"/>
    <w:rsid w:val="00C421F6"/>
    <w:rsid w:val="00C43AF5"/>
    <w:rsid w:val="00C43E58"/>
    <w:rsid w:val="00C44639"/>
    <w:rsid w:val="00C456EE"/>
    <w:rsid w:val="00C478B6"/>
    <w:rsid w:val="00C50803"/>
    <w:rsid w:val="00C511C0"/>
    <w:rsid w:val="00C53646"/>
    <w:rsid w:val="00C53D43"/>
    <w:rsid w:val="00C5674B"/>
    <w:rsid w:val="00C6158E"/>
    <w:rsid w:val="00C62AB1"/>
    <w:rsid w:val="00C63435"/>
    <w:rsid w:val="00C65740"/>
    <w:rsid w:val="00C711EB"/>
    <w:rsid w:val="00C72D5D"/>
    <w:rsid w:val="00C73715"/>
    <w:rsid w:val="00C75AF4"/>
    <w:rsid w:val="00C807DF"/>
    <w:rsid w:val="00C81938"/>
    <w:rsid w:val="00C82E70"/>
    <w:rsid w:val="00C83193"/>
    <w:rsid w:val="00C8330A"/>
    <w:rsid w:val="00C84516"/>
    <w:rsid w:val="00C86004"/>
    <w:rsid w:val="00C9111D"/>
    <w:rsid w:val="00C924C5"/>
    <w:rsid w:val="00C934C0"/>
    <w:rsid w:val="00CA1407"/>
    <w:rsid w:val="00CA154F"/>
    <w:rsid w:val="00CA7884"/>
    <w:rsid w:val="00CB0216"/>
    <w:rsid w:val="00CB0FBA"/>
    <w:rsid w:val="00CB4C73"/>
    <w:rsid w:val="00CB5146"/>
    <w:rsid w:val="00CB59F1"/>
    <w:rsid w:val="00CB5FCB"/>
    <w:rsid w:val="00CB6D1E"/>
    <w:rsid w:val="00CB7201"/>
    <w:rsid w:val="00CC0312"/>
    <w:rsid w:val="00CC0529"/>
    <w:rsid w:val="00CC07A6"/>
    <w:rsid w:val="00CC3AA4"/>
    <w:rsid w:val="00CC53E5"/>
    <w:rsid w:val="00CC7200"/>
    <w:rsid w:val="00CC75D6"/>
    <w:rsid w:val="00CC79EA"/>
    <w:rsid w:val="00CC7F1E"/>
    <w:rsid w:val="00CD0D99"/>
    <w:rsid w:val="00CD44FC"/>
    <w:rsid w:val="00CD4EFE"/>
    <w:rsid w:val="00CD526A"/>
    <w:rsid w:val="00CD7ADE"/>
    <w:rsid w:val="00CE07C3"/>
    <w:rsid w:val="00CE14A7"/>
    <w:rsid w:val="00CE1EB1"/>
    <w:rsid w:val="00CE268E"/>
    <w:rsid w:val="00CE2E8D"/>
    <w:rsid w:val="00CE3113"/>
    <w:rsid w:val="00CE69A4"/>
    <w:rsid w:val="00CE710A"/>
    <w:rsid w:val="00CE764C"/>
    <w:rsid w:val="00CE7A7D"/>
    <w:rsid w:val="00CF1181"/>
    <w:rsid w:val="00CF3E0F"/>
    <w:rsid w:val="00CF42F8"/>
    <w:rsid w:val="00CF4B13"/>
    <w:rsid w:val="00CF5627"/>
    <w:rsid w:val="00D02BCA"/>
    <w:rsid w:val="00D04C06"/>
    <w:rsid w:val="00D05612"/>
    <w:rsid w:val="00D07956"/>
    <w:rsid w:val="00D12C8C"/>
    <w:rsid w:val="00D15ED6"/>
    <w:rsid w:val="00D16245"/>
    <w:rsid w:val="00D16E83"/>
    <w:rsid w:val="00D207D4"/>
    <w:rsid w:val="00D21ACA"/>
    <w:rsid w:val="00D2308F"/>
    <w:rsid w:val="00D2313F"/>
    <w:rsid w:val="00D23A3A"/>
    <w:rsid w:val="00D24DE2"/>
    <w:rsid w:val="00D27754"/>
    <w:rsid w:val="00D34918"/>
    <w:rsid w:val="00D34C7B"/>
    <w:rsid w:val="00D43824"/>
    <w:rsid w:val="00D47C31"/>
    <w:rsid w:val="00D55A33"/>
    <w:rsid w:val="00D57225"/>
    <w:rsid w:val="00D57A8A"/>
    <w:rsid w:val="00D60456"/>
    <w:rsid w:val="00D6238A"/>
    <w:rsid w:val="00D629D7"/>
    <w:rsid w:val="00D633B5"/>
    <w:rsid w:val="00D64AE8"/>
    <w:rsid w:val="00D6787D"/>
    <w:rsid w:val="00D70282"/>
    <w:rsid w:val="00D73F00"/>
    <w:rsid w:val="00D75107"/>
    <w:rsid w:val="00D752EC"/>
    <w:rsid w:val="00D7746C"/>
    <w:rsid w:val="00D8440E"/>
    <w:rsid w:val="00D861E1"/>
    <w:rsid w:val="00D86971"/>
    <w:rsid w:val="00D87CA6"/>
    <w:rsid w:val="00D90EE2"/>
    <w:rsid w:val="00D912F8"/>
    <w:rsid w:val="00D9366F"/>
    <w:rsid w:val="00D944FB"/>
    <w:rsid w:val="00D95734"/>
    <w:rsid w:val="00D95F12"/>
    <w:rsid w:val="00DA20BB"/>
    <w:rsid w:val="00DA38C4"/>
    <w:rsid w:val="00DB1F4F"/>
    <w:rsid w:val="00DB2C91"/>
    <w:rsid w:val="00DB3BFC"/>
    <w:rsid w:val="00DC2B4B"/>
    <w:rsid w:val="00DD1BC4"/>
    <w:rsid w:val="00DD4816"/>
    <w:rsid w:val="00DD4949"/>
    <w:rsid w:val="00DD4B10"/>
    <w:rsid w:val="00DD4BBB"/>
    <w:rsid w:val="00DD648F"/>
    <w:rsid w:val="00DD7EEA"/>
    <w:rsid w:val="00DE5BEE"/>
    <w:rsid w:val="00DE6C81"/>
    <w:rsid w:val="00DF06EF"/>
    <w:rsid w:val="00DF0C63"/>
    <w:rsid w:val="00DF2C11"/>
    <w:rsid w:val="00DF48C6"/>
    <w:rsid w:val="00DF7DF9"/>
    <w:rsid w:val="00E012B8"/>
    <w:rsid w:val="00E0473F"/>
    <w:rsid w:val="00E11ACD"/>
    <w:rsid w:val="00E11EA1"/>
    <w:rsid w:val="00E128B3"/>
    <w:rsid w:val="00E12E5F"/>
    <w:rsid w:val="00E136E9"/>
    <w:rsid w:val="00E15CC9"/>
    <w:rsid w:val="00E15FAA"/>
    <w:rsid w:val="00E20AF7"/>
    <w:rsid w:val="00E21585"/>
    <w:rsid w:val="00E239F0"/>
    <w:rsid w:val="00E2401F"/>
    <w:rsid w:val="00E25355"/>
    <w:rsid w:val="00E25C6E"/>
    <w:rsid w:val="00E26D41"/>
    <w:rsid w:val="00E27A05"/>
    <w:rsid w:val="00E339B1"/>
    <w:rsid w:val="00E351D5"/>
    <w:rsid w:val="00E36329"/>
    <w:rsid w:val="00E41091"/>
    <w:rsid w:val="00E414BD"/>
    <w:rsid w:val="00E43D09"/>
    <w:rsid w:val="00E44FC1"/>
    <w:rsid w:val="00E47B38"/>
    <w:rsid w:val="00E528EC"/>
    <w:rsid w:val="00E53A80"/>
    <w:rsid w:val="00E60261"/>
    <w:rsid w:val="00E6418D"/>
    <w:rsid w:val="00E66F82"/>
    <w:rsid w:val="00E71229"/>
    <w:rsid w:val="00E717AD"/>
    <w:rsid w:val="00E71EC5"/>
    <w:rsid w:val="00E74309"/>
    <w:rsid w:val="00E74702"/>
    <w:rsid w:val="00E750C6"/>
    <w:rsid w:val="00E81965"/>
    <w:rsid w:val="00E82157"/>
    <w:rsid w:val="00E83B12"/>
    <w:rsid w:val="00E83B7B"/>
    <w:rsid w:val="00E842B4"/>
    <w:rsid w:val="00E846DA"/>
    <w:rsid w:val="00E85665"/>
    <w:rsid w:val="00E85769"/>
    <w:rsid w:val="00E877AB"/>
    <w:rsid w:val="00E90AF7"/>
    <w:rsid w:val="00E94F1C"/>
    <w:rsid w:val="00E96798"/>
    <w:rsid w:val="00E97110"/>
    <w:rsid w:val="00E97751"/>
    <w:rsid w:val="00EA0248"/>
    <w:rsid w:val="00EA2492"/>
    <w:rsid w:val="00EA2828"/>
    <w:rsid w:val="00EB17C2"/>
    <w:rsid w:val="00EB21DE"/>
    <w:rsid w:val="00EC07A7"/>
    <w:rsid w:val="00EC1418"/>
    <w:rsid w:val="00EC28E4"/>
    <w:rsid w:val="00EC43C3"/>
    <w:rsid w:val="00EC45BF"/>
    <w:rsid w:val="00EC4804"/>
    <w:rsid w:val="00EC5A37"/>
    <w:rsid w:val="00EC5DB1"/>
    <w:rsid w:val="00EC5E88"/>
    <w:rsid w:val="00EC6341"/>
    <w:rsid w:val="00EC6F0A"/>
    <w:rsid w:val="00ED1188"/>
    <w:rsid w:val="00ED311A"/>
    <w:rsid w:val="00ED4F18"/>
    <w:rsid w:val="00ED5ADB"/>
    <w:rsid w:val="00ED65E6"/>
    <w:rsid w:val="00ED6CC2"/>
    <w:rsid w:val="00ED7625"/>
    <w:rsid w:val="00EE12C4"/>
    <w:rsid w:val="00EE336F"/>
    <w:rsid w:val="00EE38CD"/>
    <w:rsid w:val="00EE74AD"/>
    <w:rsid w:val="00EF06C0"/>
    <w:rsid w:val="00EF1A6E"/>
    <w:rsid w:val="00EF4D96"/>
    <w:rsid w:val="00EF6363"/>
    <w:rsid w:val="00F01BF8"/>
    <w:rsid w:val="00F02445"/>
    <w:rsid w:val="00F04D75"/>
    <w:rsid w:val="00F05B68"/>
    <w:rsid w:val="00F077DB"/>
    <w:rsid w:val="00F10EAC"/>
    <w:rsid w:val="00F13F76"/>
    <w:rsid w:val="00F15764"/>
    <w:rsid w:val="00F1666F"/>
    <w:rsid w:val="00F23E92"/>
    <w:rsid w:val="00F25108"/>
    <w:rsid w:val="00F35AA0"/>
    <w:rsid w:val="00F4062C"/>
    <w:rsid w:val="00F44F40"/>
    <w:rsid w:val="00F4606E"/>
    <w:rsid w:val="00F512D4"/>
    <w:rsid w:val="00F515EF"/>
    <w:rsid w:val="00F51AD5"/>
    <w:rsid w:val="00F5300B"/>
    <w:rsid w:val="00F572BA"/>
    <w:rsid w:val="00F640FB"/>
    <w:rsid w:val="00F64141"/>
    <w:rsid w:val="00F664F5"/>
    <w:rsid w:val="00F73E0D"/>
    <w:rsid w:val="00F7444A"/>
    <w:rsid w:val="00F74550"/>
    <w:rsid w:val="00F76B0B"/>
    <w:rsid w:val="00F815E1"/>
    <w:rsid w:val="00F819D3"/>
    <w:rsid w:val="00F8248A"/>
    <w:rsid w:val="00F82C10"/>
    <w:rsid w:val="00F8324A"/>
    <w:rsid w:val="00F90324"/>
    <w:rsid w:val="00F90E32"/>
    <w:rsid w:val="00F91A70"/>
    <w:rsid w:val="00F96347"/>
    <w:rsid w:val="00F9725F"/>
    <w:rsid w:val="00F97B60"/>
    <w:rsid w:val="00F97CCA"/>
    <w:rsid w:val="00FA2C51"/>
    <w:rsid w:val="00FA2F63"/>
    <w:rsid w:val="00FA66D6"/>
    <w:rsid w:val="00FB1460"/>
    <w:rsid w:val="00FB40B2"/>
    <w:rsid w:val="00FB4851"/>
    <w:rsid w:val="00FB5038"/>
    <w:rsid w:val="00FC104C"/>
    <w:rsid w:val="00FC347A"/>
    <w:rsid w:val="00FC52F2"/>
    <w:rsid w:val="00FC6568"/>
    <w:rsid w:val="00FD2FE1"/>
    <w:rsid w:val="00FD5FAE"/>
    <w:rsid w:val="00FD643E"/>
    <w:rsid w:val="00FD6E92"/>
    <w:rsid w:val="00FD7573"/>
    <w:rsid w:val="00FE24CF"/>
    <w:rsid w:val="00FE2F84"/>
    <w:rsid w:val="00FE53F7"/>
    <w:rsid w:val="00FE5B40"/>
    <w:rsid w:val="00FE6441"/>
    <w:rsid w:val="00FE6D83"/>
    <w:rsid w:val="00FE71EF"/>
    <w:rsid w:val="00FF0C63"/>
    <w:rsid w:val="00FF5715"/>
    <w:rsid w:val="00FF5D28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D8AE8"/>
  <w15:docId w15:val="{20E8356F-B672-4908-9EAD-8E530325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7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E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821A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821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3409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09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5C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CD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rsid w:val="00775CF8"/>
    <w:rPr>
      <w:color w:val="0000FF"/>
      <w:u w:val="single"/>
    </w:rPr>
  </w:style>
  <w:style w:type="character" w:customStyle="1" w:styleId="ac">
    <w:name w:val="Сравнение редакций. Добавленный фрагмент"/>
    <w:uiPriority w:val="99"/>
    <w:rsid w:val="00542A4D"/>
    <w:rPr>
      <w:color w:val="000000"/>
      <w:shd w:val="clear" w:color="auto" w:fill="C1D7FF"/>
    </w:rPr>
  </w:style>
  <w:style w:type="character" w:customStyle="1" w:styleId="ad">
    <w:name w:val="Гипертекстовая ссылка"/>
    <w:basedOn w:val="a0"/>
    <w:uiPriority w:val="99"/>
    <w:rsid w:val="00A1657A"/>
    <w:rPr>
      <w:color w:val="106BBE"/>
    </w:rPr>
  </w:style>
  <w:style w:type="paragraph" w:styleId="ae">
    <w:name w:val="List Paragraph"/>
    <w:basedOn w:val="a"/>
    <w:uiPriority w:val="34"/>
    <w:qFormat/>
    <w:rsid w:val="00A1657A"/>
    <w:pPr>
      <w:ind w:left="720"/>
      <w:contextualSpacing/>
    </w:pPr>
  </w:style>
  <w:style w:type="character" w:customStyle="1" w:styleId="af">
    <w:name w:val="Цветовое выделение"/>
    <w:uiPriority w:val="99"/>
    <w:rsid w:val="001A4994"/>
    <w:rPr>
      <w:b/>
      <w:bCs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1A4994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uiPriority w:val="99"/>
    <w:rsid w:val="001A4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4994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4994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442A0D"/>
    <w:rPr>
      <w:rFonts w:cs="Times New Roman"/>
      <w:i/>
    </w:rPr>
  </w:style>
  <w:style w:type="character" w:customStyle="1" w:styleId="10">
    <w:name w:val="Заголовок 1 Знак"/>
    <w:basedOn w:val="a0"/>
    <w:link w:val="1"/>
    <w:uiPriority w:val="9"/>
    <w:rsid w:val="008D073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1">
    <w:name w:val="s_1"/>
    <w:basedOn w:val="a"/>
    <w:rsid w:val="00D16E8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D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72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2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B32E86"/>
  </w:style>
  <w:style w:type="paragraph" w:styleId="af2">
    <w:name w:val="No Spacing"/>
    <w:link w:val="af3"/>
    <w:uiPriority w:val="1"/>
    <w:qFormat/>
    <w:rsid w:val="004F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414B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14B6C"/>
    <w:pPr>
      <w:widowControl w:val="0"/>
      <w:shd w:val="clear" w:color="auto" w:fill="FFFFFF"/>
      <w:spacing w:line="254" w:lineRule="auto"/>
      <w:ind w:firstLine="400"/>
    </w:pPr>
    <w:rPr>
      <w:sz w:val="26"/>
      <w:szCs w:val="26"/>
      <w:lang w:eastAsia="en-US"/>
    </w:rPr>
  </w:style>
  <w:style w:type="table" w:styleId="af4">
    <w:name w:val="Table Grid"/>
    <w:basedOn w:val="a1"/>
    <w:uiPriority w:val="39"/>
    <w:rsid w:val="0041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55561A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0C4D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4DD4"/>
    <w:pPr>
      <w:widowControl w:val="0"/>
      <w:shd w:val="clear" w:color="auto" w:fill="FFFFFF"/>
      <w:spacing w:before="480" w:line="317" w:lineRule="exact"/>
      <w:jc w:val="both"/>
    </w:pPr>
    <w:rPr>
      <w:sz w:val="28"/>
      <w:szCs w:val="28"/>
      <w:lang w:eastAsia="en-US"/>
    </w:rPr>
  </w:style>
  <w:style w:type="character" w:customStyle="1" w:styleId="af3">
    <w:name w:val="Без интервала Знак"/>
    <w:link w:val="af2"/>
    <w:uiPriority w:val="1"/>
    <w:rsid w:val="00BA7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unhideWhenUsed/>
    <w:qFormat/>
    <w:rsid w:val="008B3D55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904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xoxlovskoeposelenie-r31.gosweb.gosuslugi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AF36E-039E-4532-AF02-4E0DE11A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Агапеева</dc:creator>
  <cp:lastModifiedBy>delo</cp:lastModifiedBy>
  <cp:revision>2</cp:revision>
  <cp:lastPrinted>2024-10-22T11:28:00Z</cp:lastPrinted>
  <dcterms:created xsi:type="dcterms:W3CDTF">2024-10-23T08:41:00Z</dcterms:created>
  <dcterms:modified xsi:type="dcterms:W3CDTF">2024-10-23T08:41:00Z</dcterms:modified>
</cp:coreProperties>
</file>