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58" w:rsidRDefault="00113458" w:rsidP="0011345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58" w:rsidRPr="00EF627B" w:rsidRDefault="00113458" w:rsidP="00113458">
      <w:pPr>
        <w:pStyle w:val="7"/>
        <w:rPr>
          <w:b w:val="0"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13458" w:rsidRPr="00EF627B" w:rsidRDefault="00113458" w:rsidP="00113458">
      <w:pPr>
        <w:pStyle w:val="7"/>
        <w:rPr>
          <w:b w:val="0"/>
          <w:bCs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земское собрание Хохловского сельского поселения</w:t>
      </w:r>
    </w:p>
    <w:p w:rsidR="00113458" w:rsidRPr="00C05976" w:rsidRDefault="00113458" w:rsidP="00113458">
      <w:pPr>
        <w:jc w:val="center"/>
        <w:rPr>
          <w:sz w:val="26"/>
          <w:szCs w:val="26"/>
        </w:rPr>
      </w:pPr>
    </w:p>
    <w:p w:rsidR="00113458" w:rsidRPr="00EF627B" w:rsidRDefault="00113458" w:rsidP="00113458">
      <w:pPr>
        <w:pStyle w:val="1"/>
        <w:rPr>
          <w:caps/>
          <w:spacing w:val="80"/>
          <w:sz w:val="28"/>
          <w:szCs w:val="28"/>
        </w:rPr>
      </w:pPr>
      <w:r w:rsidRPr="00EF627B">
        <w:rPr>
          <w:caps/>
          <w:spacing w:val="80"/>
          <w:sz w:val="28"/>
          <w:szCs w:val="28"/>
        </w:rPr>
        <w:t>распоряжение</w:t>
      </w:r>
    </w:p>
    <w:p w:rsidR="00113458" w:rsidRPr="001F4B60" w:rsidRDefault="00113458" w:rsidP="00113458">
      <w:pPr>
        <w:jc w:val="center"/>
        <w:rPr>
          <w:b/>
          <w:sz w:val="24"/>
          <w:szCs w:val="24"/>
        </w:rPr>
      </w:pPr>
    </w:p>
    <w:p w:rsidR="00113458" w:rsidRPr="00EF627B" w:rsidRDefault="00113458" w:rsidP="00282507">
      <w:pPr>
        <w:pStyle w:val="3"/>
        <w:ind w:left="0" w:firstLine="0"/>
        <w:jc w:val="center"/>
        <w:rPr>
          <w:b/>
          <w:caps/>
          <w:sz w:val="28"/>
          <w:szCs w:val="28"/>
        </w:rPr>
      </w:pPr>
      <w:r w:rsidRPr="00EF627B">
        <w:rPr>
          <w:b/>
          <w:caps/>
          <w:sz w:val="28"/>
          <w:szCs w:val="28"/>
        </w:rPr>
        <w:t>ГЛАВЫ ХОХЛОВСКОГО СЕЛЬСКОГО ПОСЕЛЕНИЯ</w:t>
      </w:r>
    </w:p>
    <w:p w:rsidR="00282507" w:rsidRPr="001F4B60" w:rsidRDefault="00282507" w:rsidP="00282507">
      <w:pPr>
        <w:rPr>
          <w:sz w:val="24"/>
          <w:szCs w:val="24"/>
        </w:rPr>
      </w:pPr>
    </w:p>
    <w:p w:rsidR="00113458" w:rsidRPr="000D4494" w:rsidRDefault="00E75ECF" w:rsidP="006C2AF9">
      <w:pPr>
        <w:ind w:right="-144"/>
        <w:rPr>
          <w:sz w:val="28"/>
          <w:szCs w:val="28"/>
        </w:rPr>
      </w:pPr>
      <w:r w:rsidRPr="000D4494">
        <w:rPr>
          <w:sz w:val="28"/>
          <w:szCs w:val="28"/>
        </w:rPr>
        <w:t>«</w:t>
      </w:r>
      <w:r w:rsidR="00433BB5">
        <w:rPr>
          <w:sz w:val="28"/>
          <w:szCs w:val="28"/>
        </w:rPr>
        <w:t>27</w:t>
      </w:r>
      <w:r w:rsidR="00E5223F" w:rsidRPr="000D4494">
        <w:rPr>
          <w:sz w:val="28"/>
          <w:szCs w:val="28"/>
        </w:rPr>
        <w:t>»</w:t>
      </w:r>
      <w:r w:rsidR="00113458" w:rsidRPr="000D4494">
        <w:rPr>
          <w:sz w:val="28"/>
          <w:szCs w:val="28"/>
        </w:rPr>
        <w:t xml:space="preserve"> </w:t>
      </w:r>
      <w:r w:rsidR="00286A85">
        <w:rPr>
          <w:sz w:val="28"/>
          <w:szCs w:val="28"/>
        </w:rPr>
        <w:t>апреля</w:t>
      </w:r>
      <w:r w:rsidR="008D0DDC" w:rsidRPr="000D4494">
        <w:rPr>
          <w:sz w:val="28"/>
          <w:szCs w:val="28"/>
        </w:rPr>
        <w:t xml:space="preserve"> </w:t>
      </w:r>
      <w:r w:rsidR="00E52E8E" w:rsidRPr="000D4494">
        <w:rPr>
          <w:sz w:val="28"/>
          <w:szCs w:val="28"/>
        </w:rPr>
        <w:t>20</w:t>
      </w:r>
      <w:r w:rsidR="00AE26F5" w:rsidRPr="000D4494">
        <w:rPr>
          <w:sz w:val="28"/>
          <w:szCs w:val="28"/>
        </w:rPr>
        <w:t>2</w:t>
      </w:r>
      <w:r w:rsidR="00261FD7">
        <w:rPr>
          <w:sz w:val="28"/>
          <w:szCs w:val="28"/>
        </w:rPr>
        <w:t>3</w:t>
      </w:r>
      <w:r w:rsidR="00113458" w:rsidRPr="000D4494">
        <w:rPr>
          <w:sz w:val="28"/>
          <w:szCs w:val="28"/>
        </w:rPr>
        <w:t xml:space="preserve"> года</w:t>
      </w:r>
      <w:r w:rsidR="005D63D6" w:rsidRPr="000D4494">
        <w:rPr>
          <w:sz w:val="28"/>
          <w:szCs w:val="28"/>
        </w:rPr>
        <w:t xml:space="preserve">                   </w:t>
      </w:r>
      <w:r w:rsidR="005E7A8E" w:rsidRPr="000D4494">
        <w:rPr>
          <w:sz w:val="28"/>
          <w:szCs w:val="28"/>
        </w:rPr>
        <w:t xml:space="preserve">    </w:t>
      </w:r>
      <w:r w:rsidR="005D63D6" w:rsidRPr="000D4494">
        <w:rPr>
          <w:sz w:val="28"/>
          <w:szCs w:val="28"/>
        </w:rPr>
        <w:t xml:space="preserve">     </w:t>
      </w:r>
      <w:r w:rsidR="00113458" w:rsidRPr="000D4494">
        <w:rPr>
          <w:sz w:val="28"/>
          <w:szCs w:val="28"/>
        </w:rPr>
        <w:t xml:space="preserve">     </w:t>
      </w:r>
      <w:r w:rsidR="00DF7146" w:rsidRPr="000D4494">
        <w:rPr>
          <w:sz w:val="28"/>
          <w:szCs w:val="28"/>
        </w:rPr>
        <w:t xml:space="preserve">   </w:t>
      </w:r>
      <w:r w:rsidR="00113458" w:rsidRPr="000D4494">
        <w:rPr>
          <w:sz w:val="28"/>
          <w:szCs w:val="28"/>
        </w:rPr>
        <w:t xml:space="preserve">                         </w:t>
      </w:r>
      <w:r w:rsidR="00CB1870" w:rsidRPr="000D4494">
        <w:rPr>
          <w:sz w:val="28"/>
          <w:szCs w:val="28"/>
        </w:rPr>
        <w:t xml:space="preserve">       </w:t>
      </w:r>
      <w:r w:rsidR="00310D30" w:rsidRPr="000D4494">
        <w:rPr>
          <w:sz w:val="28"/>
          <w:szCs w:val="28"/>
        </w:rPr>
        <w:t xml:space="preserve">   </w:t>
      </w:r>
      <w:r w:rsidR="006C2AF9">
        <w:rPr>
          <w:sz w:val="28"/>
          <w:szCs w:val="28"/>
        </w:rPr>
        <w:t xml:space="preserve"> </w:t>
      </w:r>
      <w:r w:rsidR="00310D30" w:rsidRPr="000D4494">
        <w:rPr>
          <w:sz w:val="28"/>
          <w:szCs w:val="28"/>
        </w:rPr>
        <w:t xml:space="preserve">   </w:t>
      </w:r>
      <w:r w:rsidR="00C30E57" w:rsidRPr="000D4494">
        <w:rPr>
          <w:sz w:val="28"/>
          <w:szCs w:val="28"/>
        </w:rPr>
        <w:t xml:space="preserve"> </w:t>
      </w:r>
      <w:r w:rsidR="00F073DA" w:rsidRPr="000D4494">
        <w:rPr>
          <w:sz w:val="28"/>
          <w:szCs w:val="28"/>
        </w:rPr>
        <w:t xml:space="preserve">     </w:t>
      </w:r>
      <w:r w:rsidR="00732FD8">
        <w:rPr>
          <w:sz w:val="28"/>
          <w:szCs w:val="28"/>
        </w:rPr>
        <w:t xml:space="preserve"> </w:t>
      </w:r>
      <w:r w:rsidR="00B00305" w:rsidRPr="000D4494">
        <w:rPr>
          <w:sz w:val="28"/>
          <w:szCs w:val="28"/>
        </w:rPr>
        <w:t xml:space="preserve"> </w:t>
      </w:r>
      <w:r w:rsidR="00B93015" w:rsidRPr="000D4494">
        <w:rPr>
          <w:sz w:val="28"/>
          <w:szCs w:val="28"/>
        </w:rPr>
        <w:t xml:space="preserve">  </w:t>
      </w:r>
      <w:r w:rsidR="006521B2" w:rsidRPr="000D4494">
        <w:rPr>
          <w:sz w:val="28"/>
          <w:szCs w:val="28"/>
        </w:rPr>
        <w:t xml:space="preserve">   </w:t>
      </w:r>
      <w:r w:rsidR="00993DAE" w:rsidRPr="000D4494">
        <w:rPr>
          <w:sz w:val="28"/>
          <w:szCs w:val="28"/>
        </w:rPr>
        <w:t xml:space="preserve"> </w:t>
      </w:r>
      <w:r w:rsidR="004D542A">
        <w:rPr>
          <w:sz w:val="28"/>
          <w:szCs w:val="28"/>
        </w:rPr>
        <w:t xml:space="preserve">№ </w:t>
      </w:r>
      <w:bookmarkStart w:id="0" w:name="_GoBack"/>
      <w:bookmarkEnd w:id="0"/>
      <w:r w:rsidR="00433BB5">
        <w:rPr>
          <w:sz w:val="28"/>
          <w:szCs w:val="28"/>
        </w:rPr>
        <w:t>7</w:t>
      </w:r>
    </w:p>
    <w:p w:rsidR="00C05976" w:rsidRPr="001F4B60" w:rsidRDefault="00C05976" w:rsidP="003646DB">
      <w:pPr>
        <w:ind w:right="-144"/>
        <w:rPr>
          <w:b/>
          <w:spacing w:val="-10"/>
          <w:sz w:val="24"/>
          <w:szCs w:val="24"/>
        </w:rPr>
      </w:pPr>
    </w:p>
    <w:p w:rsidR="009542F5" w:rsidRPr="001F4B60" w:rsidRDefault="005E7A8E" w:rsidP="009542F5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1F4B60">
        <w:rPr>
          <w:b/>
          <w:spacing w:val="-10"/>
          <w:szCs w:val="28"/>
        </w:rPr>
        <w:t xml:space="preserve">О </w:t>
      </w:r>
      <w:r w:rsidR="00B00305" w:rsidRPr="001F4B60">
        <w:rPr>
          <w:b/>
          <w:spacing w:val="-10"/>
          <w:szCs w:val="28"/>
        </w:rPr>
        <w:t xml:space="preserve">созыве </w:t>
      </w:r>
      <w:r w:rsidR="00E6617F">
        <w:rPr>
          <w:b/>
          <w:spacing w:val="-10"/>
          <w:szCs w:val="28"/>
        </w:rPr>
        <w:t>пят</w:t>
      </w:r>
      <w:r w:rsidR="00286A85">
        <w:rPr>
          <w:b/>
          <w:spacing w:val="-10"/>
          <w:szCs w:val="28"/>
        </w:rPr>
        <w:t>ь</w:t>
      </w:r>
      <w:r w:rsidR="00E6617F">
        <w:rPr>
          <w:b/>
          <w:spacing w:val="-10"/>
          <w:szCs w:val="28"/>
        </w:rPr>
        <w:t>десят</w:t>
      </w:r>
      <w:r w:rsidR="00286A85">
        <w:rPr>
          <w:b/>
          <w:spacing w:val="-10"/>
          <w:szCs w:val="28"/>
        </w:rPr>
        <w:t xml:space="preserve"> </w:t>
      </w:r>
      <w:r w:rsidR="00433BB5">
        <w:rPr>
          <w:b/>
          <w:spacing w:val="-10"/>
          <w:szCs w:val="28"/>
        </w:rPr>
        <w:t>второго</w:t>
      </w:r>
      <w:r w:rsidR="006273C7" w:rsidRPr="001F4B60">
        <w:rPr>
          <w:b/>
          <w:spacing w:val="-10"/>
          <w:szCs w:val="28"/>
        </w:rPr>
        <w:t xml:space="preserve"> </w:t>
      </w:r>
      <w:r w:rsidR="00113458" w:rsidRPr="001F4B60">
        <w:rPr>
          <w:b/>
          <w:spacing w:val="-10"/>
          <w:szCs w:val="28"/>
        </w:rPr>
        <w:t>заседания</w:t>
      </w:r>
      <w:r w:rsidR="009542F5" w:rsidRPr="001F4B60">
        <w:rPr>
          <w:b/>
          <w:spacing w:val="-10"/>
          <w:szCs w:val="28"/>
        </w:rPr>
        <w:t xml:space="preserve"> </w:t>
      </w:r>
      <w:r w:rsidR="00113458" w:rsidRPr="001F4B60">
        <w:rPr>
          <w:b/>
          <w:bCs/>
          <w:szCs w:val="28"/>
        </w:rPr>
        <w:t xml:space="preserve">земского собрания </w:t>
      </w:r>
    </w:p>
    <w:p w:rsidR="00113458" w:rsidRPr="001F4B60" w:rsidRDefault="00113458" w:rsidP="009542F5">
      <w:pPr>
        <w:pStyle w:val="2"/>
        <w:tabs>
          <w:tab w:val="left" w:pos="5103"/>
        </w:tabs>
        <w:jc w:val="center"/>
        <w:rPr>
          <w:b/>
          <w:spacing w:val="-10"/>
          <w:szCs w:val="28"/>
        </w:rPr>
      </w:pPr>
      <w:r w:rsidRPr="001F4B60">
        <w:rPr>
          <w:b/>
          <w:bCs/>
          <w:szCs w:val="28"/>
        </w:rPr>
        <w:t>Хохловского</w:t>
      </w:r>
      <w:r w:rsidR="009542F5" w:rsidRPr="001F4B60">
        <w:rPr>
          <w:b/>
          <w:bCs/>
          <w:szCs w:val="28"/>
        </w:rPr>
        <w:t xml:space="preserve"> </w:t>
      </w:r>
      <w:r w:rsidRPr="001F4B60">
        <w:rPr>
          <w:b/>
          <w:bCs/>
          <w:szCs w:val="28"/>
        </w:rPr>
        <w:t>сельского поселения</w:t>
      </w:r>
    </w:p>
    <w:p w:rsidR="00113458" w:rsidRPr="001F4B60" w:rsidRDefault="00113458" w:rsidP="00113458">
      <w:pPr>
        <w:rPr>
          <w:sz w:val="28"/>
          <w:szCs w:val="28"/>
        </w:rPr>
      </w:pPr>
    </w:p>
    <w:p w:rsidR="00EF627B" w:rsidRPr="001F4B60" w:rsidRDefault="00113458" w:rsidP="00352118">
      <w:pPr>
        <w:ind w:firstLine="709"/>
        <w:jc w:val="both"/>
        <w:rPr>
          <w:bCs/>
          <w:sz w:val="28"/>
          <w:szCs w:val="28"/>
        </w:rPr>
      </w:pPr>
      <w:r w:rsidRPr="001F4B60">
        <w:rPr>
          <w:bCs/>
          <w:iCs/>
          <w:sz w:val="28"/>
          <w:szCs w:val="28"/>
        </w:rPr>
        <w:t>В соответствии со статьей 19 Устава Хохлов</w:t>
      </w:r>
      <w:r w:rsidRPr="001F4B60">
        <w:rPr>
          <w:bCs/>
          <w:sz w:val="28"/>
          <w:szCs w:val="28"/>
        </w:rPr>
        <w:t>ского сельского поселения</w:t>
      </w:r>
      <w:r w:rsidRPr="001F4B60">
        <w:rPr>
          <w:b/>
          <w:bCs/>
          <w:sz w:val="28"/>
          <w:szCs w:val="28"/>
        </w:rPr>
        <w:t xml:space="preserve"> </w:t>
      </w:r>
      <w:r w:rsidRPr="001F4B60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Регламентом земского собрания Хохлов</w:t>
      </w:r>
      <w:r w:rsidRPr="001F4B60">
        <w:rPr>
          <w:bCs/>
          <w:sz w:val="28"/>
          <w:szCs w:val="28"/>
        </w:rPr>
        <w:t>ского сельского поселения</w:t>
      </w:r>
      <w:r w:rsidR="00EF627B" w:rsidRPr="001F4B60">
        <w:rPr>
          <w:bCs/>
          <w:sz w:val="28"/>
          <w:szCs w:val="28"/>
        </w:rPr>
        <w:t>:</w:t>
      </w:r>
    </w:p>
    <w:p w:rsidR="00545128" w:rsidRPr="001F4B60" w:rsidRDefault="00EF627B" w:rsidP="00352118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1F4B60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1F4B60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E6617F">
        <w:rPr>
          <w:rFonts w:ascii="Times New Roman" w:hAnsi="Times New Roman" w:cs="Times New Roman"/>
          <w:bCs/>
          <w:iCs/>
          <w:sz w:val="28"/>
          <w:szCs w:val="28"/>
        </w:rPr>
        <w:t>пят</w:t>
      </w:r>
      <w:r w:rsidR="00286A85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E6617F">
        <w:rPr>
          <w:rFonts w:ascii="Times New Roman" w:hAnsi="Times New Roman" w:cs="Times New Roman"/>
          <w:bCs/>
          <w:iCs/>
          <w:sz w:val="28"/>
          <w:szCs w:val="28"/>
        </w:rPr>
        <w:t>десят</w:t>
      </w:r>
      <w:r w:rsidR="00286A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33BB5">
        <w:rPr>
          <w:rFonts w:ascii="Times New Roman" w:hAnsi="Times New Roman" w:cs="Times New Roman"/>
          <w:bCs/>
          <w:iCs/>
          <w:sz w:val="28"/>
          <w:szCs w:val="28"/>
        </w:rPr>
        <w:t>второе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113458" w:rsidRPr="001F4B60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 </w:t>
      </w:r>
      <w:r w:rsidR="00433BB5">
        <w:rPr>
          <w:rFonts w:ascii="Times New Roman" w:hAnsi="Times New Roman" w:cs="Times New Roman"/>
          <w:sz w:val="28"/>
          <w:szCs w:val="28"/>
        </w:rPr>
        <w:t>28</w:t>
      </w:r>
      <w:r w:rsidR="00286A85">
        <w:rPr>
          <w:rFonts w:ascii="Times New Roman" w:hAnsi="Times New Roman" w:cs="Times New Roman"/>
          <w:sz w:val="28"/>
          <w:szCs w:val="28"/>
        </w:rPr>
        <w:t>.04</w:t>
      </w:r>
      <w:r w:rsidR="00CC6A08" w:rsidRPr="001F4B60">
        <w:rPr>
          <w:rFonts w:ascii="Times New Roman" w:hAnsi="Times New Roman" w:cs="Times New Roman"/>
          <w:sz w:val="28"/>
          <w:szCs w:val="28"/>
        </w:rPr>
        <w:t>.</w:t>
      </w:r>
      <w:r w:rsidR="00113458" w:rsidRPr="001F4B60">
        <w:rPr>
          <w:rFonts w:ascii="Times New Roman" w:hAnsi="Times New Roman" w:cs="Times New Roman"/>
          <w:sz w:val="28"/>
          <w:szCs w:val="28"/>
        </w:rPr>
        <w:t>20</w:t>
      </w:r>
      <w:r w:rsidR="00AE26F5" w:rsidRPr="001F4B60">
        <w:rPr>
          <w:rFonts w:ascii="Times New Roman" w:hAnsi="Times New Roman" w:cs="Times New Roman"/>
          <w:sz w:val="28"/>
          <w:szCs w:val="28"/>
        </w:rPr>
        <w:t>2</w:t>
      </w:r>
      <w:r w:rsidR="00261FD7">
        <w:rPr>
          <w:rFonts w:ascii="Times New Roman" w:hAnsi="Times New Roman" w:cs="Times New Roman"/>
          <w:sz w:val="28"/>
          <w:szCs w:val="28"/>
        </w:rPr>
        <w:t>3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 в 1</w:t>
      </w:r>
      <w:r w:rsidR="00E6617F">
        <w:rPr>
          <w:rFonts w:ascii="Times New Roman" w:hAnsi="Times New Roman" w:cs="Times New Roman"/>
          <w:sz w:val="28"/>
          <w:szCs w:val="28"/>
        </w:rPr>
        <w:t>6</w:t>
      </w:r>
      <w:r w:rsidR="00A466D9" w:rsidRPr="001F4B6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1F4B6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1F4B60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1F4B60">
        <w:rPr>
          <w:rFonts w:ascii="Times New Roman" w:hAnsi="Times New Roman" w:cs="Times New Roman"/>
          <w:sz w:val="28"/>
          <w:szCs w:val="28"/>
        </w:rPr>
        <w:t>здании администрации Хохловского сельского поселения:</w:t>
      </w:r>
      <w:r w:rsidR="00B45120" w:rsidRPr="001F4B60">
        <w:rPr>
          <w:rFonts w:ascii="Times New Roman" w:hAnsi="Times New Roman" w:cs="Times New Roman"/>
          <w:sz w:val="28"/>
          <w:szCs w:val="28"/>
        </w:rPr>
        <w:t xml:space="preserve"> </w:t>
      </w:r>
      <w:r w:rsidR="00905D74" w:rsidRPr="001F4B6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Белгородский район, с. Хохлово, ул. </w:t>
      </w:r>
      <w:proofErr w:type="gramStart"/>
      <w:r w:rsidR="00905D74" w:rsidRPr="001F4B60">
        <w:rPr>
          <w:rFonts w:ascii="Times New Roman" w:hAnsi="Times New Roman" w:cs="Times New Roman"/>
          <w:sz w:val="28"/>
          <w:szCs w:val="28"/>
        </w:rPr>
        <w:t>Майск</w:t>
      </w:r>
      <w:r w:rsidR="001D47C0" w:rsidRPr="001F4B60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1D47C0" w:rsidRPr="001F4B60">
        <w:rPr>
          <w:rFonts w:ascii="Times New Roman" w:hAnsi="Times New Roman" w:cs="Times New Roman"/>
          <w:sz w:val="28"/>
          <w:szCs w:val="28"/>
        </w:rPr>
        <w:t>, 17</w:t>
      </w:r>
      <w:r w:rsidR="00113458" w:rsidRPr="001F4B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5369" w:rsidRPr="001F4B60" w:rsidRDefault="00113458" w:rsidP="00352118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1F4B60">
        <w:rPr>
          <w:szCs w:val="28"/>
        </w:rPr>
        <w:t xml:space="preserve">Внести на рассмотрение депутатов </w:t>
      </w:r>
      <w:r w:rsidRPr="001F4B60">
        <w:rPr>
          <w:bCs/>
          <w:iCs/>
          <w:szCs w:val="28"/>
        </w:rPr>
        <w:t>земского собрания Хохлов</w:t>
      </w:r>
      <w:r w:rsidRPr="001F4B60">
        <w:rPr>
          <w:bCs/>
          <w:szCs w:val="28"/>
        </w:rPr>
        <w:t>ского сельского</w:t>
      </w:r>
      <w:r w:rsidRPr="001F4B60">
        <w:rPr>
          <w:szCs w:val="28"/>
        </w:rPr>
        <w:t xml:space="preserve"> следующие вопросы:</w:t>
      </w:r>
    </w:p>
    <w:p w:rsidR="00286A85" w:rsidRPr="003D6B90" w:rsidRDefault="00433BB5" w:rsidP="00433BB5">
      <w:pPr>
        <w:pStyle w:val="aa"/>
        <w:shd w:val="clear" w:color="auto" w:fill="FFFFFF"/>
        <w:tabs>
          <w:tab w:val="left" w:pos="142"/>
          <w:tab w:val="left" w:pos="426"/>
        </w:tabs>
        <w:ind w:left="0" w:firstLine="851"/>
        <w:rPr>
          <w:rFonts w:ascii="Times New Roman" w:hAnsi="Times New Roman" w:cs="Times New Roman"/>
          <w:spacing w:val="14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 xml:space="preserve"> - </w:t>
      </w:r>
      <w:r w:rsidR="00286A85" w:rsidRPr="003D6B90">
        <w:rPr>
          <w:rFonts w:ascii="Times New Roman" w:hAnsi="Times New Roman" w:cs="Times New Roman"/>
          <w:spacing w:val="14"/>
          <w:sz w:val="28"/>
          <w:szCs w:val="28"/>
        </w:rPr>
        <w:t xml:space="preserve">Об утверждении повестки </w:t>
      </w:r>
      <w:r w:rsidR="00286A85">
        <w:rPr>
          <w:rFonts w:ascii="Times New Roman" w:hAnsi="Times New Roman" w:cs="Times New Roman"/>
          <w:spacing w:val="14"/>
          <w:sz w:val="28"/>
          <w:szCs w:val="28"/>
        </w:rPr>
        <w:t xml:space="preserve">пятьдесят </w:t>
      </w:r>
      <w:r>
        <w:rPr>
          <w:rFonts w:ascii="Times New Roman" w:hAnsi="Times New Roman" w:cs="Times New Roman"/>
          <w:spacing w:val="14"/>
          <w:sz w:val="28"/>
          <w:szCs w:val="28"/>
        </w:rPr>
        <w:t>второго</w:t>
      </w:r>
      <w:r w:rsidR="00286A85" w:rsidRPr="003D6B90">
        <w:rPr>
          <w:rFonts w:ascii="Times New Roman" w:hAnsi="Times New Roman" w:cs="Times New Roman"/>
          <w:spacing w:val="14"/>
          <w:sz w:val="28"/>
          <w:szCs w:val="28"/>
        </w:rPr>
        <w:t xml:space="preserve"> заседания земского собрания Хохловского сельского поселения.</w:t>
      </w:r>
    </w:p>
    <w:p w:rsidR="00433BB5" w:rsidRPr="00F06E5B" w:rsidRDefault="00433BB5" w:rsidP="00433BB5">
      <w:pPr>
        <w:pStyle w:val="21"/>
        <w:tabs>
          <w:tab w:val="left" w:pos="5245"/>
          <w:tab w:val="left" w:pos="538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86A85" w:rsidRPr="004A6E70">
        <w:rPr>
          <w:color w:val="000000"/>
          <w:sz w:val="28"/>
          <w:szCs w:val="28"/>
        </w:rPr>
        <w:t xml:space="preserve"> </w:t>
      </w:r>
      <w:r w:rsidRPr="00F06E5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земского собрания Хохловского сельского поселения от 24 декабря 2021 г. № 175 «Об утверждении Положения о муниципальном контроле в сфере благоустройства в </w:t>
      </w:r>
      <w:proofErr w:type="spellStart"/>
      <w:r w:rsidRPr="00F06E5B">
        <w:rPr>
          <w:rFonts w:ascii="Times New Roman" w:hAnsi="Times New Roman" w:cs="Times New Roman"/>
          <w:bCs/>
          <w:sz w:val="28"/>
          <w:szCs w:val="28"/>
        </w:rPr>
        <w:t>Хохловском</w:t>
      </w:r>
      <w:proofErr w:type="spellEnd"/>
      <w:r w:rsidRPr="00F06E5B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</w:p>
    <w:p w:rsidR="00433BB5" w:rsidRDefault="00433BB5" w:rsidP="00433BB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pacing w:val="14"/>
          <w:sz w:val="28"/>
          <w:szCs w:val="28"/>
        </w:rPr>
        <w:t xml:space="preserve">- </w:t>
      </w:r>
      <w:r w:rsidRPr="00F06E5B">
        <w:rPr>
          <w:rFonts w:ascii="Times New Roman" w:hAnsi="Times New Roman" w:cs="Times New Roman"/>
          <w:sz w:val="28"/>
          <w:szCs w:val="28"/>
        </w:rPr>
        <w:t>О мерах поддержки в сфере имущественных и земельных отношений на территории Хохловского сельского поселения</w:t>
      </w:r>
    </w:p>
    <w:p w:rsidR="00433BB5" w:rsidRDefault="00433BB5" w:rsidP="00433BB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pacing w:val="14"/>
          <w:sz w:val="28"/>
          <w:szCs w:val="28"/>
        </w:rPr>
        <w:t xml:space="preserve">-  </w:t>
      </w:r>
      <w:r w:rsidRPr="00F06E5B">
        <w:rPr>
          <w:rFonts w:ascii="Times New Roman" w:hAnsi="Times New Roman" w:cs="Times New Roman"/>
          <w:sz w:val="28"/>
          <w:szCs w:val="28"/>
        </w:rPr>
        <w:t xml:space="preserve">О создании комиссии по координации работы по противодействию коррупции в </w:t>
      </w:r>
      <w:proofErr w:type="spellStart"/>
      <w:r w:rsidRPr="00F06E5B">
        <w:rPr>
          <w:rFonts w:ascii="Times New Roman" w:hAnsi="Times New Roman" w:cs="Times New Roman"/>
          <w:sz w:val="28"/>
          <w:szCs w:val="28"/>
        </w:rPr>
        <w:t>Хохловском</w:t>
      </w:r>
      <w:proofErr w:type="spellEnd"/>
      <w:r w:rsidRPr="00F06E5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1F4B60" w:rsidRPr="001F4B60" w:rsidRDefault="001F4B60" w:rsidP="00433BB5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1F4B60">
        <w:rPr>
          <w:spacing w:val="14"/>
          <w:sz w:val="28"/>
          <w:szCs w:val="28"/>
        </w:rPr>
        <w:t>- разное.</w:t>
      </w:r>
      <w:r w:rsidRPr="001F4B60">
        <w:rPr>
          <w:b/>
          <w:sz w:val="28"/>
          <w:szCs w:val="28"/>
        </w:rPr>
        <w:t xml:space="preserve"> </w:t>
      </w:r>
    </w:p>
    <w:p w:rsidR="007C5C4F" w:rsidRPr="001F4B60" w:rsidRDefault="00433BB5" w:rsidP="00A466D9">
      <w:pPr>
        <w:autoSpaceDE w:val="0"/>
        <w:autoSpaceDN w:val="0"/>
        <w:ind w:right="-1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C1CA4" w:rsidRPr="001F4B60">
        <w:rPr>
          <w:sz w:val="28"/>
          <w:szCs w:val="28"/>
        </w:rPr>
        <w:t xml:space="preserve">. На </w:t>
      </w:r>
      <w:r w:rsidR="004D5C16">
        <w:rPr>
          <w:sz w:val="28"/>
          <w:szCs w:val="28"/>
        </w:rPr>
        <w:t>пят</w:t>
      </w:r>
      <w:r w:rsidR="00286A85">
        <w:rPr>
          <w:sz w:val="28"/>
          <w:szCs w:val="28"/>
        </w:rPr>
        <w:t>ь</w:t>
      </w:r>
      <w:r w:rsidR="004D5C16">
        <w:rPr>
          <w:sz w:val="28"/>
          <w:szCs w:val="28"/>
        </w:rPr>
        <w:t>десят</w:t>
      </w:r>
      <w:r w:rsidR="00286A85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второго</w:t>
      </w:r>
      <w:r w:rsidR="001C1CA4" w:rsidRPr="001F4B60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="001C1CA4" w:rsidRPr="001F4B60">
        <w:rPr>
          <w:sz w:val="28"/>
          <w:szCs w:val="28"/>
        </w:rPr>
        <w:t xml:space="preserve"> </w:t>
      </w:r>
      <w:r w:rsidR="001C1CA4" w:rsidRPr="001F4B60">
        <w:rPr>
          <w:bCs/>
          <w:iCs/>
          <w:sz w:val="28"/>
          <w:szCs w:val="28"/>
        </w:rPr>
        <w:t>земского собрания Хохлов</w:t>
      </w:r>
      <w:r w:rsidR="001C1CA4" w:rsidRPr="001F4B60">
        <w:rPr>
          <w:bCs/>
          <w:sz w:val="28"/>
          <w:szCs w:val="28"/>
        </w:rPr>
        <w:t>ского сельского поселения</w:t>
      </w:r>
      <w:r w:rsidR="001C1CA4" w:rsidRPr="001F4B60">
        <w:rPr>
          <w:sz w:val="28"/>
          <w:szCs w:val="28"/>
        </w:rPr>
        <w:t xml:space="preserve"> пригласить:</w:t>
      </w:r>
      <w:r w:rsidR="00E474E2" w:rsidRPr="001F4B60">
        <w:rPr>
          <w:rFonts w:eastAsia="Calibri"/>
          <w:sz w:val="28"/>
          <w:szCs w:val="28"/>
          <w:lang w:eastAsia="en-US"/>
        </w:rPr>
        <w:t xml:space="preserve"> </w:t>
      </w:r>
      <w:r w:rsidR="001C1CA4" w:rsidRPr="001F4B60">
        <w:rPr>
          <w:color w:val="000000"/>
          <w:sz w:val="28"/>
          <w:szCs w:val="28"/>
        </w:rPr>
        <w:t>глав</w:t>
      </w:r>
      <w:r w:rsidR="00637BBE" w:rsidRPr="001F4B60">
        <w:rPr>
          <w:color w:val="000000"/>
          <w:sz w:val="28"/>
          <w:szCs w:val="28"/>
        </w:rPr>
        <w:t>у</w:t>
      </w:r>
      <w:r w:rsidR="00A4234A" w:rsidRPr="001F4B60">
        <w:rPr>
          <w:color w:val="000000"/>
          <w:sz w:val="28"/>
          <w:szCs w:val="28"/>
        </w:rPr>
        <w:t xml:space="preserve"> </w:t>
      </w:r>
      <w:r w:rsidR="001C1CA4" w:rsidRPr="001F4B60">
        <w:rPr>
          <w:color w:val="000000"/>
          <w:sz w:val="28"/>
          <w:szCs w:val="28"/>
        </w:rPr>
        <w:t xml:space="preserve">администрации </w:t>
      </w:r>
      <w:r w:rsidR="001C1CA4" w:rsidRPr="001F4B60">
        <w:rPr>
          <w:bCs/>
          <w:iCs/>
          <w:color w:val="000000"/>
          <w:sz w:val="28"/>
          <w:szCs w:val="28"/>
        </w:rPr>
        <w:t>Хохлов</w:t>
      </w:r>
      <w:r w:rsidR="001C1CA4" w:rsidRPr="001F4B60">
        <w:rPr>
          <w:bCs/>
          <w:color w:val="000000"/>
          <w:sz w:val="28"/>
          <w:szCs w:val="28"/>
        </w:rPr>
        <w:t>ского сельского поселения</w:t>
      </w:r>
      <w:r w:rsidR="00E739C4" w:rsidRPr="001F4B60">
        <w:rPr>
          <w:bCs/>
          <w:color w:val="000000"/>
          <w:sz w:val="28"/>
          <w:szCs w:val="28"/>
        </w:rPr>
        <w:t xml:space="preserve"> Рябко С.В.</w:t>
      </w:r>
    </w:p>
    <w:p w:rsidR="00B84635" w:rsidRPr="001F4B60" w:rsidRDefault="00433BB5" w:rsidP="00B32DEC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</w:t>
      </w:r>
      <w:r w:rsidR="00113458" w:rsidRPr="001F4B60">
        <w:rPr>
          <w:sz w:val="28"/>
          <w:szCs w:val="28"/>
        </w:rPr>
        <w:t xml:space="preserve">. </w:t>
      </w:r>
      <w:r w:rsidR="00113458" w:rsidRPr="001F4B60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1F4B60">
        <w:rPr>
          <w:bCs/>
          <w:iCs/>
          <w:sz w:val="28"/>
          <w:szCs w:val="28"/>
        </w:rPr>
        <w:t xml:space="preserve">органов местного самоуправления </w:t>
      </w:r>
      <w:r w:rsidR="00113458" w:rsidRPr="001F4B60">
        <w:rPr>
          <w:bCs/>
          <w:iCs/>
          <w:sz w:val="28"/>
          <w:szCs w:val="28"/>
        </w:rPr>
        <w:t>Хохлов</w:t>
      </w:r>
      <w:r w:rsidR="00113458" w:rsidRPr="001F4B60">
        <w:rPr>
          <w:bCs/>
          <w:sz w:val="28"/>
          <w:szCs w:val="28"/>
        </w:rPr>
        <w:t>ского сельского поселения</w:t>
      </w:r>
      <w:r w:rsidR="00113458" w:rsidRPr="001F4B60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1F4B60">
        <w:rPr>
          <w:bCs/>
          <w:iCs/>
          <w:sz w:val="28"/>
          <w:szCs w:val="28"/>
        </w:rPr>
        <w:t>кий район» Белгородской области</w:t>
      </w:r>
      <w:r w:rsidR="00113458" w:rsidRPr="001F4B60">
        <w:rPr>
          <w:bCs/>
          <w:iCs/>
          <w:sz w:val="28"/>
          <w:szCs w:val="28"/>
        </w:rPr>
        <w:t>.</w:t>
      </w:r>
    </w:p>
    <w:p w:rsidR="00E67771" w:rsidRPr="001F4B60" w:rsidRDefault="00E67771" w:rsidP="00912EA5">
      <w:pPr>
        <w:jc w:val="both"/>
        <w:rPr>
          <w:bCs/>
          <w:iCs/>
          <w:sz w:val="28"/>
          <w:szCs w:val="28"/>
        </w:rPr>
      </w:pPr>
    </w:p>
    <w:tbl>
      <w:tblPr>
        <w:tblW w:w="9639" w:type="dxa"/>
        <w:tblLook w:val="04A0"/>
      </w:tblPr>
      <w:tblGrid>
        <w:gridCol w:w="4857"/>
        <w:gridCol w:w="4782"/>
      </w:tblGrid>
      <w:tr w:rsidR="00113458" w:rsidRPr="001F4B60" w:rsidTr="006B7253">
        <w:trPr>
          <w:trHeight w:val="538"/>
        </w:trPr>
        <w:tc>
          <w:tcPr>
            <w:tcW w:w="4857" w:type="dxa"/>
            <w:hideMark/>
          </w:tcPr>
          <w:p w:rsidR="00113458" w:rsidRPr="001F4B60" w:rsidRDefault="00113458" w:rsidP="002D6C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F4B60">
              <w:rPr>
                <w:b/>
                <w:sz w:val="28"/>
                <w:szCs w:val="28"/>
                <w:lang w:eastAsia="en-US"/>
              </w:rPr>
              <w:t>Глава</w:t>
            </w:r>
            <w:r w:rsidRPr="001F4B60">
              <w:rPr>
                <w:b/>
                <w:bCs/>
                <w:iCs/>
                <w:sz w:val="28"/>
                <w:szCs w:val="28"/>
                <w:lang w:eastAsia="en-US"/>
              </w:rPr>
              <w:t xml:space="preserve"> Хохлов</w:t>
            </w:r>
            <w:r w:rsidRPr="001F4B60">
              <w:rPr>
                <w:b/>
                <w:bCs/>
                <w:sz w:val="28"/>
                <w:szCs w:val="28"/>
                <w:lang w:eastAsia="en-US"/>
              </w:rPr>
              <w:t xml:space="preserve">ского </w:t>
            </w:r>
          </w:p>
          <w:p w:rsidR="00113458" w:rsidRPr="001F4B60" w:rsidRDefault="00113458" w:rsidP="002D6C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F4B60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782" w:type="dxa"/>
          </w:tcPr>
          <w:p w:rsidR="00C63833" w:rsidRPr="001F4B60" w:rsidRDefault="00C63833" w:rsidP="00C6383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113458" w:rsidRPr="001F4B60" w:rsidRDefault="00C63833" w:rsidP="001F4B6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F4B60">
              <w:rPr>
                <w:b/>
                <w:bCs/>
                <w:sz w:val="28"/>
                <w:szCs w:val="28"/>
                <w:lang w:eastAsia="en-US"/>
              </w:rPr>
              <w:t xml:space="preserve">      </w:t>
            </w:r>
            <w:r w:rsidR="00113458" w:rsidRPr="001F4B60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="00961C9F" w:rsidRPr="001F4B6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F3D6E" w:rsidRPr="001F4B60">
              <w:rPr>
                <w:b/>
                <w:bCs/>
                <w:sz w:val="28"/>
                <w:szCs w:val="28"/>
                <w:lang w:eastAsia="en-US"/>
              </w:rPr>
              <w:t xml:space="preserve">          </w:t>
            </w:r>
            <w:r w:rsidR="006B7253" w:rsidRPr="001F4B60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  <w:r w:rsidR="00E759F5" w:rsidRPr="001F4B60">
              <w:rPr>
                <w:b/>
                <w:bCs/>
                <w:sz w:val="28"/>
                <w:szCs w:val="28"/>
                <w:lang w:eastAsia="en-US"/>
              </w:rPr>
              <w:t xml:space="preserve">      </w:t>
            </w:r>
            <w:r w:rsidR="001E7CB9" w:rsidRPr="001F4B60">
              <w:rPr>
                <w:b/>
                <w:bCs/>
                <w:sz w:val="28"/>
                <w:szCs w:val="28"/>
                <w:lang w:eastAsia="en-US"/>
              </w:rPr>
              <w:t xml:space="preserve">       </w:t>
            </w:r>
            <w:r w:rsidR="00EF3D6E" w:rsidRPr="001F4B60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:rsidR="004246AE" w:rsidRPr="001F4B60" w:rsidRDefault="004246AE" w:rsidP="007F0B5F">
      <w:pPr>
        <w:rPr>
          <w:sz w:val="28"/>
          <w:szCs w:val="28"/>
        </w:rPr>
      </w:pPr>
    </w:p>
    <w:sectPr w:rsidR="004246AE" w:rsidRPr="001F4B60" w:rsidSect="00E61464"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17F" w:rsidRDefault="00E6617F" w:rsidP="00B215C8">
      <w:r>
        <w:separator/>
      </w:r>
    </w:p>
  </w:endnote>
  <w:endnote w:type="continuationSeparator" w:id="0">
    <w:p w:rsidR="00E6617F" w:rsidRDefault="00E6617F" w:rsidP="00B2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17F" w:rsidRDefault="00E6617F" w:rsidP="00B215C8">
      <w:r>
        <w:separator/>
      </w:r>
    </w:p>
  </w:footnote>
  <w:footnote w:type="continuationSeparator" w:id="0">
    <w:p w:rsidR="00E6617F" w:rsidRDefault="00E6617F" w:rsidP="00B21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07004"/>
      <w:docPartObj>
        <w:docPartGallery w:val="Page Numbers (Top of Page)"/>
        <w:docPartUnique/>
      </w:docPartObj>
    </w:sdtPr>
    <w:sdtContent>
      <w:p w:rsidR="00E6617F" w:rsidRDefault="00D675B4">
        <w:pPr>
          <w:pStyle w:val="a5"/>
          <w:jc w:val="center"/>
        </w:pPr>
        <w:fldSimple w:instr="PAGE   \* MERGEFORMAT">
          <w:r w:rsidR="00433BB5">
            <w:rPr>
              <w:noProof/>
            </w:rPr>
            <w:t>2</w:t>
          </w:r>
        </w:fldSimple>
      </w:p>
    </w:sdtContent>
  </w:sdt>
  <w:p w:rsidR="00E6617F" w:rsidRDefault="00E6617F" w:rsidP="00B215C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10"/>
  </w:num>
  <w:num w:numId="1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361F4C"/>
    <w:rsid w:val="000023DA"/>
    <w:rsid w:val="00002946"/>
    <w:rsid w:val="00006B22"/>
    <w:rsid w:val="000077DB"/>
    <w:rsid w:val="00015A6A"/>
    <w:rsid w:val="00036547"/>
    <w:rsid w:val="000371CA"/>
    <w:rsid w:val="00041A2E"/>
    <w:rsid w:val="00043AB7"/>
    <w:rsid w:val="0004626A"/>
    <w:rsid w:val="00071EDB"/>
    <w:rsid w:val="0007606A"/>
    <w:rsid w:val="00082DAE"/>
    <w:rsid w:val="00086591"/>
    <w:rsid w:val="000879B9"/>
    <w:rsid w:val="000A035F"/>
    <w:rsid w:val="000A6F47"/>
    <w:rsid w:val="000B2B5C"/>
    <w:rsid w:val="000B68EB"/>
    <w:rsid w:val="000C27DC"/>
    <w:rsid w:val="000D4494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7D25"/>
    <w:rsid w:val="0013427B"/>
    <w:rsid w:val="0014300F"/>
    <w:rsid w:val="00147383"/>
    <w:rsid w:val="00155131"/>
    <w:rsid w:val="00155E0B"/>
    <w:rsid w:val="00172E8B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6D60"/>
    <w:rsid w:val="001D47C0"/>
    <w:rsid w:val="001E0C63"/>
    <w:rsid w:val="001E7CB9"/>
    <w:rsid w:val="001F29C0"/>
    <w:rsid w:val="001F3042"/>
    <w:rsid w:val="001F3E31"/>
    <w:rsid w:val="001F4B60"/>
    <w:rsid w:val="001F6A7A"/>
    <w:rsid w:val="001F6FE8"/>
    <w:rsid w:val="00200F2D"/>
    <w:rsid w:val="00204964"/>
    <w:rsid w:val="00214828"/>
    <w:rsid w:val="00243756"/>
    <w:rsid w:val="00244494"/>
    <w:rsid w:val="00244B6D"/>
    <w:rsid w:val="00256717"/>
    <w:rsid w:val="00261FD7"/>
    <w:rsid w:val="00265196"/>
    <w:rsid w:val="002653EC"/>
    <w:rsid w:val="002702E5"/>
    <w:rsid w:val="00282507"/>
    <w:rsid w:val="00286A85"/>
    <w:rsid w:val="00287B75"/>
    <w:rsid w:val="00292BF1"/>
    <w:rsid w:val="00294DE1"/>
    <w:rsid w:val="002A3CE7"/>
    <w:rsid w:val="002C68B2"/>
    <w:rsid w:val="002D6C40"/>
    <w:rsid w:val="002D720A"/>
    <w:rsid w:val="00310D30"/>
    <w:rsid w:val="00352118"/>
    <w:rsid w:val="00361F4C"/>
    <w:rsid w:val="00362D2E"/>
    <w:rsid w:val="003646DB"/>
    <w:rsid w:val="003656C8"/>
    <w:rsid w:val="0036647E"/>
    <w:rsid w:val="003712BB"/>
    <w:rsid w:val="0038031E"/>
    <w:rsid w:val="00381669"/>
    <w:rsid w:val="003949CC"/>
    <w:rsid w:val="003A3D76"/>
    <w:rsid w:val="003B0F08"/>
    <w:rsid w:val="003C057C"/>
    <w:rsid w:val="003C0656"/>
    <w:rsid w:val="003C6A84"/>
    <w:rsid w:val="004030AF"/>
    <w:rsid w:val="00403602"/>
    <w:rsid w:val="004068CC"/>
    <w:rsid w:val="00417D1F"/>
    <w:rsid w:val="004226F4"/>
    <w:rsid w:val="004246AE"/>
    <w:rsid w:val="00425699"/>
    <w:rsid w:val="00427983"/>
    <w:rsid w:val="00427A20"/>
    <w:rsid w:val="00433BB5"/>
    <w:rsid w:val="00462DB9"/>
    <w:rsid w:val="00464D6F"/>
    <w:rsid w:val="00464FF0"/>
    <w:rsid w:val="00466651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D5C16"/>
    <w:rsid w:val="004F4C25"/>
    <w:rsid w:val="005011F7"/>
    <w:rsid w:val="00503C83"/>
    <w:rsid w:val="00503C98"/>
    <w:rsid w:val="005225D8"/>
    <w:rsid w:val="0052508B"/>
    <w:rsid w:val="005329A7"/>
    <w:rsid w:val="00534072"/>
    <w:rsid w:val="00534FB1"/>
    <w:rsid w:val="00536BCD"/>
    <w:rsid w:val="00543CD0"/>
    <w:rsid w:val="00545128"/>
    <w:rsid w:val="00553FA6"/>
    <w:rsid w:val="00571DE8"/>
    <w:rsid w:val="005900FB"/>
    <w:rsid w:val="005A1EBC"/>
    <w:rsid w:val="005B2DBC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4A97"/>
    <w:rsid w:val="00614D49"/>
    <w:rsid w:val="00617A7C"/>
    <w:rsid w:val="00622DA2"/>
    <w:rsid w:val="006273C7"/>
    <w:rsid w:val="00637BBE"/>
    <w:rsid w:val="00646DC6"/>
    <w:rsid w:val="006521B2"/>
    <w:rsid w:val="00657FBD"/>
    <w:rsid w:val="0066026D"/>
    <w:rsid w:val="006676AD"/>
    <w:rsid w:val="00682979"/>
    <w:rsid w:val="00683B5B"/>
    <w:rsid w:val="00684195"/>
    <w:rsid w:val="0068551A"/>
    <w:rsid w:val="00692935"/>
    <w:rsid w:val="006B27E1"/>
    <w:rsid w:val="006B7253"/>
    <w:rsid w:val="006C2AF9"/>
    <w:rsid w:val="006E2B08"/>
    <w:rsid w:val="006E771C"/>
    <w:rsid w:val="006F0650"/>
    <w:rsid w:val="006F3593"/>
    <w:rsid w:val="007022CD"/>
    <w:rsid w:val="00705B7D"/>
    <w:rsid w:val="00714611"/>
    <w:rsid w:val="00720DC3"/>
    <w:rsid w:val="00722657"/>
    <w:rsid w:val="00723D9F"/>
    <w:rsid w:val="00723F33"/>
    <w:rsid w:val="0073085A"/>
    <w:rsid w:val="00732C0C"/>
    <w:rsid w:val="00732FD8"/>
    <w:rsid w:val="0074181A"/>
    <w:rsid w:val="00743699"/>
    <w:rsid w:val="00751E10"/>
    <w:rsid w:val="00757E84"/>
    <w:rsid w:val="0076311A"/>
    <w:rsid w:val="007813C1"/>
    <w:rsid w:val="007831FC"/>
    <w:rsid w:val="007A00D9"/>
    <w:rsid w:val="007A0D6F"/>
    <w:rsid w:val="007A6EEF"/>
    <w:rsid w:val="007A7E61"/>
    <w:rsid w:val="007C5C4F"/>
    <w:rsid w:val="007D3F80"/>
    <w:rsid w:val="007D5437"/>
    <w:rsid w:val="007F0B5F"/>
    <w:rsid w:val="007F2EE6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6009"/>
    <w:rsid w:val="008451BD"/>
    <w:rsid w:val="00853705"/>
    <w:rsid w:val="00854877"/>
    <w:rsid w:val="00866343"/>
    <w:rsid w:val="0087089E"/>
    <w:rsid w:val="00873DBB"/>
    <w:rsid w:val="00884D23"/>
    <w:rsid w:val="008872B5"/>
    <w:rsid w:val="008953EC"/>
    <w:rsid w:val="008A18CD"/>
    <w:rsid w:val="008A340D"/>
    <w:rsid w:val="008B6C03"/>
    <w:rsid w:val="008C06A1"/>
    <w:rsid w:val="008C3E4E"/>
    <w:rsid w:val="008D0DDC"/>
    <w:rsid w:val="008D2F83"/>
    <w:rsid w:val="008F1082"/>
    <w:rsid w:val="008F5752"/>
    <w:rsid w:val="009017C7"/>
    <w:rsid w:val="00901E71"/>
    <w:rsid w:val="00905D74"/>
    <w:rsid w:val="00912EA5"/>
    <w:rsid w:val="009140A7"/>
    <w:rsid w:val="0091787A"/>
    <w:rsid w:val="009237F2"/>
    <w:rsid w:val="00926CDB"/>
    <w:rsid w:val="0093744E"/>
    <w:rsid w:val="009542F5"/>
    <w:rsid w:val="00961C9F"/>
    <w:rsid w:val="00963C78"/>
    <w:rsid w:val="00987529"/>
    <w:rsid w:val="00993DAE"/>
    <w:rsid w:val="009A13B8"/>
    <w:rsid w:val="009B08AC"/>
    <w:rsid w:val="009B1696"/>
    <w:rsid w:val="009C3E74"/>
    <w:rsid w:val="009D4246"/>
    <w:rsid w:val="009D5004"/>
    <w:rsid w:val="009D516F"/>
    <w:rsid w:val="009E3AB7"/>
    <w:rsid w:val="009E495B"/>
    <w:rsid w:val="009F2E83"/>
    <w:rsid w:val="00A02DA9"/>
    <w:rsid w:val="00A274D2"/>
    <w:rsid w:val="00A317F1"/>
    <w:rsid w:val="00A4234A"/>
    <w:rsid w:val="00A466D9"/>
    <w:rsid w:val="00A46A08"/>
    <w:rsid w:val="00A535B3"/>
    <w:rsid w:val="00A60897"/>
    <w:rsid w:val="00A64FCD"/>
    <w:rsid w:val="00A71357"/>
    <w:rsid w:val="00A750E0"/>
    <w:rsid w:val="00A8786E"/>
    <w:rsid w:val="00AA4EEC"/>
    <w:rsid w:val="00AB371F"/>
    <w:rsid w:val="00AC30C4"/>
    <w:rsid w:val="00AC4901"/>
    <w:rsid w:val="00AD370F"/>
    <w:rsid w:val="00AD5781"/>
    <w:rsid w:val="00AE0C0C"/>
    <w:rsid w:val="00AE26F5"/>
    <w:rsid w:val="00AE30A8"/>
    <w:rsid w:val="00AE558C"/>
    <w:rsid w:val="00B00305"/>
    <w:rsid w:val="00B01FDC"/>
    <w:rsid w:val="00B1484D"/>
    <w:rsid w:val="00B14857"/>
    <w:rsid w:val="00B15F88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4634"/>
    <w:rsid w:val="00BE3260"/>
    <w:rsid w:val="00BE4201"/>
    <w:rsid w:val="00BE4424"/>
    <w:rsid w:val="00BE653A"/>
    <w:rsid w:val="00BF3E8E"/>
    <w:rsid w:val="00C032D6"/>
    <w:rsid w:val="00C044F2"/>
    <w:rsid w:val="00C05976"/>
    <w:rsid w:val="00C07000"/>
    <w:rsid w:val="00C11FF3"/>
    <w:rsid w:val="00C203B9"/>
    <w:rsid w:val="00C21097"/>
    <w:rsid w:val="00C2201B"/>
    <w:rsid w:val="00C30E57"/>
    <w:rsid w:val="00C35D26"/>
    <w:rsid w:val="00C36074"/>
    <w:rsid w:val="00C417F3"/>
    <w:rsid w:val="00C47A43"/>
    <w:rsid w:val="00C50728"/>
    <w:rsid w:val="00C527BD"/>
    <w:rsid w:val="00C54866"/>
    <w:rsid w:val="00C63833"/>
    <w:rsid w:val="00C66A4F"/>
    <w:rsid w:val="00C70263"/>
    <w:rsid w:val="00C73F50"/>
    <w:rsid w:val="00C765E3"/>
    <w:rsid w:val="00C8742B"/>
    <w:rsid w:val="00C90E2E"/>
    <w:rsid w:val="00C92E9A"/>
    <w:rsid w:val="00CA49C8"/>
    <w:rsid w:val="00CA7F39"/>
    <w:rsid w:val="00CB1870"/>
    <w:rsid w:val="00CB32AF"/>
    <w:rsid w:val="00CC248E"/>
    <w:rsid w:val="00CC6A08"/>
    <w:rsid w:val="00CD6086"/>
    <w:rsid w:val="00CE44CE"/>
    <w:rsid w:val="00D01E1C"/>
    <w:rsid w:val="00D02CA9"/>
    <w:rsid w:val="00D04604"/>
    <w:rsid w:val="00D05369"/>
    <w:rsid w:val="00D14FA3"/>
    <w:rsid w:val="00D20CBC"/>
    <w:rsid w:val="00D21B72"/>
    <w:rsid w:val="00D315E1"/>
    <w:rsid w:val="00D3410E"/>
    <w:rsid w:val="00D44C3C"/>
    <w:rsid w:val="00D65740"/>
    <w:rsid w:val="00D65C02"/>
    <w:rsid w:val="00D675B4"/>
    <w:rsid w:val="00D72F6D"/>
    <w:rsid w:val="00DA27AA"/>
    <w:rsid w:val="00DA327E"/>
    <w:rsid w:val="00DA5AB4"/>
    <w:rsid w:val="00DB010B"/>
    <w:rsid w:val="00DB11EB"/>
    <w:rsid w:val="00DB1486"/>
    <w:rsid w:val="00DB14DC"/>
    <w:rsid w:val="00DB3B79"/>
    <w:rsid w:val="00DB56FD"/>
    <w:rsid w:val="00DC5A3F"/>
    <w:rsid w:val="00DE06EC"/>
    <w:rsid w:val="00DE2CE0"/>
    <w:rsid w:val="00DE436C"/>
    <w:rsid w:val="00DE4F0E"/>
    <w:rsid w:val="00DE585D"/>
    <w:rsid w:val="00DE72EC"/>
    <w:rsid w:val="00DF206A"/>
    <w:rsid w:val="00DF7146"/>
    <w:rsid w:val="00E17EAB"/>
    <w:rsid w:val="00E436F1"/>
    <w:rsid w:val="00E44931"/>
    <w:rsid w:val="00E474E2"/>
    <w:rsid w:val="00E5223F"/>
    <w:rsid w:val="00E52E8E"/>
    <w:rsid w:val="00E57E00"/>
    <w:rsid w:val="00E61464"/>
    <w:rsid w:val="00E62F16"/>
    <w:rsid w:val="00E6617F"/>
    <w:rsid w:val="00E67771"/>
    <w:rsid w:val="00E739C4"/>
    <w:rsid w:val="00E759F5"/>
    <w:rsid w:val="00E75ECF"/>
    <w:rsid w:val="00E8190F"/>
    <w:rsid w:val="00E925A0"/>
    <w:rsid w:val="00E9439B"/>
    <w:rsid w:val="00EB34D5"/>
    <w:rsid w:val="00EB5FE0"/>
    <w:rsid w:val="00EC084F"/>
    <w:rsid w:val="00EC4403"/>
    <w:rsid w:val="00EC4AC7"/>
    <w:rsid w:val="00EE34FA"/>
    <w:rsid w:val="00EE5592"/>
    <w:rsid w:val="00EE5E6F"/>
    <w:rsid w:val="00EF3D6E"/>
    <w:rsid w:val="00EF627B"/>
    <w:rsid w:val="00F03F43"/>
    <w:rsid w:val="00F073DA"/>
    <w:rsid w:val="00F2301D"/>
    <w:rsid w:val="00F33F40"/>
    <w:rsid w:val="00F35B23"/>
    <w:rsid w:val="00F4005E"/>
    <w:rsid w:val="00F40366"/>
    <w:rsid w:val="00F4042E"/>
    <w:rsid w:val="00F41C62"/>
    <w:rsid w:val="00F4667A"/>
    <w:rsid w:val="00F53817"/>
    <w:rsid w:val="00F573F3"/>
    <w:rsid w:val="00F6461E"/>
    <w:rsid w:val="00F66FC3"/>
    <w:rsid w:val="00F722E3"/>
    <w:rsid w:val="00F83F54"/>
    <w:rsid w:val="00F91EBE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7AA8-1DDE-4C49-8639-3707949C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Главный специалист</cp:lastModifiedBy>
  <cp:revision>3</cp:revision>
  <cp:lastPrinted>2023-04-14T08:04:00Z</cp:lastPrinted>
  <dcterms:created xsi:type="dcterms:W3CDTF">2023-05-17T13:27:00Z</dcterms:created>
  <dcterms:modified xsi:type="dcterms:W3CDTF">2023-05-17T13:53:00Z</dcterms:modified>
</cp:coreProperties>
</file>