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58" w:rsidRDefault="00113458" w:rsidP="0011345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58" w:rsidRPr="00EF627B" w:rsidRDefault="00113458" w:rsidP="00113458">
      <w:pPr>
        <w:pStyle w:val="7"/>
        <w:rPr>
          <w:b w:val="0"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13458" w:rsidRPr="00EF627B" w:rsidRDefault="00113458" w:rsidP="00113458">
      <w:pPr>
        <w:pStyle w:val="7"/>
        <w:rPr>
          <w:b w:val="0"/>
          <w:bCs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земское собрание Хохловского сельского поселения</w:t>
      </w:r>
    </w:p>
    <w:p w:rsidR="00113458" w:rsidRPr="00C05976" w:rsidRDefault="00113458" w:rsidP="00113458">
      <w:pPr>
        <w:jc w:val="center"/>
        <w:rPr>
          <w:sz w:val="26"/>
          <w:szCs w:val="26"/>
        </w:rPr>
      </w:pPr>
    </w:p>
    <w:p w:rsidR="00113458" w:rsidRPr="00EF627B" w:rsidRDefault="00113458" w:rsidP="00113458">
      <w:pPr>
        <w:pStyle w:val="1"/>
        <w:rPr>
          <w:caps/>
          <w:spacing w:val="80"/>
          <w:sz w:val="28"/>
          <w:szCs w:val="28"/>
        </w:rPr>
      </w:pPr>
      <w:r w:rsidRPr="00EF627B">
        <w:rPr>
          <w:caps/>
          <w:spacing w:val="80"/>
          <w:sz w:val="28"/>
          <w:szCs w:val="28"/>
        </w:rPr>
        <w:t>распоряжение</w:t>
      </w:r>
    </w:p>
    <w:p w:rsidR="00113458" w:rsidRPr="001F4B60" w:rsidRDefault="00113458" w:rsidP="00113458">
      <w:pPr>
        <w:jc w:val="center"/>
        <w:rPr>
          <w:b/>
          <w:sz w:val="24"/>
          <w:szCs w:val="24"/>
        </w:rPr>
      </w:pPr>
    </w:p>
    <w:p w:rsidR="00113458" w:rsidRPr="00EF627B" w:rsidRDefault="00113458" w:rsidP="00282507">
      <w:pPr>
        <w:pStyle w:val="3"/>
        <w:ind w:left="0" w:firstLine="0"/>
        <w:jc w:val="center"/>
        <w:rPr>
          <w:b/>
          <w:caps/>
          <w:sz w:val="28"/>
          <w:szCs w:val="28"/>
        </w:rPr>
      </w:pPr>
      <w:r w:rsidRPr="00EF627B">
        <w:rPr>
          <w:b/>
          <w:caps/>
          <w:sz w:val="28"/>
          <w:szCs w:val="28"/>
        </w:rPr>
        <w:t>ГЛАВЫ ХОХЛОВСКОГО СЕЛЬСКОГО ПОСЕЛЕНИЯ</w:t>
      </w:r>
    </w:p>
    <w:p w:rsidR="00282507" w:rsidRPr="001F4B60" w:rsidRDefault="00282507" w:rsidP="00282507">
      <w:pPr>
        <w:rPr>
          <w:sz w:val="24"/>
          <w:szCs w:val="24"/>
        </w:rPr>
      </w:pPr>
    </w:p>
    <w:p w:rsidR="00113458" w:rsidRPr="000D4494" w:rsidRDefault="00E75ECF" w:rsidP="006C2AF9">
      <w:pPr>
        <w:ind w:right="-144"/>
        <w:rPr>
          <w:sz w:val="28"/>
          <w:szCs w:val="28"/>
        </w:rPr>
      </w:pPr>
      <w:r w:rsidRPr="000D4494">
        <w:rPr>
          <w:sz w:val="28"/>
          <w:szCs w:val="28"/>
        </w:rPr>
        <w:t>«</w:t>
      </w:r>
      <w:r w:rsidR="005133A1">
        <w:rPr>
          <w:sz w:val="28"/>
          <w:szCs w:val="28"/>
        </w:rPr>
        <w:t>02</w:t>
      </w:r>
      <w:r w:rsidR="00E5223F" w:rsidRPr="000D4494">
        <w:rPr>
          <w:sz w:val="28"/>
          <w:szCs w:val="28"/>
        </w:rPr>
        <w:t>»</w:t>
      </w:r>
      <w:r w:rsidR="00113458" w:rsidRPr="000D4494">
        <w:rPr>
          <w:sz w:val="28"/>
          <w:szCs w:val="28"/>
        </w:rPr>
        <w:t xml:space="preserve"> </w:t>
      </w:r>
      <w:r w:rsidR="005133A1">
        <w:rPr>
          <w:sz w:val="28"/>
          <w:szCs w:val="28"/>
        </w:rPr>
        <w:t>июня</w:t>
      </w:r>
      <w:r w:rsidR="008D0DDC" w:rsidRPr="000D4494">
        <w:rPr>
          <w:sz w:val="28"/>
          <w:szCs w:val="28"/>
        </w:rPr>
        <w:t xml:space="preserve"> </w:t>
      </w:r>
      <w:r w:rsidR="00E52E8E" w:rsidRPr="000D4494">
        <w:rPr>
          <w:sz w:val="28"/>
          <w:szCs w:val="28"/>
        </w:rPr>
        <w:t>20</w:t>
      </w:r>
      <w:r w:rsidR="00AE26F5" w:rsidRPr="000D4494">
        <w:rPr>
          <w:sz w:val="28"/>
          <w:szCs w:val="28"/>
        </w:rPr>
        <w:t>2</w:t>
      </w:r>
      <w:r w:rsidR="00261FD7">
        <w:rPr>
          <w:sz w:val="28"/>
          <w:szCs w:val="28"/>
        </w:rPr>
        <w:t>3</w:t>
      </w:r>
      <w:r w:rsidR="00113458" w:rsidRPr="000D4494">
        <w:rPr>
          <w:sz w:val="28"/>
          <w:szCs w:val="28"/>
        </w:rPr>
        <w:t xml:space="preserve"> года</w:t>
      </w:r>
      <w:r w:rsidR="005D63D6" w:rsidRPr="000D4494">
        <w:rPr>
          <w:sz w:val="28"/>
          <w:szCs w:val="28"/>
        </w:rPr>
        <w:t xml:space="preserve">                   </w:t>
      </w:r>
      <w:r w:rsidR="005E7A8E" w:rsidRPr="000D4494">
        <w:rPr>
          <w:sz w:val="28"/>
          <w:szCs w:val="28"/>
        </w:rPr>
        <w:t xml:space="preserve">    </w:t>
      </w:r>
      <w:r w:rsidR="005D63D6" w:rsidRPr="000D4494">
        <w:rPr>
          <w:sz w:val="28"/>
          <w:szCs w:val="28"/>
        </w:rPr>
        <w:t xml:space="preserve">     </w:t>
      </w:r>
      <w:r w:rsidR="00113458" w:rsidRPr="000D4494">
        <w:rPr>
          <w:sz w:val="28"/>
          <w:szCs w:val="28"/>
        </w:rPr>
        <w:t xml:space="preserve">     </w:t>
      </w:r>
      <w:r w:rsidR="00DF7146" w:rsidRPr="000D4494">
        <w:rPr>
          <w:sz w:val="28"/>
          <w:szCs w:val="28"/>
        </w:rPr>
        <w:t xml:space="preserve">   </w:t>
      </w:r>
      <w:r w:rsidR="00113458" w:rsidRPr="000D4494">
        <w:rPr>
          <w:sz w:val="28"/>
          <w:szCs w:val="28"/>
        </w:rPr>
        <w:t xml:space="preserve">                         </w:t>
      </w:r>
      <w:r w:rsidR="00CB1870" w:rsidRPr="000D4494">
        <w:rPr>
          <w:sz w:val="28"/>
          <w:szCs w:val="28"/>
        </w:rPr>
        <w:t xml:space="preserve">       </w:t>
      </w:r>
      <w:r w:rsidR="00310D30" w:rsidRPr="000D4494">
        <w:rPr>
          <w:sz w:val="28"/>
          <w:szCs w:val="28"/>
        </w:rPr>
        <w:t xml:space="preserve">   </w:t>
      </w:r>
      <w:r w:rsidR="006C2AF9">
        <w:rPr>
          <w:sz w:val="28"/>
          <w:szCs w:val="28"/>
        </w:rPr>
        <w:t xml:space="preserve"> </w:t>
      </w:r>
      <w:r w:rsidR="00310D30" w:rsidRPr="000D4494">
        <w:rPr>
          <w:sz w:val="28"/>
          <w:szCs w:val="28"/>
        </w:rPr>
        <w:t xml:space="preserve">   </w:t>
      </w:r>
      <w:r w:rsidR="00C30E57" w:rsidRPr="000D4494">
        <w:rPr>
          <w:sz w:val="28"/>
          <w:szCs w:val="28"/>
        </w:rPr>
        <w:t xml:space="preserve"> </w:t>
      </w:r>
      <w:r w:rsidR="00F073DA" w:rsidRPr="000D4494">
        <w:rPr>
          <w:sz w:val="28"/>
          <w:szCs w:val="28"/>
        </w:rPr>
        <w:t xml:space="preserve">     </w:t>
      </w:r>
      <w:r w:rsidR="00732FD8">
        <w:rPr>
          <w:sz w:val="28"/>
          <w:szCs w:val="28"/>
        </w:rPr>
        <w:t xml:space="preserve"> </w:t>
      </w:r>
      <w:r w:rsidR="00B00305" w:rsidRPr="000D4494">
        <w:rPr>
          <w:sz w:val="28"/>
          <w:szCs w:val="28"/>
        </w:rPr>
        <w:t xml:space="preserve"> </w:t>
      </w:r>
      <w:r w:rsidR="00B93015" w:rsidRPr="000D4494">
        <w:rPr>
          <w:sz w:val="28"/>
          <w:szCs w:val="28"/>
        </w:rPr>
        <w:t xml:space="preserve">  </w:t>
      </w:r>
      <w:r w:rsidR="006521B2" w:rsidRPr="000D4494">
        <w:rPr>
          <w:sz w:val="28"/>
          <w:szCs w:val="28"/>
        </w:rPr>
        <w:t xml:space="preserve">   </w:t>
      </w:r>
      <w:r w:rsidR="00993DAE" w:rsidRPr="000D4494">
        <w:rPr>
          <w:sz w:val="28"/>
          <w:szCs w:val="28"/>
        </w:rPr>
        <w:t xml:space="preserve"> </w:t>
      </w:r>
      <w:r w:rsidR="004D542A">
        <w:rPr>
          <w:sz w:val="28"/>
          <w:szCs w:val="28"/>
        </w:rPr>
        <w:t xml:space="preserve">№ </w:t>
      </w:r>
      <w:bookmarkStart w:id="0" w:name="_GoBack"/>
      <w:bookmarkEnd w:id="0"/>
      <w:r w:rsidR="005133A1">
        <w:rPr>
          <w:sz w:val="28"/>
          <w:szCs w:val="28"/>
        </w:rPr>
        <w:t>9</w:t>
      </w:r>
    </w:p>
    <w:p w:rsidR="00C05976" w:rsidRPr="001F4B60" w:rsidRDefault="00C05976" w:rsidP="003646DB">
      <w:pPr>
        <w:ind w:right="-144"/>
        <w:rPr>
          <w:b/>
          <w:spacing w:val="-10"/>
          <w:sz w:val="24"/>
          <w:szCs w:val="24"/>
        </w:rPr>
      </w:pPr>
    </w:p>
    <w:p w:rsidR="009542F5" w:rsidRPr="001F4B60" w:rsidRDefault="005E7A8E" w:rsidP="009542F5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1F4B60">
        <w:rPr>
          <w:b/>
          <w:spacing w:val="-10"/>
          <w:szCs w:val="28"/>
        </w:rPr>
        <w:t xml:space="preserve">О </w:t>
      </w:r>
      <w:r w:rsidR="00B00305" w:rsidRPr="001F4B60">
        <w:rPr>
          <w:b/>
          <w:spacing w:val="-10"/>
          <w:szCs w:val="28"/>
        </w:rPr>
        <w:t xml:space="preserve">созыве </w:t>
      </w:r>
      <w:r w:rsidR="00E6617F">
        <w:rPr>
          <w:b/>
          <w:spacing w:val="-10"/>
          <w:szCs w:val="28"/>
        </w:rPr>
        <w:t>пят</w:t>
      </w:r>
      <w:r w:rsidR="00286A85">
        <w:rPr>
          <w:b/>
          <w:spacing w:val="-10"/>
          <w:szCs w:val="28"/>
        </w:rPr>
        <w:t>ь</w:t>
      </w:r>
      <w:r w:rsidR="00E6617F">
        <w:rPr>
          <w:b/>
          <w:spacing w:val="-10"/>
          <w:szCs w:val="28"/>
        </w:rPr>
        <w:t>десят</w:t>
      </w:r>
      <w:r w:rsidR="00286A85">
        <w:rPr>
          <w:b/>
          <w:spacing w:val="-10"/>
          <w:szCs w:val="28"/>
        </w:rPr>
        <w:t xml:space="preserve"> </w:t>
      </w:r>
      <w:r w:rsidR="005133A1">
        <w:rPr>
          <w:b/>
          <w:spacing w:val="-10"/>
          <w:szCs w:val="28"/>
        </w:rPr>
        <w:t>третьего</w:t>
      </w:r>
      <w:r w:rsidR="006273C7" w:rsidRPr="001F4B60">
        <w:rPr>
          <w:b/>
          <w:spacing w:val="-10"/>
          <w:szCs w:val="28"/>
        </w:rPr>
        <w:t xml:space="preserve"> </w:t>
      </w:r>
      <w:r w:rsidR="00113458" w:rsidRPr="001F4B60">
        <w:rPr>
          <w:b/>
          <w:spacing w:val="-10"/>
          <w:szCs w:val="28"/>
        </w:rPr>
        <w:t>заседания</w:t>
      </w:r>
      <w:r w:rsidR="009542F5" w:rsidRPr="001F4B60">
        <w:rPr>
          <w:b/>
          <w:spacing w:val="-10"/>
          <w:szCs w:val="28"/>
        </w:rPr>
        <w:t xml:space="preserve"> </w:t>
      </w:r>
      <w:r w:rsidR="00113458" w:rsidRPr="001F4B60">
        <w:rPr>
          <w:b/>
          <w:bCs/>
          <w:szCs w:val="28"/>
        </w:rPr>
        <w:t xml:space="preserve">земского собрания </w:t>
      </w:r>
    </w:p>
    <w:p w:rsidR="00113458" w:rsidRPr="001F4B60" w:rsidRDefault="00113458" w:rsidP="009542F5">
      <w:pPr>
        <w:pStyle w:val="2"/>
        <w:tabs>
          <w:tab w:val="left" w:pos="5103"/>
        </w:tabs>
        <w:jc w:val="center"/>
        <w:rPr>
          <w:b/>
          <w:spacing w:val="-10"/>
          <w:szCs w:val="28"/>
        </w:rPr>
      </w:pPr>
      <w:r w:rsidRPr="001F4B60">
        <w:rPr>
          <w:b/>
          <w:bCs/>
          <w:szCs w:val="28"/>
        </w:rPr>
        <w:t>Хохловского</w:t>
      </w:r>
      <w:r w:rsidR="009542F5" w:rsidRPr="001F4B60">
        <w:rPr>
          <w:b/>
          <w:bCs/>
          <w:szCs w:val="28"/>
        </w:rPr>
        <w:t xml:space="preserve"> </w:t>
      </w:r>
      <w:r w:rsidRPr="001F4B60">
        <w:rPr>
          <w:b/>
          <w:bCs/>
          <w:szCs w:val="28"/>
        </w:rPr>
        <w:t>сельского поселения</w:t>
      </w:r>
    </w:p>
    <w:p w:rsidR="00113458" w:rsidRPr="001F4B60" w:rsidRDefault="00113458" w:rsidP="00113458">
      <w:pPr>
        <w:rPr>
          <w:sz w:val="28"/>
          <w:szCs w:val="28"/>
        </w:rPr>
      </w:pPr>
    </w:p>
    <w:p w:rsidR="00EF627B" w:rsidRPr="001F4B60" w:rsidRDefault="00113458" w:rsidP="00352118">
      <w:pPr>
        <w:ind w:firstLine="709"/>
        <w:jc w:val="both"/>
        <w:rPr>
          <w:bCs/>
          <w:sz w:val="28"/>
          <w:szCs w:val="28"/>
        </w:rPr>
      </w:pPr>
      <w:r w:rsidRPr="001F4B60">
        <w:rPr>
          <w:bCs/>
          <w:iCs/>
          <w:sz w:val="28"/>
          <w:szCs w:val="28"/>
        </w:rPr>
        <w:t>В соответствии со статьей 19 Устава Хохлов</w:t>
      </w:r>
      <w:r w:rsidRPr="001F4B60">
        <w:rPr>
          <w:bCs/>
          <w:sz w:val="28"/>
          <w:szCs w:val="28"/>
        </w:rPr>
        <w:t>ского сельского поселения</w:t>
      </w:r>
      <w:r w:rsidRPr="001F4B60">
        <w:rPr>
          <w:b/>
          <w:bCs/>
          <w:sz w:val="28"/>
          <w:szCs w:val="28"/>
        </w:rPr>
        <w:t xml:space="preserve"> </w:t>
      </w:r>
      <w:r w:rsidRPr="001F4B60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Регламентом земского собрания Хохлов</w:t>
      </w:r>
      <w:r w:rsidRPr="001F4B60">
        <w:rPr>
          <w:bCs/>
          <w:sz w:val="28"/>
          <w:szCs w:val="28"/>
        </w:rPr>
        <w:t>ского сельского поселения</w:t>
      </w:r>
      <w:r w:rsidR="00EF627B" w:rsidRPr="001F4B60">
        <w:rPr>
          <w:bCs/>
          <w:sz w:val="28"/>
          <w:szCs w:val="28"/>
        </w:rPr>
        <w:t>:</w:t>
      </w:r>
    </w:p>
    <w:p w:rsidR="00545128" w:rsidRPr="001F4B60" w:rsidRDefault="00EF627B" w:rsidP="00352118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1F4B60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1F4B60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E6617F">
        <w:rPr>
          <w:rFonts w:ascii="Times New Roman" w:hAnsi="Times New Roman" w:cs="Times New Roman"/>
          <w:bCs/>
          <w:iCs/>
          <w:sz w:val="28"/>
          <w:szCs w:val="28"/>
        </w:rPr>
        <w:t>пят</w:t>
      </w:r>
      <w:r w:rsidR="00286A85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E6617F">
        <w:rPr>
          <w:rFonts w:ascii="Times New Roman" w:hAnsi="Times New Roman" w:cs="Times New Roman"/>
          <w:bCs/>
          <w:iCs/>
          <w:sz w:val="28"/>
          <w:szCs w:val="28"/>
        </w:rPr>
        <w:t>десят</w:t>
      </w:r>
      <w:r w:rsidR="00286A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133A1">
        <w:rPr>
          <w:rFonts w:ascii="Times New Roman" w:hAnsi="Times New Roman" w:cs="Times New Roman"/>
          <w:bCs/>
          <w:iCs/>
          <w:sz w:val="28"/>
          <w:szCs w:val="28"/>
        </w:rPr>
        <w:t>третье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113458" w:rsidRPr="001F4B60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 </w:t>
      </w:r>
      <w:r w:rsidR="005133A1">
        <w:rPr>
          <w:rFonts w:ascii="Times New Roman" w:hAnsi="Times New Roman" w:cs="Times New Roman"/>
          <w:sz w:val="28"/>
          <w:szCs w:val="28"/>
        </w:rPr>
        <w:t>06.06.</w:t>
      </w:r>
      <w:r w:rsidR="00113458" w:rsidRPr="001F4B60">
        <w:rPr>
          <w:rFonts w:ascii="Times New Roman" w:hAnsi="Times New Roman" w:cs="Times New Roman"/>
          <w:sz w:val="28"/>
          <w:szCs w:val="28"/>
        </w:rPr>
        <w:t>20</w:t>
      </w:r>
      <w:r w:rsidR="00AE26F5" w:rsidRPr="001F4B60">
        <w:rPr>
          <w:rFonts w:ascii="Times New Roman" w:hAnsi="Times New Roman" w:cs="Times New Roman"/>
          <w:sz w:val="28"/>
          <w:szCs w:val="28"/>
        </w:rPr>
        <w:t>2</w:t>
      </w:r>
      <w:r w:rsidR="00261FD7">
        <w:rPr>
          <w:rFonts w:ascii="Times New Roman" w:hAnsi="Times New Roman" w:cs="Times New Roman"/>
          <w:sz w:val="28"/>
          <w:szCs w:val="28"/>
        </w:rPr>
        <w:t>3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 в 1</w:t>
      </w:r>
      <w:r w:rsidR="00E6617F">
        <w:rPr>
          <w:rFonts w:ascii="Times New Roman" w:hAnsi="Times New Roman" w:cs="Times New Roman"/>
          <w:sz w:val="28"/>
          <w:szCs w:val="28"/>
        </w:rPr>
        <w:t>6</w:t>
      </w:r>
      <w:r w:rsidR="00A466D9" w:rsidRPr="001F4B6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1F4B6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1F4B60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1F4B60">
        <w:rPr>
          <w:rFonts w:ascii="Times New Roman" w:hAnsi="Times New Roman" w:cs="Times New Roman"/>
          <w:sz w:val="28"/>
          <w:szCs w:val="28"/>
        </w:rPr>
        <w:t>здании администрации Хохловского сельского поселения:</w:t>
      </w:r>
      <w:r w:rsidR="00B45120" w:rsidRPr="001F4B60">
        <w:rPr>
          <w:rFonts w:ascii="Times New Roman" w:hAnsi="Times New Roman" w:cs="Times New Roman"/>
          <w:sz w:val="28"/>
          <w:szCs w:val="28"/>
        </w:rPr>
        <w:t xml:space="preserve"> </w:t>
      </w:r>
      <w:r w:rsidR="00905D74" w:rsidRPr="001F4B6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Белгородский район, с. Хохлово, ул. </w:t>
      </w:r>
      <w:proofErr w:type="gramStart"/>
      <w:r w:rsidR="00905D74" w:rsidRPr="001F4B60">
        <w:rPr>
          <w:rFonts w:ascii="Times New Roman" w:hAnsi="Times New Roman" w:cs="Times New Roman"/>
          <w:sz w:val="28"/>
          <w:szCs w:val="28"/>
        </w:rPr>
        <w:t>Майск</w:t>
      </w:r>
      <w:r w:rsidR="001D47C0" w:rsidRPr="001F4B60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1D47C0" w:rsidRPr="001F4B60">
        <w:rPr>
          <w:rFonts w:ascii="Times New Roman" w:hAnsi="Times New Roman" w:cs="Times New Roman"/>
          <w:sz w:val="28"/>
          <w:szCs w:val="28"/>
        </w:rPr>
        <w:t>, 17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5369" w:rsidRPr="001F4B60" w:rsidRDefault="00113458" w:rsidP="00352118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1F4B60">
        <w:rPr>
          <w:szCs w:val="28"/>
        </w:rPr>
        <w:t xml:space="preserve">Внести на рассмотрение депутатов </w:t>
      </w:r>
      <w:r w:rsidRPr="001F4B60">
        <w:rPr>
          <w:bCs/>
          <w:iCs/>
          <w:szCs w:val="28"/>
        </w:rPr>
        <w:t>земского собрания Хохлов</w:t>
      </w:r>
      <w:r w:rsidRPr="001F4B60">
        <w:rPr>
          <w:bCs/>
          <w:szCs w:val="28"/>
        </w:rPr>
        <w:t>ского сельского</w:t>
      </w:r>
      <w:r w:rsidRPr="001F4B60">
        <w:rPr>
          <w:szCs w:val="28"/>
        </w:rPr>
        <w:t xml:space="preserve"> следующие вопросы:</w:t>
      </w:r>
    </w:p>
    <w:p w:rsidR="005133A1" w:rsidRDefault="005133A1" w:rsidP="00433BB5">
      <w:pPr>
        <w:tabs>
          <w:tab w:val="left" w:pos="453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8327C0">
        <w:rPr>
          <w:bCs/>
          <w:sz w:val="28"/>
          <w:szCs w:val="28"/>
        </w:rPr>
        <w:t xml:space="preserve"> внесение изменений и дополнений в решение земского собрания от 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годов»</w:t>
      </w:r>
    </w:p>
    <w:p w:rsidR="001F4B60" w:rsidRPr="001F4B60" w:rsidRDefault="001F4B60" w:rsidP="00433BB5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1F4B60">
        <w:rPr>
          <w:spacing w:val="14"/>
          <w:sz w:val="28"/>
          <w:szCs w:val="28"/>
        </w:rPr>
        <w:t>- разное.</w:t>
      </w:r>
      <w:r w:rsidRPr="001F4B60">
        <w:rPr>
          <w:b/>
          <w:sz w:val="28"/>
          <w:szCs w:val="28"/>
        </w:rPr>
        <w:t xml:space="preserve"> </w:t>
      </w:r>
    </w:p>
    <w:p w:rsidR="007C5C4F" w:rsidRPr="001F4B60" w:rsidRDefault="00433BB5" w:rsidP="00A466D9">
      <w:pPr>
        <w:autoSpaceDE w:val="0"/>
        <w:autoSpaceDN w:val="0"/>
        <w:ind w:right="-1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C1CA4" w:rsidRPr="001F4B60">
        <w:rPr>
          <w:sz w:val="28"/>
          <w:szCs w:val="28"/>
        </w:rPr>
        <w:t xml:space="preserve">. На </w:t>
      </w:r>
      <w:r w:rsidR="004D5C16">
        <w:rPr>
          <w:sz w:val="28"/>
          <w:szCs w:val="28"/>
        </w:rPr>
        <w:t>пят</w:t>
      </w:r>
      <w:r w:rsidR="00286A85">
        <w:rPr>
          <w:sz w:val="28"/>
          <w:szCs w:val="28"/>
        </w:rPr>
        <w:t>ь</w:t>
      </w:r>
      <w:r w:rsidR="004D5C16">
        <w:rPr>
          <w:sz w:val="28"/>
          <w:szCs w:val="28"/>
        </w:rPr>
        <w:t>десят</w:t>
      </w:r>
      <w:r w:rsidR="00286A85">
        <w:rPr>
          <w:sz w:val="28"/>
          <w:szCs w:val="28"/>
        </w:rPr>
        <w:t xml:space="preserve"> </w:t>
      </w:r>
      <w:r w:rsidR="005133A1">
        <w:rPr>
          <w:sz w:val="28"/>
          <w:szCs w:val="28"/>
        </w:rPr>
        <w:t>третье</w:t>
      </w:r>
      <w:r w:rsidR="001C1CA4" w:rsidRPr="001F4B60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="001C1CA4" w:rsidRPr="001F4B60">
        <w:rPr>
          <w:sz w:val="28"/>
          <w:szCs w:val="28"/>
        </w:rPr>
        <w:t xml:space="preserve"> </w:t>
      </w:r>
      <w:r w:rsidR="001C1CA4" w:rsidRPr="001F4B60">
        <w:rPr>
          <w:bCs/>
          <w:iCs/>
          <w:sz w:val="28"/>
          <w:szCs w:val="28"/>
        </w:rPr>
        <w:t>земского собрания Хохлов</w:t>
      </w:r>
      <w:r w:rsidR="001C1CA4" w:rsidRPr="001F4B60">
        <w:rPr>
          <w:bCs/>
          <w:sz w:val="28"/>
          <w:szCs w:val="28"/>
        </w:rPr>
        <w:t>ского сельского поселения</w:t>
      </w:r>
      <w:r w:rsidR="001C1CA4" w:rsidRPr="001F4B60">
        <w:rPr>
          <w:sz w:val="28"/>
          <w:szCs w:val="28"/>
        </w:rPr>
        <w:t xml:space="preserve"> пригласить:</w:t>
      </w:r>
      <w:r w:rsidR="00E474E2" w:rsidRPr="001F4B60">
        <w:rPr>
          <w:rFonts w:eastAsia="Calibri"/>
          <w:sz w:val="28"/>
          <w:szCs w:val="28"/>
          <w:lang w:eastAsia="en-US"/>
        </w:rPr>
        <w:t xml:space="preserve"> </w:t>
      </w:r>
      <w:r w:rsidR="001C1CA4" w:rsidRPr="001F4B60">
        <w:rPr>
          <w:color w:val="000000"/>
          <w:sz w:val="28"/>
          <w:szCs w:val="28"/>
        </w:rPr>
        <w:t>глав</w:t>
      </w:r>
      <w:r w:rsidR="00637BBE" w:rsidRPr="001F4B60">
        <w:rPr>
          <w:color w:val="000000"/>
          <w:sz w:val="28"/>
          <w:szCs w:val="28"/>
        </w:rPr>
        <w:t>у</w:t>
      </w:r>
      <w:r w:rsidR="00A4234A" w:rsidRPr="001F4B60">
        <w:rPr>
          <w:color w:val="000000"/>
          <w:sz w:val="28"/>
          <w:szCs w:val="28"/>
        </w:rPr>
        <w:t xml:space="preserve"> </w:t>
      </w:r>
      <w:r w:rsidR="001C1CA4" w:rsidRPr="001F4B60">
        <w:rPr>
          <w:color w:val="000000"/>
          <w:sz w:val="28"/>
          <w:szCs w:val="28"/>
        </w:rPr>
        <w:t xml:space="preserve">администрации </w:t>
      </w:r>
      <w:r w:rsidR="001C1CA4" w:rsidRPr="001F4B60">
        <w:rPr>
          <w:bCs/>
          <w:iCs/>
          <w:color w:val="000000"/>
          <w:sz w:val="28"/>
          <w:szCs w:val="28"/>
        </w:rPr>
        <w:t>Хохлов</w:t>
      </w:r>
      <w:r w:rsidR="001C1CA4" w:rsidRPr="001F4B60">
        <w:rPr>
          <w:bCs/>
          <w:color w:val="000000"/>
          <w:sz w:val="28"/>
          <w:szCs w:val="28"/>
        </w:rPr>
        <w:t>ского сельского поселения</w:t>
      </w:r>
      <w:r w:rsidR="00E739C4" w:rsidRPr="001F4B60">
        <w:rPr>
          <w:bCs/>
          <w:color w:val="000000"/>
          <w:sz w:val="28"/>
          <w:szCs w:val="28"/>
        </w:rPr>
        <w:t xml:space="preserve"> Рябко С.В.</w:t>
      </w:r>
    </w:p>
    <w:p w:rsidR="00B84635" w:rsidRPr="001F4B60" w:rsidRDefault="00433BB5" w:rsidP="00B32DEC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</w:t>
      </w:r>
      <w:r w:rsidR="00113458" w:rsidRPr="001F4B60">
        <w:rPr>
          <w:sz w:val="28"/>
          <w:szCs w:val="28"/>
        </w:rPr>
        <w:t xml:space="preserve">. </w:t>
      </w:r>
      <w:r w:rsidR="00113458" w:rsidRPr="001F4B60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1F4B60">
        <w:rPr>
          <w:bCs/>
          <w:iCs/>
          <w:sz w:val="28"/>
          <w:szCs w:val="28"/>
        </w:rPr>
        <w:t xml:space="preserve">органов местного самоуправления </w:t>
      </w:r>
      <w:r w:rsidR="00113458" w:rsidRPr="001F4B60">
        <w:rPr>
          <w:bCs/>
          <w:iCs/>
          <w:sz w:val="28"/>
          <w:szCs w:val="28"/>
        </w:rPr>
        <w:t>Хохлов</w:t>
      </w:r>
      <w:r w:rsidR="00113458" w:rsidRPr="001F4B60">
        <w:rPr>
          <w:bCs/>
          <w:sz w:val="28"/>
          <w:szCs w:val="28"/>
        </w:rPr>
        <w:t>ского сельского поселения</w:t>
      </w:r>
      <w:r w:rsidR="00113458" w:rsidRPr="001F4B60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1F4B60">
        <w:rPr>
          <w:bCs/>
          <w:iCs/>
          <w:sz w:val="28"/>
          <w:szCs w:val="28"/>
        </w:rPr>
        <w:t>кий район» Белгородской области</w:t>
      </w:r>
      <w:r w:rsidR="00113458" w:rsidRPr="001F4B60">
        <w:rPr>
          <w:bCs/>
          <w:iCs/>
          <w:sz w:val="28"/>
          <w:szCs w:val="28"/>
        </w:rPr>
        <w:t>.</w:t>
      </w:r>
    </w:p>
    <w:p w:rsidR="00E67771" w:rsidRPr="001F4B60" w:rsidRDefault="00E67771" w:rsidP="00912EA5">
      <w:pPr>
        <w:jc w:val="both"/>
        <w:rPr>
          <w:bCs/>
          <w:iCs/>
          <w:sz w:val="28"/>
          <w:szCs w:val="28"/>
        </w:rPr>
      </w:pPr>
    </w:p>
    <w:tbl>
      <w:tblPr>
        <w:tblW w:w="9639" w:type="dxa"/>
        <w:tblLook w:val="04A0"/>
      </w:tblPr>
      <w:tblGrid>
        <w:gridCol w:w="4857"/>
        <w:gridCol w:w="4782"/>
      </w:tblGrid>
      <w:tr w:rsidR="00113458" w:rsidRPr="001F4B60" w:rsidTr="006B7253">
        <w:trPr>
          <w:trHeight w:val="538"/>
        </w:trPr>
        <w:tc>
          <w:tcPr>
            <w:tcW w:w="4857" w:type="dxa"/>
            <w:hideMark/>
          </w:tcPr>
          <w:p w:rsidR="00113458" w:rsidRPr="001F4B60" w:rsidRDefault="00113458" w:rsidP="002D6C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F4B60">
              <w:rPr>
                <w:b/>
                <w:sz w:val="28"/>
                <w:szCs w:val="28"/>
                <w:lang w:eastAsia="en-US"/>
              </w:rPr>
              <w:t>Глава</w:t>
            </w:r>
            <w:r w:rsidRPr="001F4B60">
              <w:rPr>
                <w:b/>
                <w:bCs/>
                <w:iCs/>
                <w:sz w:val="28"/>
                <w:szCs w:val="28"/>
                <w:lang w:eastAsia="en-US"/>
              </w:rPr>
              <w:t xml:space="preserve"> Хохлов</w:t>
            </w:r>
            <w:r w:rsidRPr="001F4B60">
              <w:rPr>
                <w:b/>
                <w:bCs/>
                <w:sz w:val="28"/>
                <w:szCs w:val="28"/>
                <w:lang w:eastAsia="en-US"/>
              </w:rPr>
              <w:t xml:space="preserve">ского </w:t>
            </w:r>
          </w:p>
          <w:p w:rsidR="00113458" w:rsidRPr="001F4B60" w:rsidRDefault="00113458" w:rsidP="002D6C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F4B60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782" w:type="dxa"/>
          </w:tcPr>
          <w:p w:rsidR="00C63833" w:rsidRPr="001F4B60" w:rsidRDefault="00C63833" w:rsidP="00C6383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113458" w:rsidRPr="001F4B60" w:rsidRDefault="00C63833" w:rsidP="001F4B6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F4B60">
              <w:rPr>
                <w:b/>
                <w:bCs/>
                <w:sz w:val="28"/>
                <w:szCs w:val="28"/>
                <w:lang w:eastAsia="en-US"/>
              </w:rPr>
              <w:t xml:space="preserve">      </w:t>
            </w:r>
            <w:r w:rsidR="00113458" w:rsidRPr="001F4B60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="00961C9F" w:rsidRPr="001F4B6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F3D6E" w:rsidRPr="001F4B60">
              <w:rPr>
                <w:b/>
                <w:bCs/>
                <w:sz w:val="28"/>
                <w:szCs w:val="28"/>
                <w:lang w:eastAsia="en-US"/>
              </w:rPr>
              <w:t xml:space="preserve">          </w:t>
            </w:r>
            <w:r w:rsidR="006B7253" w:rsidRPr="001F4B60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  <w:r w:rsidR="00E759F5" w:rsidRPr="001F4B60">
              <w:rPr>
                <w:b/>
                <w:bCs/>
                <w:sz w:val="28"/>
                <w:szCs w:val="28"/>
                <w:lang w:eastAsia="en-US"/>
              </w:rPr>
              <w:t xml:space="preserve">      </w:t>
            </w:r>
            <w:r w:rsidR="001E7CB9" w:rsidRPr="001F4B60">
              <w:rPr>
                <w:b/>
                <w:bCs/>
                <w:sz w:val="28"/>
                <w:szCs w:val="28"/>
                <w:lang w:eastAsia="en-US"/>
              </w:rPr>
              <w:t xml:space="preserve">       </w:t>
            </w:r>
            <w:r w:rsidR="00EF3D6E" w:rsidRPr="001F4B60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:rsidR="004246AE" w:rsidRPr="001F4B60" w:rsidRDefault="004246AE" w:rsidP="007F0B5F">
      <w:pPr>
        <w:rPr>
          <w:sz w:val="28"/>
          <w:szCs w:val="28"/>
        </w:rPr>
      </w:pPr>
    </w:p>
    <w:sectPr w:rsidR="004246AE" w:rsidRPr="001F4B60" w:rsidSect="00E61464"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17F" w:rsidRDefault="00E6617F" w:rsidP="00B215C8">
      <w:r>
        <w:separator/>
      </w:r>
    </w:p>
  </w:endnote>
  <w:endnote w:type="continuationSeparator" w:id="0">
    <w:p w:rsidR="00E6617F" w:rsidRDefault="00E6617F" w:rsidP="00B2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17F" w:rsidRDefault="00E6617F" w:rsidP="00B215C8">
      <w:r>
        <w:separator/>
      </w:r>
    </w:p>
  </w:footnote>
  <w:footnote w:type="continuationSeparator" w:id="0">
    <w:p w:rsidR="00E6617F" w:rsidRDefault="00E6617F" w:rsidP="00B21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07004"/>
      <w:docPartObj>
        <w:docPartGallery w:val="Page Numbers (Top of Page)"/>
        <w:docPartUnique/>
      </w:docPartObj>
    </w:sdtPr>
    <w:sdtContent>
      <w:p w:rsidR="00E6617F" w:rsidRDefault="00A45BAA">
        <w:pPr>
          <w:pStyle w:val="a5"/>
          <w:jc w:val="center"/>
        </w:pPr>
        <w:fldSimple w:instr="PAGE   \* MERGEFORMAT">
          <w:r w:rsidR="00433BB5">
            <w:rPr>
              <w:noProof/>
            </w:rPr>
            <w:t>2</w:t>
          </w:r>
        </w:fldSimple>
      </w:p>
    </w:sdtContent>
  </w:sdt>
  <w:p w:rsidR="00E6617F" w:rsidRDefault="00E6617F" w:rsidP="00B215C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10"/>
  </w:num>
  <w:num w:numId="1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361F4C"/>
    <w:rsid w:val="000023DA"/>
    <w:rsid w:val="00002946"/>
    <w:rsid w:val="00006B22"/>
    <w:rsid w:val="000077DB"/>
    <w:rsid w:val="00015A6A"/>
    <w:rsid w:val="00036547"/>
    <w:rsid w:val="000371CA"/>
    <w:rsid w:val="00041A2E"/>
    <w:rsid w:val="00043AB7"/>
    <w:rsid w:val="0004626A"/>
    <w:rsid w:val="00071EDB"/>
    <w:rsid w:val="0007606A"/>
    <w:rsid w:val="00082DAE"/>
    <w:rsid w:val="00086591"/>
    <w:rsid w:val="000879B9"/>
    <w:rsid w:val="000A035F"/>
    <w:rsid w:val="000A6F47"/>
    <w:rsid w:val="000B2B5C"/>
    <w:rsid w:val="000B68EB"/>
    <w:rsid w:val="000C27DC"/>
    <w:rsid w:val="000D4494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7D25"/>
    <w:rsid w:val="0013427B"/>
    <w:rsid w:val="0014300F"/>
    <w:rsid w:val="00147383"/>
    <w:rsid w:val="00155131"/>
    <w:rsid w:val="00155E0B"/>
    <w:rsid w:val="00172E8B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6D60"/>
    <w:rsid w:val="001D47C0"/>
    <w:rsid w:val="001E0C63"/>
    <w:rsid w:val="001E7CB9"/>
    <w:rsid w:val="001F29C0"/>
    <w:rsid w:val="001F3042"/>
    <w:rsid w:val="001F3E31"/>
    <w:rsid w:val="001F4B60"/>
    <w:rsid w:val="001F6A7A"/>
    <w:rsid w:val="001F6FE8"/>
    <w:rsid w:val="00200F2D"/>
    <w:rsid w:val="00204964"/>
    <w:rsid w:val="00214828"/>
    <w:rsid w:val="00243756"/>
    <w:rsid w:val="00244494"/>
    <w:rsid w:val="00244B6D"/>
    <w:rsid w:val="00256717"/>
    <w:rsid w:val="00261FD7"/>
    <w:rsid w:val="00265196"/>
    <w:rsid w:val="002653EC"/>
    <w:rsid w:val="002702E5"/>
    <w:rsid w:val="00282507"/>
    <w:rsid w:val="00286A85"/>
    <w:rsid w:val="00287B75"/>
    <w:rsid w:val="00292BF1"/>
    <w:rsid w:val="00294DE1"/>
    <w:rsid w:val="002A3CE7"/>
    <w:rsid w:val="002C68B2"/>
    <w:rsid w:val="002D6C40"/>
    <w:rsid w:val="002D720A"/>
    <w:rsid w:val="00310D30"/>
    <w:rsid w:val="00352118"/>
    <w:rsid w:val="00361F4C"/>
    <w:rsid w:val="00362D2E"/>
    <w:rsid w:val="003646DB"/>
    <w:rsid w:val="003656C8"/>
    <w:rsid w:val="0036647E"/>
    <w:rsid w:val="003712BB"/>
    <w:rsid w:val="0038031E"/>
    <w:rsid w:val="00381669"/>
    <w:rsid w:val="003949CC"/>
    <w:rsid w:val="003A3D76"/>
    <w:rsid w:val="003B0F08"/>
    <w:rsid w:val="003C057C"/>
    <w:rsid w:val="003C0656"/>
    <w:rsid w:val="003C6A84"/>
    <w:rsid w:val="004030AF"/>
    <w:rsid w:val="00403602"/>
    <w:rsid w:val="004068CC"/>
    <w:rsid w:val="00417D1F"/>
    <w:rsid w:val="004226F4"/>
    <w:rsid w:val="004246AE"/>
    <w:rsid w:val="00425699"/>
    <w:rsid w:val="00427983"/>
    <w:rsid w:val="00427A20"/>
    <w:rsid w:val="00433BB5"/>
    <w:rsid w:val="00462DB9"/>
    <w:rsid w:val="00464D6F"/>
    <w:rsid w:val="00464FF0"/>
    <w:rsid w:val="00466651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D5C16"/>
    <w:rsid w:val="004F4C25"/>
    <w:rsid w:val="005011F7"/>
    <w:rsid w:val="00503C83"/>
    <w:rsid w:val="00503C98"/>
    <w:rsid w:val="005133A1"/>
    <w:rsid w:val="005225D8"/>
    <w:rsid w:val="0052508B"/>
    <w:rsid w:val="005329A7"/>
    <w:rsid w:val="00534072"/>
    <w:rsid w:val="00534FB1"/>
    <w:rsid w:val="00536BCD"/>
    <w:rsid w:val="00543CD0"/>
    <w:rsid w:val="00545128"/>
    <w:rsid w:val="00553FA6"/>
    <w:rsid w:val="00571DE8"/>
    <w:rsid w:val="005900FB"/>
    <w:rsid w:val="005A1EBC"/>
    <w:rsid w:val="005B2DBC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4A97"/>
    <w:rsid w:val="00614D49"/>
    <w:rsid w:val="00617A7C"/>
    <w:rsid w:val="00622DA2"/>
    <w:rsid w:val="006273C7"/>
    <w:rsid w:val="00637BBE"/>
    <w:rsid w:val="00646DC6"/>
    <w:rsid w:val="006521B2"/>
    <w:rsid w:val="00657FBD"/>
    <w:rsid w:val="0066026D"/>
    <w:rsid w:val="006676AD"/>
    <w:rsid w:val="00682979"/>
    <w:rsid w:val="00683B5B"/>
    <w:rsid w:val="00684195"/>
    <w:rsid w:val="0068551A"/>
    <w:rsid w:val="00692935"/>
    <w:rsid w:val="006B27E1"/>
    <w:rsid w:val="006B7253"/>
    <w:rsid w:val="006C2AF9"/>
    <w:rsid w:val="006E2B08"/>
    <w:rsid w:val="006E771C"/>
    <w:rsid w:val="006F0650"/>
    <w:rsid w:val="006F3593"/>
    <w:rsid w:val="007022CD"/>
    <w:rsid w:val="00705B7D"/>
    <w:rsid w:val="00714611"/>
    <w:rsid w:val="00720DC3"/>
    <w:rsid w:val="00722657"/>
    <w:rsid w:val="00723D9F"/>
    <w:rsid w:val="00723F33"/>
    <w:rsid w:val="0073085A"/>
    <w:rsid w:val="00732C0C"/>
    <w:rsid w:val="00732FD8"/>
    <w:rsid w:val="0074181A"/>
    <w:rsid w:val="00743699"/>
    <w:rsid w:val="00751E10"/>
    <w:rsid w:val="00757E84"/>
    <w:rsid w:val="0076311A"/>
    <w:rsid w:val="007813C1"/>
    <w:rsid w:val="007831FC"/>
    <w:rsid w:val="007A00D9"/>
    <w:rsid w:val="007A0D6F"/>
    <w:rsid w:val="007A6EEF"/>
    <w:rsid w:val="007A7E61"/>
    <w:rsid w:val="007C5C4F"/>
    <w:rsid w:val="007D3F80"/>
    <w:rsid w:val="007D5437"/>
    <w:rsid w:val="007F0B5F"/>
    <w:rsid w:val="007F2EE6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6009"/>
    <w:rsid w:val="008451BD"/>
    <w:rsid w:val="00853705"/>
    <w:rsid w:val="00854877"/>
    <w:rsid w:val="00866343"/>
    <w:rsid w:val="0087089E"/>
    <w:rsid w:val="00873DBB"/>
    <w:rsid w:val="00884D23"/>
    <w:rsid w:val="008872B5"/>
    <w:rsid w:val="008953EC"/>
    <w:rsid w:val="008A18CD"/>
    <w:rsid w:val="008A340D"/>
    <w:rsid w:val="008B6C03"/>
    <w:rsid w:val="008C06A1"/>
    <w:rsid w:val="008C3E4E"/>
    <w:rsid w:val="008D0DDC"/>
    <w:rsid w:val="008D2F83"/>
    <w:rsid w:val="008F1082"/>
    <w:rsid w:val="008F5752"/>
    <w:rsid w:val="009017C7"/>
    <w:rsid w:val="00901E71"/>
    <w:rsid w:val="00905D74"/>
    <w:rsid w:val="00912EA5"/>
    <w:rsid w:val="009140A7"/>
    <w:rsid w:val="0091787A"/>
    <w:rsid w:val="009237F2"/>
    <w:rsid w:val="00926CDB"/>
    <w:rsid w:val="0093744E"/>
    <w:rsid w:val="009542F5"/>
    <w:rsid w:val="00961C9F"/>
    <w:rsid w:val="00963C78"/>
    <w:rsid w:val="00987529"/>
    <w:rsid w:val="00993DAE"/>
    <w:rsid w:val="009A13B8"/>
    <w:rsid w:val="009B08AC"/>
    <w:rsid w:val="009B1696"/>
    <w:rsid w:val="009C3E74"/>
    <w:rsid w:val="009D4246"/>
    <w:rsid w:val="009D5004"/>
    <w:rsid w:val="009D516F"/>
    <w:rsid w:val="009E3AB7"/>
    <w:rsid w:val="009E495B"/>
    <w:rsid w:val="009F2E83"/>
    <w:rsid w:val="00A02DA9"/>
    <w:rsid w:val="00A274D2"/>
    <w:rsid w:val="00A317F1"/>
    <w:rsid w:val="00A4234A"/>
    <w:rsid w:val="00A45BAA"/>
    <w:rsid w:val="00A466D9"/>
    <w:rsid w:val="00A46A08"/>
    <w:rsid w:val="00A535B3"/>
    <w:rsid w:val="00A60897"/>
    <w:rsid w:val="00A64FCD"/>
    <w:rsid w:val="00A71357"/>
    <w:rsid w:val="00A750E0"/>
    <w:rsid w:val="00A8786E"/>
    <w:rsid w:val="00AA4EEC"/>
    <w:rsid w:val="00AB371F"/>
    <w:rsid w:val="00AC30C4"/>
    <w:rsid w:val="00AC4901"/>
    <w:rsid w:val="00AD370F"/>
    <w:rsid w:val="00AD5781"/>
    <w:rsid w:val="00AE0C0C"/>
    <w:rsid w:val="00AE26F5"/>
    <w:rsid w:val="00AE30A8"/>
    <w:rsid w:val="00AE558C"/>
    <w:rsid w:val="00B00305"/>
    <w:rsid w:val="00B01FDC"/>
    <w:rsid w:val="00B1484D"/>
    <w:rsid w:val="00B14857"/>
    <w:rsid w:val="00B15F88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4634"/>
    <w:rsid w:val="00BE3260"/>
    <w:rsid w:val="00BE4201"/>
    <w:rsid w:val="00BE4424"/>
    <w:rsid w:val="00BE653A"/>
    <w:rsid w:val="00BF3E8E"/>
    <w:rsid w:val="00C032D6"/>
    <w:rsid w:val="00C044F2"/>
    <w:rsid w:val="00C05976"/>
    <w:rsid w:val="00C07000"/>
    <w:rsid w:val="00C11FF3"/>
    <w:rsid w:val="00C203B9"/>
    <w:rsid w:val="00C21097"/>
    <w:rsid w:val="00C2201B"/>
    <w:rsid w:val="00C30E57"/>
    <w:rsid w:val="00C35D26"/>
    <w:rsid w:val="00C36074"/>
    <w:rsid w:val="00C417F3"/>
    <w:rsid w:val="00C47A43"/>
    <w:rsid w:val="00C50728"/>
    <w:rsid w:val="00C527BD"/>
    <w:rsid w:val="00C54866"/>
    <w:rsid w:val="00C63833"/>
    <w:rsid w:val="00C66A4F"/>
    <w:rsid w:val="00C70263"/>
    <w:rsid w:val="00C73F50"/>
    <w:rsid w:val="00C765E3"/>
    <w:rsid w:val="00C8742B"/>
    <w:rsid w:val="00C90E2E"/>
    <w:rsid w:val="00C92E9A"/>
    <w:rsid w:val="00CA49C8"/>
    <w:rsid w:val="00CA7F39"/>
    <w:rsid w:val="00CB1870"/>
    <w:rsid w:val="00CB32AF"/>
    <w:rsid w:val="00CC248E"/>
    <w:rsid w:val="00CC6A08"/>
    <w:rsid w:val="00CD6086"/>
    <w:rsid w:val="00CE44CE"/>
    <w:rsid w:val="00D01E1C"/>
    <w:rsid w:val="00D02CA9"/>
    <w:rsid w:val="00D04604"/>
    <w:rsid w:val="00D05369"/>
    <w:rsid w:val="00D14FA3"/>
    <w:rsid w:val="00D20CBC"/>
    <w:rsid w:val="00D21B72"/>
    <w:rsid w:val="00D315E1"/>
    <w:rsid w:val="00D3410E"/>
    <w:rsid w:val="00D44C3C"/>
    <w:rsid w:val="00D65740"/>
    <w:rsid w:val="00D65C02"/>
    <w:rsid w:val="00D675B4"/>
    <w:rsid w:val="00D72F6D"/>
    <w:rsid w:val="00DA27AA"/>
    <w:rsid w:val="00DA327E"/>
    <w:rsid w:val="00DA5AB4"/>
    <w:rsid w:val="00DB010B"/>
    <w:rsid w:val="00DB11EB"/>
    <w:rsid w:val="00DB1486"/>
    <w:rsid w:val="00DB14DC"/>
    <w:rsid w:val="00DB3B79"/>
    <w:rsid w:val="00DB56FD"/>
    <w:rsid w:val="00DC5A3F"/>
    <w:rsid w:val="00DE06EC"/>
    <w:rsid w:val="00DE2CE0"/>
    <w:rsid w:val="00DE436C"/>
    <w:rsid w:val="00DE4F0E"/>
    <w:rsid w:val="00DE585D"/>
    <w:rsid w:val="00DE72EC"/>
    <w:rsid w:val="00DF206A"/>
    <w:rsid w:val="00DF7146"/>
    <w:rsid w:val="00E17EAB"/>
    <w:rsid w:val="00E436F1"/>
    <w:rsid w:val="00E44931"/>
    <w:rsid w:val="00E474E2"/>
    <w:rsid w:val="00E5223F"/>
    <w:rsid w:val="00E52E8E"/>
    <w:rsid w:val="00E57E00"/>
    <w:rsid w:val="00E61464"/>
    <w:rsid w:val="00E62F16"/>
    <w:rsid w:val="00E6617F"/>
    <w:rsid w:val="00E67771"/>
    <w:rsid w:val="00E739C4"/>
    <w:rsid w:val="00E759F5"/>
    <w:rsid w:val="00E75ECF"/>
    <w:rsid w:val="00E8190F"/>
    <w:rsid w:val="00E925A0"/>
    <w:rsid w:val="00E9439B"/>
    <w:rsid w:val="00EB34D5"/>
    <w:rsid w:val="00EB5FE0"/>
    <w:rsid w:val="00EC084F"/>
    <w:rsid w:val="00EC4403"/>
    <w:rsid w:val="00EC4AC7"/>
    <w:rsid w:val="00EE34FA"/>
    <w:rsid w:val="00EE5592"/>
    <w:rsid w:val="00EE5E6F"/>
    <w:rsid w:val="00EF3D6E"/>
    <w:rsid w:val="00EF627B"/>
    <w:rsid w:val="00F03F43"/>
    <w:rsid w:val="00F073DA"/>
    <w:rsid w:val="00F2301D"/>
    <w:rsid w:val="00F33F40"/>
    <w:rsid w:val="00F35B23"/>
    <w:rsid w:val="00F4005E"/>
    <w:rsid w:val="00F40366"/>
    <w:rsid w:val="00F4042E"/>
    <w:rsid w:val="00F41C62"/>
    <w:rsid w:val="00F4667A"/>
    <w:rsid w:val="00F53817"/>
    <w:rsid w:val="00F573F3"/>
    <w:rsid w:val="00F6461E"/>
    <w:rsid w:val="00F66FC3"/>
    <w:rsid w:val="00F722E3"/>
    <w:rsid w:val="00F83F54"/>
    <w:rsid w:val="00F91EBE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3527-5528-4070-82E9-93768137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Главный специалист</cp:lastModifiedBy>
  <cp:revision>2</cp:revision>
  <cp:lastPrinted>2023-04-14T08:04:00Z</cp:lastPrinted>
  <dcterms:created xsi:type="dcterms:W3CDTF">2023-06-07T13:43:00Z</dcterms:created>
  <dcterms:modified xsi:type="dcterms:W3CDTF">2023-06-07T13:43:00Z</dcterms:modified>
</cp:coreProperties>
</file>