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68" w:rsidRPr="00404A17" w:rsidRDefault="00534EA2" w:rsidP="00A66C68">
      <w:pPr>
        <w:suppressAutoHyphens/>
        <w:jc w:val="center"/>
        <w:rPr>
          <w:b/>
        </w:rPr>
      </w:pPr>
      <w:r w:rsidRPr="00534EA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25pt;margin-top:5.55pt;width:52.4pt;height:55.5pt;z-index:251658240">
            <v:imagedata r:id="rId7" o:title=""/>
            <w10:wrap type="topAndBottom"/>
          </v:shape>
          <o:OLEObject Type="Embed" ProgID="PBrush" ShapeID="_x0000_s1027" DrawAspect="Content" ObjectID="_1720008226" r:id="rId8"/>
        </w:pict>
      </w:r>
      <w:r w:rsidR="00A66C68" w:rsidRPr="00404A17">
        <w:rPr>
          <w:lang w:eastAsia="ar-SA"/>
        </w:rPr>
        <w:t xml:space="preserve"> </w:t>
      </w:r>
    </w:p>
    <w:p w:rsidR="00A66C68" w:rsidRPr="00404A17" w:rsidRDefault="00A66C68" w:rsidP="00A66C68">
      <w:pPr>
        <w:spacing w:after="200" w:line="360" w:lineRule="auto"/>
        <w:jc w:val="center"/>
        <w:rPr>
          <w:rFonts w:ascii="Arial" w:hAnsi="Arial" w:cs="Arial"/>
          <w:b/>
        </w:rPr>
      </w:pPr>
      <w:r w:rsidRPr="00404A17">
        <w:rPr>
          <w:b/>
          <w:sz w:val="28"/>
          <w:szCs w:val="28"/>
        </w:rPr>
        <w:tab/>
      </w:r>
      <w:r w:rsidRPr="00404A17">
        <w:rPr>
          <w:rFonts w:ascii="Arial" w:hAnsi="Arial" w:cs="Arial"/>
          <w:b/>
        </w:rPr>
        <w:t>МУНИЦИПАЛЬНЫЙ РАЙОН «БЕЛГОРОДСКИЙ РАЙОН» БЕЛГОРОДСКОЙ ОБЛАСТИ</w:t>
      </w:r>
    </w:p>
    <w:p w:rsidR="00A66C68" w:rsidRPr="00404A17" w:rsidRDefault="00A66C68" w:rsidP="00A66C68">
      <w:pPr>
        <w:tabs>
          <w:tab w:val="left" w:pos="3585"/>
        </w:tabs>
        <w:spacing w:line="276" w:lineRule="auto"/>
        <w:ind w:right="340"/>
        <w:jc w:val="center"/>
        <w:rPr>
          <w:rFonts w:ascii="Arial" w:hAnsi="Arial" w:cs="Arial"/>
          <w:b/>
          <w:sz w:val="32"/>
          <w:szCs w:val="32"/>
        </w:rPr>
      </w:pPr>
      <w:r w:rsidRPr="00404A17">
        <w:rPr>
          <w:rFonts w:ascii="Arial" w:hAnsi="Arial" w:cs="Arial"/>
          <w:b/>
          <w:sz w:val="32"/>
          <w:szCs w:val="32"/>
        </w:rPr>
        <w:t>АДМИНИСТРАЦИЯ</w:t>
      </w:r>
    </w:p>
    <w:p w:rsidR="00A66C68" w:rsidRPr="00404A17" w:rsidRDefault="00A66C68" w:rsidP="00A66C68">
      <w:pPr>
        <w:keepNext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ХОХЛОВСКОГО</w:t>
      </w:r>
      <w:r w:rsidRPr="00404A17">
        <w:rPr>
          <w:rFonts w:ascii="Arial" w:hAnsi="Arial" w:cs="Arial"/>
          <w:b/>
          <w:sz w:val="32"/>
          <w:szCs w:val="32"/>
        </w:rPr>
        <w:t xml:space="preserve"> СЕЛЬСКОГО ПОСЕЛЕНИЯ  </w:t>
      </w:r>
    </w:p>
    <w:p w:rsidR="00A66C68" w:rsidRPr="00404A17" w:rsidRDefault="00A66C68" w:rsidP="00A66C68">
      <w:pPr>
        <w:keepNext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04A17">
        <w:rPr>
          <w:rFonts w:ascii="Arial" w:hAnsi="Arial" w:cs="Arial"/>
          <w:b/>
          <w:sz w:val="32"/>
          <w:szCs w:val="32"/>
        </w:rPr>
        <w:t xml:space="preserve"> </w:t>
      </w:r>
    </w:p>
    <w:p w:rsidR="00A66C68" w:rsidRPr="00404A17" w:rsidRDefault="00224544" w:rsidP="00A66C68">
      <w:pPr>
        <w:keepNext/>
        <w:spacing w:line="480" w:lineRule="auto"/>
        <w:jc w:val="center"/>
        <w:outlineLvl w:val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РАСПОРЯЖЕНИЕ</w:t>
      </w:r>
    </w:p>
    <w:p w:rsidR="00A66C68" w:rsidRPr="0012304A" w:rsidRDefault="00A66C68" w:rsidP="00A66C68">
      <w:pPr>
        <w:rPr>
          <w:rFonts w:ascii="Arial" w:hAnsi="Arial" w:cs="Arial"/>
          <w:b/>
        </w:rPr>
      </w:pPr>
      <w:r w:rsidRPr="0012304A">
        <w:rPr>
          <w:rFonts w:ascii="Arial" w:hAnsi="Arial" w:cs="Arial"/>
          <w:b/>
        </w:rPr>
        <w:t xml:space="preserve">  «</w:t>
      </w:r>
      <w:r w:rsidR="00794B7E">
        <w:rPr>
          <w:rFonts w:ascii="Arial" w:hAnsi="Arial" w:cs="Arial"/>
          <w:b/>
        </w:rPr>
        <w:t>21</w:t>
      </w:r>
      <w:r w:rsidRPr="0012304A">
        <w:rPr>
          <w:rFonts w:ascii="Arial" w:hAnsi="Arial" w:cs="Arial"/>
          <w:b/>
        </w:rPr>
        <w:t xml:space="preserve">» </w:t>
      </w:r>
      <w:r w:rsidR="00794B7E">
        <w:rPr>
          <w:rFonts w:ascii="Arial" w:hAnsi="Arial" w:cs="Arial"/>
          <w:b/>
        </w:rPr>
        <w:t>июля</w:t>
      </w:r>
      <w:r w:rsidRPr="0012304A">
        <w:rPr>
          <w:rFonts w:ascii="Arial" w:hAnsi="Arial" w:cs="Arial"/>
          <w:b/>
        </w:rPr>
        <w:t xml:space="preserve"> 2022 г.                                                                                        </w:t>
      </w:r>
      <w:r w:rsidR="00D275CA" w:rsidRPr="0012304A">
        <w:rPr>
          <w:rFonts w:ascii="Arial" w:hAnsi="Arial" w:cs="Arial"/>
          <w:b/>
        </w:rPr>
        <w:t xml:space="preserve">                            </w:t>
      </w:r>
      <w:r w:rsidRPr="0012304A">
        <w:rPr>
          <w:rFonts w:ascii="Arial" w:hAnsi="Arial" w:cs="Arial"/>
          <w:b/>
        </w:rPr>
        <w:t xml:space="preserve">               № </w:t>
      </w:r>
      <w:r w:rsidR="00794B7E">
        <w:rPr>
          <w:rFonts w:ascii="Arial" w:hAnsi="Arial" w:cs="Arial"/>
          <w:b/>
        </w:rPr>
        <w:t>4</w:t>
      </w:r>
      <w:r w:rsidR="00224544">
        <w:rPr>
          <w:rFonts w:ascii="Arial" w:hAnsi="Arial" w:cs="Arial"/>
          <w:b/>
        </w:rPr>
        <w:t>3</w:t>
      </w:r>
    </w:p>
    <w:p w:rsidR="00A66C68" w:rsidRDefault="00A66C68" w:rsidP="00A66C68"/>
    <w:p w:rsidR="00A66C68" w:rsidRPr="00790612" w:rsidRDefault="00A66C68" w:rsidP="00A66C68">
      <w:pPr>
        <w:jc w:val="both"/>
        <w:rPr>
          <w:b/>
          <w:bCs/>
          <w:sz w:val="28"/>
          <w:szCs w:val="28"/>
        </w:rPr>
      </w:pPr>
    </w:p>
    <w:p w:rsidR="00A66C68" w:rsidRPr="002C56A9" w:rsidRDefault="00794B7E" w:rsidP="00A66C68">
      <w:pPr>
        <w:jc w:val="center"/>
        <w:rPr>
          <w:b/>
          <w:bCs/>
          <w:sz w:val="28"/>
          <w:szCs w:val="28"/>
        </w:rPr>
      </w:pPr>
      <w:r w:rsidRPr="002C56A9">
        <w:rPr>
          <w:b/>
          <w:bCs/>
          <w:sz w:val="28"/>
          <w:szCs w:val="28"/>
        </w:rPr>
        <w:t>О назначении ответственного за транспортную безопасность на объектах транспортной инфраструктуры дорожного хозяйства и автомобильного транспорта Хохловского сельского поселения</w:t>
      </w:r>
    </w:p>
    <w:p w:rsidR="00A66C68" w:rsidRPr="002C56A9" w:rsidRDefault="00A66C68" w:rsidP="00A66C68">
      <w:pPr>
        <w:rPr>
          <w:sz w:val="28"/>
          <w:szCs w:val="28"/>
        </w:rPr>
      </w:pPr>
    </w:p>
    <w:p w:rsidR="009B778D" w:rsidRPr="002C56A9" w:rsidRDefault="009B778D" w:rsidP="00074B23">
      <w:pPr>
        <w:ind w:firstLine="709"/>
        <w:jc w:val="both"/>
        <w:rPr>
          <w:sz w:val="28"/>
          <w:szCs w:val="28"/>
        </w:rPr>
      </w:pPr>
      <w:proofErr w:type="gramStart"/>
      <w:r w:rsidRPr="002C56A9">
        <w:rPr>
          <w:sz w:val="28"/>
          <w:szCs w:val="28"/>
        </w:rPr>
        <w:t xml:space="preserve">В соответствии </w:t>
      </w:r>
      <w:r w:rsidR="00794B7E" w:rsidRPr="002C56A9">
        <w:rPr>
          <w:sz w:val="28"/>
          <w:szCs w:val="28"/>
        </w:rPr>
        <w:t>с требованиями Федерального закона от 9 февраля 2007 № 16-ФЗ «О транспортной безопасности», Постановления Правительства РФ от 14 сентября 2016 № 924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дорожного хозяйства, требований по обеспечению транспортной безопасности, в том числе требований к антитеррористической</w:t>
      </w:r>
      <w:proofErr w:type="gramEnd"/>
      <w:r w:rsidR="00794B7E" w:rsidRPr="002C56A9">
        <w:rPr>
          <w:sz w:val="28"/>
          <w:szCs w:val="28"/>
        </w:rPr>
        <w:t xml:space="preserve"> </w:t>
      </w:r>
      <w:proofErr w:type="gramStart"/>
      <w:r w:rsidR="00794B7E" w:rsidRPr="002C56A9">
        <w:rPr>
          <w:sz w:val="28"/>
          <w:szCs w:val="28"/>
        </w:rPr>
        <w:t>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транспорта, и внесении изменений в Положение о лицензировании перевозок пассажиров автомобильным транспортом, оборудованным для перевозок более 8 человек (за исключением случая, если указанная</w:t>
      </w:r>
      <w:r w:rsidR="00224544" w:rsidRPr="002C56A9">
        <w:rPr>
          <w:sz w:val="28"/>
          <w:szCs w:val="28"/>
        </w:rPr>
        <w:t xml:space="preserve"> деятельность осуществляется по законам либо для собственных нужд юридического лица или индивидуального предпринимательства)», в целях реализации мер</w:t>
      </w:r>
      <w:proofErr w:type="gramEnd"/>
      <w:r w:rsidR="00224544" w:rsidRPr="002C56A9">
        <w:rPr>
          <w:sz w:val="28"/>
          <w:szCs w:val="28"/>
        </w:rPr>
        <w:t xml:space="preserve"> по обеспечению транспортной безопасности на территории</w:t>
      </w:r>
      <w:r w:rsidRPr="002C56A9">
        <w:rPr>
          <w:sz w:val="28"/>
          <w:szCs w:val="28"/>
        </w:rPr>
        <w:t xml:space="preserve"> </w:t>
      </w:r>
      <w:r w:rsidR="00A66C68" w:rsidRPr="002C56A9">
        <w:rPr>
          <w:sz w:val="28"/>
          <w:szCs w:val="28"/>
        </w:rPr>
        <w:t>Хохловского сельского поселения</w:t>
      </w:r>
      <w:r w:rsidRPr="002C56A9">
        <w:rPr>
          <w:b/>
          <w:sz w:val="28"/>
          <w:szCs w:val="28"/>
        </w:rPr>
        <w:t>:</w:t>
      </w:r>
    </w:p>
    <w:p w:rsidR="009B778D" w:rsidRPr="002C56A9" w:rsidRDefault="00224544" w:rsidP="002C56A9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Назначить главу администрации Хохловского сельского поселения </w:t>
      </w:r>
      <w:proofErr w:type="spellStart"/>
      <w:r w:rsidR="00C97A4C" w:rsidRPr="002C5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Цыбенко</w:t>
      </w:r>
      <w:proofErr w:type="spellEnd"/>
      <w:r w:rsidR="00C97A4C" w:rsidRPr="002C5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Василия Васильевича </w:t>
      </w:r>
      <w:proofErr w:type="gramStart"/>
      <w:r w:rsidRPr="002C5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</w:t>
      </w:r>
      <w:proofErr w:type="gramEnd"/>
      <w:r w:rsidR="00C97A4C" w:rsidRPr="002C5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5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транспортную</w:t>
      </w:r>
      <w:r w:rsidR="00C97A4C" w:rsidRPr="002C5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безопасность на объектах транспортной инфраструктуры дорожного хозяйства и автомобильного транспорта на автодорогах местной сети Хохловского сельского поселения</w:t>
      </w:r>
      <w:r w:rsidR="002C56A9" w:rsidRPr="002C5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B778D" w:rsidRPr="002C56A9" w:rsidRDefault="009B778D" w:rsidP="002C56A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6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56A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</w:t>
      </w:r>
      <w:r w:rsidR="00D275CA" w:rsidRPr="002C56A9">
        <w:rPr>
          <w:rFonts w:ascii="Times New Roman" w:hAnsi="Times New Roman" w:cs="Times New Roman"/>
          <w:sz w:val="28"/>
          <w:szCs w:val="28"/>
        </w:rPr>
        <w:t xml:space="preserve"> </w:t>
      </w:r>
      <w:r w:rsidRPr="002C56A9">
        <w:rPr>
          <w:rFonts w:ascii="Times New Roman" w:hAnsi="Times New Roman" w:cs="Times New Roman"/>
          <w:sz w:val="28"/>
          <w:szCs w:val="28"/>
        </w:rPr>
        <w:t>за собой.</w:t>
      </w:r>
    </w:p>
    <w:p w:rsidR="00283959" w:rsidRPr="002C56A9" w:rsidRDefault="00283959" w:rsidP="009B778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275CA" w:rsidRPr="002C56A9" w:rsidRDefault="009B778D" w:rsidP="00D275C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56A9">
        <w:rPr>
          <w:b/>
          <w:sz w:val="28"/>
          <w:szCs w:val="28"/>
        </w:rPr>
        <w:t xml:space="preserve">Глава администрации </w:t>
      </w:r>
    </w:p>
    <w:p w:rsidR="009B778D" w:rsidRPr="002C56A9" w:rsidRDefault="00D275CA" w:rsidP="00D275C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56A9">
        <w:rPr>
          <w:b/>
          <w:sz w:val="28"/>
          <w:szCs w:val="28"/>
        </w:rPr>
        <w:t>Хохловского сельского поселения</w:t>
      </w:r>
      <w:r w:rsidR="009B778D" w:rsidRPr="002C56A9">
        <w:rPr>
          <w:b/>
          <w:sz w:val="28"/>
          <w:szCs w:val="28"/>
        </w:rPr>
        <w:t xml:space="preserve">                                       </w:t>
      </w:r>
      <w:r w:rsidR="00283959" w:rsidRPr="002C56A9">
        <w:rPr>
          <w:b/>
          <w:sz w:val="28"/>
          <w:szCs w:val="28"/>
        </w:rPr>
        <w:t xml:space="preserve">                </w:t>
      </w:r>
      <w:r w:rsidRPr="002C56A9">
        <w:rPr>
          <w:b/>
          <w:sz w:val="28"/>
          <w:szCs w:val="28"/>
        </w:rPr>
        <w:t>В.В. Цыбенко</w:t>
      </w:r>
      <w:r w:rsidR="009B778D" w:rsidRPr="002C56A9">
        <w:rPr>
          <w:b/>
          <w:sz w:val="28"/>
          <w:szCs w:val="28"/>
        </w:rPr>
        <w:t xml:space="preserve"> </w:t>
      </w:r>
    </w:p>
    <w:sectPr w:rsidR="009B778D" w:rsidRPr="002C56A9" w:rsidSect="00283959">
      <w:headerReference w:type="default" r:id="rId9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10" w:rsidRDefault="00D13A10" w:rsidP="00E8027E">
      <w:r>
        <w:separator/>
      </w:r>
    </w:p>
  </w:endnote>
  <w:endnote w:type="continuationSeparator" w:id="0">
    <w:p w:rsidR="00D13A10" w:rsidRDefault="00D13A10" w:rsidP="00E80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10" w:rsidRDefault="00D13A10" w:rsidP="00E8027E">
      <w:r>
        <w:separator/>
      </w:r>
    </w:p>
  </w:footnote>
  <w:footnote w:type="continuationSeparator" w:id="0">
    <w:p w:rsidR="00D13A10" w:rsidRDefault="00D13A10" w:rsidP="00E80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486198"/>
      <w:docPartObj>
        <w:docPartGallery w:val="Page Numbers (Top of Page)"/>
        <w:docPartUnique/>
      </w:docPartObj>
    </w:sdtPr>
    <w:sdtContent>
      <w:p w:rsidR="00E8027E" w:rsidRDefault="00534EA2">
        <w:pPr>
          <w:pStyle w:val="a9"/>
          <w:jc w:val="center"/>
        </w:pPr>
        <w:r>
          <w:fldChar w:fldCharType="begin"/>
        </w:r>
        <w:r w:rsidR="00E8027E">
          <w:instrText>PAGE   \* MERGEFORMAT</w:instrText>
        </w:r>
        <w:r>
          <w:fldChar w:fldCharType="separate"/>
        </w:r>
        <w:r w:rsidR="002C56A9">
          <w:rPr>
            <w:noProof/>
          </w:rPr>
          <w:t>2</w:t>
        </w:r>
        <w:r>
          <w:fldChar w:fldCharType="end"/>
        </w:r>
      </w:p>
    </w:sdtContent>
  </w:sdt>
  <w:p w:rsidR="00E8027E" w:rsidRDefault="00E8027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57D"/>
    <w:multiLevelType w:val="hybridMultilevel"/>
    <w:tmpl w:val="C53882E8"/>
    <w:lvl w:ilvl="0" w:tplc="4BCC530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579C1"/>
    <w:multiLevelType w:val="hybridMultilevel"/>
    <w:tmpl w:val="290AB634"/>
    <w:lvl w:ilvl="0" w:tplc="559E1D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>
    <w:nsid w:val="440A6A08"/>
    <w:multiLevelType w:val="multilevel"/>
    <w:tmpl w:val="8B98DFC2"/>
    <w:numStyleLink w:val="a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D49"/>
    <w:rsid w:val="00006A07"/>
    <w:rsid w:val="000101B4"/>
    <w:rsid w:val="000112BB"/>
    <w:rsid w:val="00013B66"/>
    <w:rsid w:val="000152E3"/>
    <w:rsid w:val="00016A59"/>
    <w:rsid w:val="00030866"/>
    <w:rsid w:val="00031A28"/>
    <w:rsid w:val="0003282F"/>
    <w:rsid w:val="0004732C"/>
    <w:rsid w:val="00050268"/>
    <w:rsid w:val="00050A63"/>
    <w:rsid w:val="00050A71"/>
    <w:rsid w:val="0006607B"/>
    <w:rsid w:val="000706C6"/>
    <w:rsid w:val="00070F92"/>
    <w:rsid w:val="00074B23"/>
    <w:rsid w:val="00077978"/>
    <w:rsid w:val="0008788D"/>
    <w:rsid w:val="00091A90"/>
    <w:rsid w:val="00093703"/>
    <w:rsid w:val="000A5467"/>
    <w:rsid w:val="000A63D0"/>
    <w:rsid w:val="000B11A8"/>
    <w:rsid w:val="000B4920"/>
    <w:rsid w:val="000B67F1"/>
    <w:rsid w:val="000C1A27"/>
    <w:rsid w:val="000C2B69"/>
    <w:rsid w:val="000D587F"/>
    <w:rsid w:val="000E071D"/>
    <w:rsid w:val="000E111C"/>
    <w:rsid w:val="000E2D69"/>
    <w:rsid w:val="000E3356"/>
    <w:rsid w:val="000E4791"/>
    <w:rsid w:val="000E5B99"/>
    <w:rsid w:val="000E66AB"/>
    <w:rsid w:val="000F5380"/>
    <w:rsid w:val="000F5F10"/>
    <w:rsid w:val="00103620"/>
    <w:rsid w:val="0010389C"/>
    <w:rsid w:val="001107EC"/>
    <w:rsid w:val="001114C4"/>
    <w:rsid w:val="001133A3"/>
    <w:rsid w:val="00121D48"/>
    <w:rsid w:val="0012304A"/>
    <w:rsid w:val="001238EE"/>
    <w:rsid w:val="001258B2"/>
    <w:rsid w:val="0012650D"/>
    <w:rsid w:val="0013152F"/>
    <w:rsid w:val="00133AE9"/>
    <w:rsid w:val="00134DC1"/>
    <w:rsid w:val="00136E74"/>
    <w:rsid w:val="001415B3"/>
    <w:rsid w:val="001418A6"/>
    <w:rsid w:val="001455A8"/>
    <w:rsid w:val="0014772C"/>
    <w:rsid w:val="00147DAA"/>
    <w:rsid w:val="00150B44"/>
    <w:rsid w:val="00151529"/>
    <w:rsid w:val="00151BBE"/>
    <w:rsid w:val="00155161"/>
    <w:rsid w:val="00157657"/>
    <w:rsid w:val="00161406"/>
    <w:rsid w:val="001703B5"/>
    <w:rsid w:val="001707C9"/>
    <w:rsid w:val="00171601"/>
    <w:rsid w:val="001801D2"/>
    <w:rsid w:val="00181A23"/>
    <w:rsid w:val="00183572"/>
    <w:rsid w:val="0019095D"/>
    <w:rsid w:val="001914EF"/>
    <w:rsid w:val="00196330"/>
    <w:rsid w:val="001C01C1"/>
    <w:rsid w:val="001C4D45"/>
    <w:rsid w:val="001C570A"/>
    <w:rsid w:val="001D10D2"/>
    <w:rsid w:val="001D28B2"/>
    <w:rsid w:val="001D2D49"/>
    <w:rsid w:val="001D7308"/>
    <w:rsid w:val="001D747E"/>
    <w:rsid w:val="001D7DE6"/>
    <w:rsid w:val="001E00AB"/>
    <w:rsid w:val="001E3EF6"/>
    <w:rsid w:val="001E632D"/>
    <w:rsid w:val="001F5BAB"/>
    <w:rsid w:val="00201003"/>
    <w:rsid w:val="002010CE"/>
    <w:rsid w:val="002025A2"/>
    <w:rsid w:val="00210CDB"/>
    <w:rsid w:val="00224544"/>
    <w:rsid w:val="00225A53"/>
    <w:rsid w:val="00226E30"/>
    <w:rsid w:val="0022762F"/>
    <w:rsid w:val="00227865"/>
    <w:rsid w:val="00231468"/>
    <w:rsid w:val="00235A7D"/>
    <w:rsid w:val="00247601"/>
    <w:rsid w:val="00255E4A"/>
    <w:rsid w:val="002570A3"/>
    <w:rsid w:val="00262025"/>
    <w:rsid w:val="002743F5"/>
    <w:rsid w:val="0028365C"/>
    <w:rsid w:val="00283959"/>
    <w:rsid w:val="00287BE4"/>
    <w:rsid w:val="002909D9"/>
    <w:rsid w:val="00291580"/>
    <w:rsid w:val="0029292E"/>
    <w:rsid w:val="00294467"/>
    <w:rsid w:val="00295E71"/>
    <w:rsid w:val="002A0215"/>
    <w:rsid w:val="002A1737"/>
    <w:rsid w:val="002A26B1"/>
    <w:rsid w:val="002A5AD6"/>
    <w:rsid w:val="002B4764"/>
    <w:rsid w:val="002B772F"/>
    <w:rsid w:val="002C56A9"/>
    <w:rsid w:val="002C6443"/>
    <w:rsid w:val="002D13D3"/>
    <w:rsid w:val="002E433E"/>
    <w:rsid w:val="002E5EFB"/>
    <w:rsid w:val="002F2027"/>
    <w:rsid w:val="002F2D5D"/>
    <w:rsid w:val="002F48A3"/>
    <w:rsid w:val="002F57BF"/>
    <w:rsid w:val="002F7751"/>
    <w:rsid w:val="00316056"/>
    <w:rsid w:val="00322209"/>
    <w:rsid w:val="0032271E"/>
    <w:rsid w:val="00331923"/>
    <w:rsid w:val="0033460B"/>
    <w:rsid w:val="00340C88"/>
    <w:rsid w:val="00342940"/>
    <w:rsid w:val="00344FF9"/>
    <w:rsid w:val="003452AA"/>
    <w:rsid w:val="003463C5"/>
    <w:rsid w:val="00350AA2"/>
    <w:rsid w:val="003578DE"/>
    <w:rsid w:val="00357B1C"/>
    <w:rsid w:val="00360AAD"/>
    <w:rsid w:val="00363FC7"/>
    <w:rsid w:val="00365319"/>
    <w:rsid w:val="003711C5"/>
    <w:rsid w:val="003735D1"/>
    <w:rsid w:val="003736C0"/>
    <w:rsid w:val="00374D8A"/>
    <w:rsid w:val="00380955"/>
    <w:rsid w:val="00384930"/>
    <w:rsid w:val="00385155"/>
    <w:rsid w:val="0039429C"/>
    <w:rsid w:val="003A57F2"/>
    <w:rsid w:val="003B1A57"/>
    <w:rsid w:val="003B1EBA"/>
    <w:rsid w:val="003C1A50"/>
    <w:rsid w:val="003D311D"/>
    <w:rsid w:val="003D3A15"/>
    <w:rsid w:val="003D3EBB"/>
    <w:rsid w:val="003D4C34"/>
    <w:rsid w:val="003D6770"/>
    <w:rsid w:val="003F0A19"/>
    <w:rsid w:val="003F346A"/>
    <w:rsid w:val="003F640E"/>
    <w:rsid w:val="003F6682"/>
    <w:rsid w:val="00402EF1"/>
    <w:rsid w:val="00402FB9"/>
    <w:rsid w:val="0040302D"/>
    <w:rsid w:val="00405B58"/>
    <w:rsid w:val="004207D8"/>
    <w:rsid w:val="004263C7"/>
    <w:rsid w:val="004273C4"/>
    <w:rsid w:val="00431BD8"/>
    <w:rsid w:val="004372BF"/>
    <w:rsid w:val="00437F46"/>
    <w:rsid w:val="00440D5A"/>
    <w:rsid w:val="004428CD"/>
    <w:rsid w:val="00443C32"/>
    <w:rsid w:val="0046114B"/>
    <w:rsid w:val="00461231"/>
    <w:rsid w:val="004638DB"/>
    <w:rsid w:val="00463B85"/>
    <w:rsid w:val="004656E1"/>
    <w:rsid w:val="0046725F"/>
    <w:rsid w:val="00475E81"/>
    <w:rsid w:val="004766C2"/>
    <w:rsid w:val="0048205F"/>
    <w:rsid w:val="00482250"/>
    <w:rsid w:val="00491CB5"/>
    <w:rsid w:val="004A04E0"/>
    <w:rsid w:val="004A1C0A"/>
    <w:rsid w:val="004B1253"/>
    <w:rsid w:val="004B278B"/>
    <w:rsid w:val="004C5D03"/>
    <w:rsid w:val="004C67E4"/>
    <w:rsid w:val="004D483B"/>
    <w:rsid w:val="004D6089"/>
    <w:rsid w:val="004E0634"/>
    <w:rsid w:val="004E176D"/>
    <w:rsid w:val="004E2663"/>
    <w:rsid w:val="004F3738"/>
    <w:rsid w:val="004F3F1A"/>
    <w:rsid w:val="00504360"/>
    <w:rsid w:val="00506194"/>
    <w:rsid w:val="00506E79"/>
    <w:rsid w:val="00520723"/>
    <w:rsid w:val="005214C5"/>
    <w:rsid w:val="0052215F"/>
    <w:rsid w:val="005226C0"/>
    <w:rsid w:val="005305C7"/>
    <w:rsid w:val="005305FC"/>
    <w:rsid w:val="005324C5"/>
    <w:rsid w:val="00533743"/>
    <w:rsid w:val="0053384F"/>
    <w:rsid w:val="00534EA2"/>
    <w:rsid w:val="00543A8E"/>
    <w:rsid w:val="00544C59"/>
    <w:rsid w:val="00551909"/>
    <w:rsid w:val="00551C4A"/>
    <w:rsid w:val="00552970"/>
    <w:rsid w:val="00552B95"/>
    <w:rsid w:val="00553B21"/>
    <w:rsid w:val="0055647C"/>
    <w:rsid w:val="00566B2E"/>
    <w:rsid w:val="00567996"/>
    <w:rsid w:val="005742E5"/>
    <w:rsid w:val="00584A76"/>
    <w:rsid w:val="005856A7"/>
    <w:rsid w:val="005869EE"/>
    <w:rsid w:val="00590C63"/>
    <w:rsid w:val="00592F74"/>
    <w:rsid w:val="0059767E"/>
    <w:rsid w:val="005A5E14"/>
    <w:rsid w:val="005A786B"/>
    <w:rsid w:val="005B45A8"/>
    <w:rsid w:val="005B4778"/>
    <w:rsid w:val="005C19F1"/>
    <w:rsid w:val="005C387C"/>
    <w:rsid w:val="005C52BC"/>
    <w:rsid w:val="005C73E6"/>
    <w:rsid w:val="005D0C5E"/>
    <w:rsid w:val="005D16E0"/>
    <w:rsid w:val="005D41D2"/>
    <w:rsid w:val="005D7F30"/>
    <w:rsid w:val="005E0E76"/>
    <w:rsid w:val="005E2CEF"/>
    <w:rsid w:val="005E3A78"/>
    <w:rsid w:val="005E7F22"/>
    <w:rsid w:val="005F2FB8"/>
    <w:rsid w:val="0060308A"/>
    <w:rsid w:val="006063D4"/>
    <w:rsid w:val="00607841"/>
    <w:rsid w:val="00607B10"/>
    <w:rsid w:val="00613482"/>
    <w:rsid w:val="006209EF"/>
    <w:rsid w:val="00622E2F"/>
    <w:rsid w:val="00622ECD"/>
    <w:rsid w:val="00632333"/>
    <w:rsid w:val="00633505"/>
    <w:rsid w:val="00634E15"/>
    <w:rsid w:val="006430EE"/>
    <w:rsid w:val="00643B84"/>
    <w:rsid w:val="00647E2D"/>
    <w:rsid w:val="00650923"/>
    <w:rsid w:val="00654D79"/>
    <w:rsid w:val="00666D14"/>
    <w:rsid w:val="00667EDE"/>
    <w:rsid w:val="00671825"/>
    <w:rsid w:val="00673F3E"/>
    <w:rsid w:val="00675858"/>
    <w:rsid w:val="00682AA1"/>
    <w:rsid w:val="00685DFC"/>
    <w:rsid w:val="006906C2"/>
    <w:rsid w:val="00695CE2"/>
    <w:rsid w:val="0069684D"/>
    <w:rsid w:val="006A0F33"/>
    <w:rsid w:val="006A25C4"/>
    <w:rsid w:val="006B5CC8"/>
    <w:rsid w:val="006C15A1"/>
    <w:rsid w:val="006C1F49"/>
    <w:rsid w:val="006C4EBE"/>
    <w:rsid w:val="006D1F4F"/>
    <w:rsid w:val="006D367B"/>
    <w:rsid w:val="006D3D05"/>
    <w:rsid w:val="006E1398"/>
    <w:rsid w:val="006E3F0D"/>
    <w:rsid w:val="007037D6"/>
    <w:rsid w:val="00707E53"/>
    <w:rsid w:val="00710415"/>
    <w:rsid w:val="00715B3C"/>
    <w:rsid w:val="00716D1D"/>
    <w:rsid w:val="00716D8A"/>
    <w:rsid w:val="00721618"/>
    <w:rsid w:val="007414D1"/>
    <w:rsid w:val="00743910"/>
    <w:rsid w:val="00753067"/>
    <w:rsid w:val="0075688D"/>
    <w:rsid w:val="007615C0"/>
    <w:rsid w:val="00762342"/>
    <w:rsid w:val="0076585B"/>
    <w:rsid w:val="0078035F"/>
    <w:rsid w:val="00781AF6"/>
    <w:rsid w:val="007842E3"/>
    <w:rsid w:val="00787533"/>
    <w:rsid w:val="00793BB0"/>
    <w:rsid w:val="00794B7E"/>
    <w:rsid w:val="007A003B"/>
    <w:rsid w:val="007A1FF8"/>
    <w:rsid w:val="007A2AF7"/>
    <w:rsid w:val="007A2BE1"/>
    <w:rsid w:val="007A753A"/>
    <w:rsid w:val="007B363C"/>
    <w:rsid w:val="007B6083"/>
    <w:rsid w:val="007C019E"/>
    <w:rsid w:val="007C2F5D"/>
    <w:rsid w:val="007C439B"/>
    <w:rsid w:val="007D18BA"/>
    <w:rsid w:val="007E2258"/>
    <w:rsid w:val="007F5DCB"/>
    <w:rsid w:val="007F7A0B"/>
    <w:rsid w:val="00801EC7"/>
    <w:rsid w:val="00806AB1"/>
    <w:rsid w:val="008139D7"/>
    <w:rsid w:val="00814873"/>
    <w:rsid w:val="008174D6"/>
    <w:rsid w:val="00817B27"/>
    <w:rsid w:val="00823EF9"/>
    <w:rsid w:val="0083133E"/>
    <w:rsid w:val="008314FD"/>
    <w:rsid w:val="008318CD"/>
    <w:rsid w:val="00836F74"/>
    <w:rsid w:val="00851E87"/>
    <w:rsid w:val="0085530F"/>
    <w:rsid w:val="00856E63"/>
    <w:rsid w:val="0086669A"/>
    <w:rsid w:val="00866759"/>
    <w:rsid w:val="00872982"/>
    <w:rsid w:val="00880559"/>
    <w:rsid w:val="00881FFE"/>
    <w:rsid w:val="0088252F"/>
    <w:rsid w:val="008828F6"/>
    <w:rsid w:val="00885921"/>
    <w:rsid w:val="00893897"/>
    <w:rsid w:val="00893D24"/>
    <w:rsid w:val="008944CE"/>
    <w:rsid w:val="008A073B"/>
    <w:rsid w:val="008A52DE"/>
    <w:rsid w:val="008A5536"/>
    <w:rsid w:val="008C0056"/>
    <w:rsid w:val="008C41CF"/>
    <w:rsid w:val="008C43AF"/>
    <w:rsid w:val="008C60B4"/>
    <w:rsid w:val="008C77C8"/>
    <w:rsid w:val="008E6C50"/>
    <w:rsid w:val="008F6A9C"/>
    <w:rsid w:val="0090592F"/>
    <w:rsid w:val="00907FED"/>
    <w:rsid w:val="00913991"/>
    <w:rsid w:val="0092049F"/>
    <w:rsid w:val="009215A6"/>
    <w:rsid w:val="00927EA0"/>
    <w:rsid w:val="00930ADF"/>
    <w:rsid w:val="009341FB"/>
    <w:rsid w:val="00934B15"/>
    <w:rsid w:val="00940E61"/>
    <w:rsid w:val="00942F8D"/>
    <w:rsid w:val="00950536"/>
    <w:rsid w:val="00951975"/>
    <w:rsid w:val="009556DF"/>
    <w:rsid w:val="0096612A"/>
    <w:rsid w:val="00966324"/>
    <w:rsid w:val="00966B46"/>
    <w:rsid w:val="00967C2B"/>
    <w:rsid w:val="0097528A"/>
    <w:rsid w:val="00976B5C"/>
    <w:rsid w:val="00982227"/>
    <w:rsid w:val="009823CA"/>
    <w:rsid w:val="0098275E"/>
    <w:rsid w:val="009868DC"/>
    <w:rsid w:val="009873E3"/>
    <w:rsid w:val="0099680D"/>
    <w:rsid w:val="00997D6F"/>
    <w:rsid w:val="009A0A4E"/>
    <w:rsid w:val="009A130E"/>
    <w:rsid w:val="009A1B3C"/>
    <w:rsid w:val="009A3F37"/>
    <w:rsid w:val="009A4C7A"/>
    <w:rsid w:val="009A64B8"/>
    <w:rsid w:val="009B0B75"/>
    <w:rsid w:val="009B778D"/>
    <w:rsid w:val="009B7796"/>
    <w:rsid w:val="009C5984"/>
    <w:rsid w:val="009C60A2"/>
    <w:rsid w:val="009C6667"/>
    <w:rsid w:val="009E2D71"/>
    <w:rsid w:val="009E3206"/>
    <w:rsid w:val="009E45B5"/>
    <w:rsid w:val="009E58BB"/>
    <w:rsid w:val="009E5FC6"/>
    <w:rsid w:val="009F3B6A"/>
    <w:rsid w:val="00A0185F"/>
    <w:rsid w:val="00A022C2"/>
    <w:rsid w:val="00A13EE4"/>
    <w:rsid w:val="00A15019"/>
    <w:rsid w:val="00A15CD3"/>
    <w:rsid w:val="00A22255"/>
    <w:rsid w:val="00A266A6"/>
    <w:rsid w:val="00A26714"/>
    <w:rsid w:val="00A3014B"/>
    <w:rsid w:val="00A30E45"/>
    <w:rsid w:val="00A40E01"/>
    <w:rsid w:val="00A422D8"/>
    <w:rsid w:val="00A5140C"/>
    <w:rsid w:val="00A54182"/>
    <w:rsid w:val="00A61C5A"/>
    <w:rsid w:val="00A634E7"/>
    <w:rsid w:val="00A65048"/>
    <w:rsid w:val="00A66C68"/>
    <w:rsid w:val="00A66CE0"/>
    <w:rsid w:val="00A67A12"/>
    <w:rsid w:val="00A70D3C"/>
    <w:rsid w:val="00A722A6"/>
    <w:rsid w:val="00A726F6"/>
    <w:rsid w:val="00A72BCE"/>
    <w:rsid w:val="00A7705E"/>
    <w:rsid w:val="00A8011F"/>
    <w:rsid w:val="00A83AAF"/>
    <w:rsid w:val="00A8589F"/>
    <w:rsid w:val="00A85BBE"/>
    <w:rsid w:val="00A87D38"/>
    <w:rsid w:val="00A9277C"/>
    <w:rsid w:val="00A930CF"/>
    <w:rsid w:val="00A95044"/>
    <w:rsid w:val="00A9726D"/>
    <w:rsid w:val="00AA01BF"/>
    <w:rsid w:val="00AA0558"/>
    <w:rsid w:val="00AB38D0"/>
    <w:rsid w:val="00AC0BEE"/>
    <w:rsid w:val="00AC0F8A"/>
    <w:rsid w:val="00AC5CD4"/>
    <w:rsid w:val="00AD03C9"/>
    <w:rsid w:val="00AD233E"/>
    <w:rsid w:val="00AD6881"/>
    <w:rsid w:val="00AE1BD6"/>
    <w:rsid w:val="00AE5EB1"/>
    <w:rsid w:val="00AF1F15"/>
    <w:rsid w:val="00AF6CA3"/>
    <w:rsid w:val="00AF7F09"/>
    <w:rsid w:val="00B00851"/>
    <w:rsid w:val="00B035E4"/>
    <w:rsid w:val="00B04DE8"/>
    <w:rsid w:val="00B05E3E"/>
    <w:rsid w:val="00B1130A"/>
    <w:rsid w:val="00B11B0F"/>
    <w:rsid w:val="00B15A8E"/>
    <w:rsid w:val="00B165DB"/>
    <w:rsid w:val="00B17558"/>
    <w:rsid w:val="00B208A8"/>
    <w:rsid w:val="00B21B0E"/>
    <w:rsid w:val="00B3175F"/>
    <w:rsid w:val="00B33A60"/>
    <w:rsid w:val="00B36575"/>
    <w:rsid w:val="00B415AC"/>
    <w:rsid w:val="00B44F4C"/>
    <w:rsid w:val="00B52967"/>
    <w:rsid w:val="00B52C4E"/>
    <w:rsid w:val="00B6125A"/>
    <w:rsid w:val="00B64147"/>
    <w:rsid w:val="00B66018"/>
    <w:rsid w:val="00B772EF"/>
    <w:rsid w:val="00B81A8B"/>
    <w:rsid w:val="00B81EAB"/>
    <w:rsid w:val="00B9432E"/>
    <w:rsid w:val="00BA675D"/>
    <w:rsid w:val="00BB09E2"/>
    <w:rsid w:val="00BB0CAC"/>
    <w:rsid w:val="00BB7217"/>
    <w:rsid w:val="00BC0A07"/>
    <w:rsid w:val="00BC40FD"/>
    <w:rsid w:val="00BD5B50"/>
    <w:rsid w:val="00BF3570"/>
    <w:rsid w:val="00BF4D8C"/>
    <w:rsid w:val="00C01952"/>
    <w:rsid w:val="00C01E04"/>
    <w:rsid w:val="00C10F84"/>
    <w:rsid w:val="00C11500"/>
    <w:rsid w:val="00C137DA"/>
    <w:rsid w:val="00C15CAB"/>
    <w:rsid w:val="00C22C70"/>
    <w:rsid w:val="00C23D16"/>
    <w:rsid w:val="00C30282"/>
    <w:rsid w:val="00C30A9C"/>
    <w:rsid w:val="00C32359"/>
    <w:rsid w:val="00C32689"/>
    <w:rsid w:val="00C44157"/>
    <w:rsid w:val="00C71895"/>
    <w:rsid w:val="00C80BBF"/>
    <w:rsid w:val="00C8141E"/>
    <w:rsid w:val="00C873BA"/>
    <w:rsid w:val="00C90BC5"/>
    <w:rsid w:val="00C97A4C"/>
    <w:rsid w:val="00CA465D"/>
    <w:rsid w:val="00CA5C8A"/>
    <w:rsid w:val="00CB4C49"/>
    <w:rsid w:val="00CB6D92"/>
    <w:rsid w:val="00CC0D5F"/>
    <w:rsid w:val="00CC383A"/>
    <w:rsid w:val="00CC3963"/>
    <w:rsid w:val="00CC3B3F"/>
    <w:rsid w:val="00CC5E75"/>
    <w:rsid w:val="00CD1400"/>
    <w:rsid w:val="00CD51A4"/>
    <w:rsid w:val="00CD5997"/>
    <w:rsid w:val="00CE1346"/>
    <w:rsid w:val="00CE6A4A"/>
    <w:rsid w:val="00D01D79"/>
    <w:rsid w:val="00D06EDE"/>
    <w:rsid w:val="00D13A10"/>
    <w:rsid w:val="00D14AD4"/>
    <w:rsid w:val="00D16DDF"/>
    <w:rsid w:val="00D22AE4"/>
    <w:rsid w:val="00D237FF"/>
    <w:rsid w:val="00D23FA4"/>
    <w:rsid w:val="00D275CA"/>
    <w:rsid w:val="00D3458A"/>
    <w:rsid w:val="00D365F4"/>
    <w:rsid w:val="00D40206"/>
    <w:rsid w:val="00D409BE"/>
    <w:rsid w:val="00D42EC4"/>
    <w:rsid w:val="00D43825"/>
    <w:rsid w:val="00D51B72"/>
    <w:rsid w:val="00D52059"/>
    <w:rsid w:val="00D5529A"/>
    <w:rsid w:val="00D63C9D"/>
    <w:rsid w:val="00D63F85"/>
    <w:rsid w:val="00D643EC"/>
    <w:rsid w:val="00D64A36"/>
    <w:rsid w:val="00D65C6D"/>
    <w:rsid w:val="00D738B3"/>
    <w:rsid w:val="00D80238"/>
    <w:rsid w:val="00D92A48"/>
    <w:rsid w:val="00D92CF4"/>
    <w:rsid w:val="00D95AB6"/>
    <w:rsid w:val="00D95D9D"/>
    <w:rsid w:val="00D97AAB"/>
    <w:rsid w:val="00DA117F"/>
    <w:rsid w:val="00DA1954"/>
    <w:rsid w:val="00DA3AF0"/>
    <w:rsid w:val="00DA4590"/>
    <w:rsid w:val="00DB002A"/>
    <w:rsid w:val="00DB65DE"/>
    <w:rsid w:val="00DC0821"/>
    <w:rsid w:val="00DC45F8"/>
    <w:rsid w:val="00DC5595"/>
    <w:rsid w:val="00DC71B7"/>
    <w:rsid w:val="00DC7B70"/>
    <w:rsid w:val="00DD65D0"/>
    <w:rsid w:val="00DE12DD"/>
    <w:rsid w:val="00DE6A79"/>
    <w:rsid w:val="00DF15DE"/>
    <w:rsid w:val="00DF276D"/>
    <w:rsid w:val="00DF732C"/>
    <w:rsid w:val="00E0582D"/>
    <w:rsid w:val="00E12E67"/>
    <w:rsid w:val="00E21396"/>
    <w:rsid w:val="00E23D03"/>
    <w:rsid w:val="00E25669"/>
    <w:rsid w:val="00E2688B"/>
    <w:rsid w:val="00E367F6"/>
    <w:rsid w:val="00E42017"/>
    <w:rsid w:val="00E43669"/>
    <w:rsid w:val="00E473BF"/>
    <w:rsid w:val="00E50DD8"/>
    <w:rsid w:val="00E608EA"/>
    <w:rsid w:val="00E60A27"/>
    <w:rsid w:val="00E65E44"/>
    <w:rsid w:val="00E73A7E"/>
    <w:rsid w:val="00E74E13"/>
    <w:rsid w:val="00E75351"/>
    <w:rsid w:val="00E8027E"/>
    <w:rsid w:val="00E81B52"/>
    <w:rsid w:val="00E81F05"/>
    <w:rsid w:val="00E82A53"/>
    <w:rsid w:val="00E85EA4"/>
    <w:rsid w:val="00E8745B"/>
    <w:rsid w:val="00E9009F"/>
    <w:rsid w:val="00E90E77"/>
    <w:rsid w:val="00E95C53"/>
    <w:rsid w:val="00E9710F"/>
    <w:rsid w:val="00EA0C80"/>
    <w:rsid w:val="00EA501C"/>
    <w:rsid w:val="00EA5E4C"/>
    <w:rsid w:val="00EA79F0"/>
    <w:rsid w:val="00EA7A92"/>
    <w:rsid w:val="00EB0BFF"/>
    <w:rsid w:val="00EB193B"/>
    <w:rsid w:val="00EB1A08"/>
    <w:rsid w:val="00EB310C"/>
    <w:rsid w:val="00EC5AA4"/>
    <w:rsid w:val="00EC5B8E"/>
    <w:rsid w:val="00ED2C01"/>
    <w:rsid w:val="00ED5102"/>
    <w:rsid w:val="00ED599C"/>
    <w:rsid w:val="00ED6E12"/>
    <w:rsid w:val="00EE2E89"/>
    <w:rsid w:val="00EE63E5"/>
    <w:rsid w:val="00EE72ED"/>
    <w:rsid w:val="00EF4C77"/>
    <w:rsid w:val="00EF726C"/>
    <w:rsid w:val="00F006A7"/>
    <w:rsid w:val="00F0527B"/>
    <w:rsid w:val="00F0658B"/>
    <w:rsid w:val="00F10623"/>
    <w:rsid w:val="00F16040"/>
    <w:rsid w:val="00F16C91"/>
    <w:rsid w:val="00F20B68"/>
    <w:rsid w:val="00F21312"/>
    <w:rsid w:val="00F31FB5"/>
    <w:rsid w:val="00F3692C"/>
    <w:rsid w:val="00F40951"/>
    <w:rsid w:val="00F40992"/>
    <w:rsid w:val="00F46486"/>
    <w:rsid w:val="00F466D1"/>
    <w:rsid w:val="00F51671"/>
    <w:rsid w:val="00F5776F"/>
    <w:rsid w:val="00F63B9B"/>
    <w:rsid w:val="00F65848"/>
    <w:rsid w:val="00F65DD9"/>
    <w:rsid w:val="00F6708D"/>
    <w:rsid w:val="00F673A4"/>
    <w:rsid w:val="00F72308"/>
    <w:rsid w:val="00F764DE"/>
    <w:rsid w:val="00F770BF"/>
    <w:rsid w:val="00F81CB8"/>
    <w:rsid w:val="00F87461"/>
    <w:rsid w:val="00F92D3E"/>
    <w:rsid w:val="00F96DC4"/>
    <w:rsid w:val="00F9779B"/>
    <w:rsid w:val="00FA3177"/>
    <w:rsid w:val="00FA5FA0"/>
    <w:rsid w:val="00FA7090"/>
    <w:rsid w:val="00FB02A7"/>
    <w:rsid w:val="00FB7363"/>
    <w:rsid w:val="00FC01CF"/>
    <w:rsid w:val="00FC091A"/>
    <w:rsid w:val="00FC7336"/>
    <w:rsid w:val="00FD5020"/>
    <w:rsid w:val="00FF077F"/>
    <w:rsid w:val="00FF10C9"/>
    <w:rsid w:val="00FF1C50"/>
    <w:rsid w:val="00FF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2D4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D2D4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0"/>
    <w:next w:val="a0"/>
    <w:unhideWhenUsed/>
    <w:qFormat/>
    <w:rsid w:val="001D2D49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numbering" w:customStyle="1" w:styleId="a">
    <w:name w:val="Мой многоуровневый"/>
    <w:uiPriority w:val="99"/>
    <w:rsid w:val="009B778D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9B77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0F5F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0F5F1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Главный специалист</cp:lastModifiedBy>
  <cp:revision>2</cp:revision>
  <cp:lastPrinted>2022-04-06T08:19:00Z</cp:lastPrinted>
  <dcterms:created xsi:type="dcterms:W3CDTF">2022-07-22T12:17:00Z</dcterms:created>
  <dcterms:modified xsi:type="dcterms:W3CDTF">2022-07-22T12:17:00Z</dcterms:modified>
</cp:coreProperties>
</file>