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C14" w:rsidRPr="00621C14" w:rsidRDefault="00621C14" w:rsidP="007B0A35">
      <w:pPr>
        <w:tabs>
          <w:tab w:val="left" w:pos="4111"/>
        </w:tabs>
        <w:jc w:val="center"/>
        <w:rPr>
          <w:sz w:val="27"/>
          <w:szCs w:val="27"/>
        </w:rPr>
      </w:pPr>
      <w:bookmarkStart w:id="0" w:name="_GoBack"/>
      <w:bookmarkEnd w:id="0"/>
    </w:p>
    <w:p w:rsidR="00621C14" w:rsidRPr="00621C14" w:rsidRDefault="00621C14" w:rsidP="00621C14">
      <w:pPr>
        <w:tabs>
          <w:tab w:val="left" w:pos="4111"/>
        </w:tabs>
        <w:jc w:val="both"/>
        <w:rPr>
          <w:sz w:val="27"/>
          <w:szCs w:val="27"/>
        </w:rPr>
      </w:pPr>
      <w:r w:rsidRPr="00621C14">
        <w:rPr>
          <w:sz w:val="27"/>
          <w:szCs w:val="27"/>
        </w:rPr>
        <w:t xml:space="preserve">             В соответствии с письмом Управления Роспотребнадзора по Белгородской области информируем                             </w:t>
      </w:r>
      <w:r>
        <w:rPr>
          <w:sz w:val="27"/>
          <w:szCs w:val="27"/>
        </w:rPr>
        <w:t xml:space="preserve">                   </w:t>
      </w:r>
      <w:r w:rsidRPr="00621C14">
        <w:rPr>
          <w:sz w:val="27"/>
          <w:szCs w:val="27"/>
        </w:rPr>
        <w:t xml:space="preserve">              о прекращении действия свидетельств государственной регистрации отдельного перечня продукции (прилагается).</w:t>
      </w:r>
    </w:p>
    <w:p w:rsidR="00621C14" w:rsidRPr="00621C14" w:rsidRDefault="00621C14" w:rsidP="007B0A35">
      <w:pPr>
        <w:tabs>
          <w:tab w:val="left" w:pos="4111"/>
        </w:tabs>
        <w:jc w:val="center"/>
        <w:rPr>
          <w:sz w:val="27"/>
          <w:szCs w:val="27"/>
        </w:rPr>
      </w:pPr>
      <w:r w:rsidRPr="00621C14">
        <w:rPr>
          <w:sz w:val="27"/>
          <w:szCs w:val="27"/>
        </w:rPr>
        <w:t xml:space="preserve">           В случае выявления данной продукции в обороте на потребительском рынке района просим неземедлительно проинформировать Управление Роспотребнадзора по Белгородской области.</w:t>
      </w:r>
    </w:p>
    <w:p w:rsidR="00621C14" w:rsidRPr="00621C14" w:rsidRDefault="00621C14" w:rsidP="00621C14">
      <w:pPr>
        <w:tabs>
          <w:tab w:val="left" w:pos="4111"/>
        </w:tabs>
        <w:jc w:val="both"/>
        <w:rPr>
          <w:sz w:val="27"/>
          <w:szCs w:val="27"/>
        </w:rPr>
      </w:pPr>
    </w:p>
    <w:p w:rsidR="007B0A35" w:rsidRPr="007B0A35" w:rsidRDefault="007B0A35" w:rsidP="007B0A35">
      <w:pPr>
        <w:tabs>
          <w:tab w:val="left" w:pos="4111"/>
        </w:tabs>
        <w:jc w:val="center"/>
        <w:rPr>
          <w:b/>
          <w:sz w:val="27"/>
          <w:szCs w:val="27"/>
        </w:rPr>
      </w:pPr>
      <w:r w:rsidRPr="007B0A35">
        <w:rPr>
          <w:b/>
          <w:sz w:val="27"/>
          <w:szCs w:val="27"/>
        </w:rPr>
        <w:t>Инф</w:t>
      </w:r>
      <w:r w:rsidR="00B4168D">
        <w:rPr>
          <w:b/>
          <w:sz w:val="27"/>
          <w:szCs w:val="27"/>
        </w:rPr>
        <w:t xml:space="preserve">ормация о прекращении действия </w:t>
      </w:r>
      <w:r w:rsidRPr="007B0A35">
        <w:rPr>
          <w:b/>
          <w:sz w:val="27"/>
          <w:szCs w:val="27"/>
        </w:rPr>
        <w:t>свидетельств о государственной регистрации</w:t>
      </w:r>
    </w:p>
    <w:p w:rsidR="00DB7393" w:rsidRDefault="00DB7393" w:rsidP="007B0A35">
      <w:pPr>
        <w:tabs>
          <w:tab w:val="left" w:pos="4111"/>
        </w:tabs>
        <w:rPr>
          <w:sz w:val="24"/>
          <w:szCs w:val="24"/>
        </w:rPr>
      </w:pPr>
    </w:p>
    <w:p w:rsidR="00123FF3" w:rsidRDefault="002A7AB1" w:rsidP="007B0A35">
      <w:pPr>
        <w:tabs>
          <w:tab w:val="left" w:pos="4111"/>
        </w:tabs>
        <w:rPr>
          <w:sz w:val="24"/>
          <w:szCs w:val="24"/>
        </w:rPr>
      </w:pPr>
      <w:r>
        <w:rPr>
          <w:sz w:val="24"/>
          <w:szCs w:val="24"/>
        </w:rPr>
        <w:t>С</w:t>
      </w:r>
      <w:r w:rsidR="00123FF3" w:rsidRPr="00FC680C">
        <w:rPr>
          <w:sz w:val="24"/>
          <w:szCs w:val="24"/>
        </w:rPr>
        <w:t xml:space="preserve"> 11.05.2023 </w:t>
      </w:r>
      <w:r w:rsidR="00F9365D">
        <w:rPr>
          <w:sz w:val="24"/>
          <w:szCs w:val="24"/>
        </w:rPr>
        <w:t xml:space="preserve">г. </w:t>
      </w:r>
      <w:r w:rsidR="00123FF3" w:rsidRPr="00FC680C">
        <w:rPr>
          <w:sz w:val="24"/>
          <w:szCs w:val="24"/>
        </w:rPr>
        <w:t>действие сертификатов соответствия, перечисленных в приложении,</w:t>
      </w:r>
      <w:r w:rsidR="00123FF3" w:rsidRPr="00FC680C">
        <w:rPr>
          <w:spacing w:val="1"/>
          <w:sz w:val="24"/>
          <w:szCs w:val="24"/>
        </w:rPr>
        <w:t xml:space="preserve"> </w:t>
      </w:r>
      <w:r w:rsidR="00123FF3" w:rsidRPr="00FC680C">
        <w:rPr>
          <w:sz w:val="24"/>
          <w:szCs w:val="24"/>
        </w:rPr>
        <w:t>приостановлено.</w:t>
      </w:r>
    </w:p>
    <w:tbl>
      <w:tblPr>
        <w:tblStyle w:val="TableNormal"/>
        <w:tblW w:w="153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670"/>
        <w:gridCol w:w="2969"/>
        <w:gridCol w:w="3969"/>
      </w:tblGrid>
      <w:tr w:rsidR="00FC680C" w:rsidRPr="00AB10B7" w:rsidTr="00AB10B7">
        <w:trPr>
          <w:trHeight w:val="506"/>
          <w:jc w:val="center"/>
        </w:trPr>
        <w:tc>
          <w:tcPr>
            <w:tcW w:w="2696" w:type="dxa"/>
            <w:shd w:val="clear" w:color="auto" w:fill="DEEAF6" w:themeFill="accent1" w:themeFillTint="33"/>
            <w:vAlign w:val="center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</w:rPr>
            </w:pPr>
            <w:r w:rsidRPr="00AB10B7">
              <w:rPr>
                <w:b/>
                <w:sz w:val="26"/>
                <w:szCs w:val="26"/>
              </w:rPr>
              <w:t>Заявитель</w:t>
            </w:r>
          </w:p>
        </w:tc>
        <w:tc>
          <w:tcPr>
            <w:tcW w:w="5670" w:type="dxa"/>
            <w:shd w:val="clear" w:color="auto" w:fill="DEEAF6" w:themeFill="accent1" w:themeFillTint="33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Сертификат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t xml:space="preserve"> </w:t>
            </w:r>
            <w:r w:rsidR="00AB10B7" w:rsidRPr="00AB10B7">
              <w:rPr>
                <w:b/>
                <w:spacing w:val="-6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969" w:type="dxa"/>
            <w:shd w:val="clear" w:color="auto" w:fill="DEEAF6" w:themeFill="accent1" w:themeFillTint="33"/>
          </w:tcPr>
          <w:p w:rsidR="00FC680C" w:rsidRPr="00AB10B7" w:rsidRDefault="00AB10B7" w:rsidP="00B4168D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Технический</w:t>
            </w:r>
            <w:r w:rsidRPr="00B4168D">
              <w:rPr>
                <w:b/>
                <w:sz w:val="26"/>
                <w:szCs w:val="26"/>
                <w:lang w:val="ru-RU"/>
              </w:rPr>
              <w:t xml:space="preserve"> </w:t>
            </w:r>
            <w:r w:rsidRPr="00B4168D">
              <w:rPr>
                <w:b/>
                <w:sz w:val="26"/>
                <w:szCs w:val="26"/>
                <w:lang w:val="ru-RU"/>
              </w:rPr>
              <w:br/>
            </w:r>
            <w:r w:rsidR="00B4168D" w:rsidRPr="00B4168D">
              <w:rPr>
                <w:b/>
                <w:sz w:val="26"/>
                <w:szCs w:val="26"/>
                <w:lang w:val="ru-RU"/>
              </w:rPr>
              <w:t>регламент</w:t>
            </w:r>
          </w:p>
        </w:tc>
        <w:tc>
          <w:tcPr>
            <w:tcW w:w="3969" w:type="dxa"/>
            <w:shd w:val="clear" w:color="auto" w:fill="DEEAF6" w:themeFill="accent1" w:themeFillTint="33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Наименование</w:t>
            </w:r>
            <w:r w:rsidRPr="00AB10B7">
              <w:rPr>
                <w:b/>
                <w:spacing w:val="-5"/>
                <w:sz w:val="26"/>
                <w:szCs w:val="26"/>
                <w:lang w:val="ru-RU"/>
              </w:rPr>
              <w:t xml:space="preserve"> </w:t>
            </w:r>
            <w:r w:rsidR="00AB10B7">
              <w:rPr>
                <w:b/>
                <w:spacing w:val="-5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ООО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«МД»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31.01.2023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.НЕ24.В.00764/23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ТР</w:t>
            </w:r>
            <w:r w:rsidRPr="00AB10B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ТС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</w:t>
            </w:r>
            <w:r w:rsidRPr="00AB10B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детская</w:t>
            </w:r>
            <w:r w:rsidRPr="00AB10B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повседневная</w:t>
            </w:r>
          </w:p>
        </w:tc>
      </w:tr>
      <w:tr w:rsidR="00FC680C" w:rsidRPr="00AB10B7" w:rsidTr="00AB10B7">
        <w:trPr>
          <w:trHeight w:val="480"/>
          <w:jc w:val="center"/>
        </w:trPr>
        <w:tc>
          <w:tcPr>
            <w:tcW w:w="2696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АО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«САРГОН</w:t>
            </w:r>
            <w:r w:rsidRPr="00AB10B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ПЛЮС»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22.03.2023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№ 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DE</w:t>
            </w:r>
            <w:r w:rsidRPr="00AB10B7">
              <w:rPr>
                <w:sz w:val="26"/>
                <w:szCs w:val="26"/>
                <w:lang w:val="ru-RU"/>
              </w:rPr>
              <w:t>.НЕ57.В.00151/23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4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детская</w:t>
            </w:r>
            <w:r w:rsidRPr="00AB10B7">
              <w:rPr>
                <w:spacing w:val="-4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повседневная</w:t>
            </w:r>
          </w:p>
        </w:tc>
      </w:tr>
      <w:tr w:rsidR="00FC680C" w:rsidRPr="00AB10B7" w:rsidTr="00AB10B7">
        <w:trPr>
          <w:trHeight w:val="482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 «ЦНЭ</w:t>
            </w:r>
            <w:r w:rsidRPr="00AB10B7">
              <w:rPr>
                <w:spacing w:val="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МУРМАНТЕСТ»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12.07.2021 № 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.НВ65.В.01905/21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для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детей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12.07.2021 № 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.НВ65.В.01906/21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для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детей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«БЕРВИТ»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09.08.2021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.НВ65.В.02150/21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4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детская</w:t>
            </w:r>
            <w:r w:rsidRPr="00AB10B7">
              <w:rPr>
                <w:spacing w:val="-4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повседневная</w:t>
            </w:r>
          </w:p>
        </w:tc>
      </w:tr>
      <w:tr w:rsidR="00FC680C" w:rsidRPr="00AB10B7" w:rsidTr="00AB10B7">
        <w:trPr>
          <w:trHeight w:val="506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03.08.2021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.НВ65.В.02049/21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 детская повседневная для</w:t>
            </w:r>
            <w:r w:rsidRPr="00AB10B7">
              <w:rPr>
                <w:spacing w:val="-53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детей</w:t>
            </w:r>
          </w:p>
        </w:tc>
      </w:tr>
      <w:tr w:rsidR="00FC680C" w:rsidRPr="00AB10B7" w:rsidTr="00AB10B7">
        <w:trPr>
          <w:trHeight w:val="480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</w:t>
            </w:r>
            <w:r w:rsidRPr="00AB10B7">
              <w:rPr>
                <w:spacing w:val="-2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«ГАЛА»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01.07.2021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.НВ65.В.01812/21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повседневная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детская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24.06.2021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.НВ65.В.01690/21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повседневная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детская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АО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«КИФА»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16.06.2021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.НВ65.В.01570/21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4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детская</w:t>
            </w:r>
            <w:r w:rsidRPr="00AB10B7">
              <w:rPr>
                <w:spacing w:val="-4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повседневная</w:t>
            </w:r>
          </w:p>
        </w:tc>
      </w:tr>
      <w:tr w:rsidR="00FC680C" w:rsidRPr="00AB10B7" w:rsidTr="00AB10B7">
        <w:trPr>
          <w:trHeight w:val="482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16.06.2021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№</w:t>
            </w:r>
            <w:r w:rsidRPr="00AB10B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.НВ65.В.01551/21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4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детская</w:t>
            </w:r>
            <w:r w:rsidRPr="00AB10B7">
              <w:rPr>
                <w:spacing w:val="-4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повседневная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«АРТА»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10.06.2021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№ ЕАЭС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HK</w:t>
            </w:r>
            <w:r w:rsidRPr="00AB10B7">
              <w:rPr>
                <w:sz w:val="26"/>
                <w:szCs w:val="26"/>
                <w:lang w:val="ru-RU"/>
              </w:rPr>
              <w:t>.НВ09.В.02148/21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повседневная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детская</w:t>
            </w:r>
          </w:p>
        </w:tc>
      </w:tr>
      <w:tr w:rsidR="00FC680C" w:rsidRPr="00AB10B7" w:rsidTr="00AB10B7">
        <w:trPr>
          <w:trHeight w:val="480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10.06.2021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№ ЕАЭС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HK</w:t>
            </w:r>
            <w:r w:rsidRPr="00AB10B7">
              <w:rPr>
                <w:sz w:val="26"/>
                <w:szCs w:val="26"/>
                <w:lang w:val="ru-RU"/>
              </w:rPr>
              <w:t>.НВ09.В.02149/21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повседневная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детская</w:t>
            </w:r>
          </w:p>
        </w:tc>
      </w:tr>
      <w:tr w:rsidR="00FC680C" w:rsidRPr="00AB10B7" w:rsidTr="00AB10B7">
        <w:trPr>
          <w:trHeight w:val="505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</w:t>
            </w:r>
            <w:r w:rsidRPr="00AB10B7">
              <w:rPr>
                <w:spacing w:val="-2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«РФС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ЛОГИСТИК»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06.10.2020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.АЖ56.В.00161/20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повседневная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для</w:t>
            </w:r>
            <w:r w:rsidRPr="00AB10B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детей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и</w:t>
            </w:r>
          </w:p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подростков</w:t>
            </w:r>
          </w:p>
        </w:tc>
      </w:tr>
      <w:tr w:rsidR="00FC680C" w:rsidRPr="00AB10B7" w:rsidTr="00AB10B7">
        <w:trPr>
          <w:trHeight w:val="505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06.10.2020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.АЖ56.В.00164/20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повседневная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для</w:t>
            </w:r>
            <w:r w:rsidRPr="00AB10B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детей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и</w:t>
            </w:r>
          </w:p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подростков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24.05.2021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.АЖ56.В.00991/21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детская</w:t>
            </w:r>
          </w:p>
        </w:tc>
      </w:tr>
      <w:tr w:rsidR="00FC680C" w:rsidRPr="00AB10B7" w:rsidTr="00AB10B7">
        <w:trPr>
          <w:trHeight w:val="480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bookmarkStart w:id="1" w:name="53"/>
            <w:bookmarkEnd w:id="1"/>
            <w:r w:rsidRPr="00AB10B7">
              <w:rPr>
                <w:sz w:val="26"/>
                <w:szCs w:val="26"/>
              </w:rPr>
              <w:t>ООО</w:t>
            </w:r>
            <w:r w:rsidRPr="00AB10B7">
              <w:rPr>
                <w:spacing w:val="-2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«РФС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ЛОГИСТИК»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20.05.2021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.АЖ56.В.00974/21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домашняя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для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детей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до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1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года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20.05.2021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.АЖ56.В.00975/21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4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повседневная</w:t>
            </w:r>
          </w:p>
        </w:tc>
      </w:tr>
      <w:tr w:rsidR="00FC680C" w:rsidRPr="00AB10B7" w:rsidTr="00AB10B7">
        <w:trPr>
          <w:trHeight w:val="505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</w:t>
            </w:r>
            <w:r w:rsidRPr="00AB10B7">
              <w:rPr>
                <w:spacing w:val="-2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«ИЧ</w:t>
            </w:r>
            <w:r w:rsidRPr="00AB10B7">
              <w:rPr>
                <w:spacing w:val="-2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ТРЕЙД»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03.06.2020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№ ЕАЭС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.ПФ02.В.01924/20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ind w:hanging="1025"/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 повседневная для детей</w:t>
            </w:r>
            <w:r w:rsidRPr="00AB10B7">
              <w:rPr>
                <w:spacing w:val="-5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ясельная</w:t>
            </w:r>
          </w:p>
        </w:tc>
      </w:tr>
      <w:tr w:rsidR="00FC680C" w:rsidRPr="00AB10B7" w:rsidTr="00AB10B7">
        <w:trPr>
          <w:trHeight w:val="504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02.06.2020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№ ЕАЭС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.ПФ02.В.01919/20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повседневная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для</w:t>
            </w:r>
            <w:r w:rsidRPr="00AB10B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детей</w:t>
            </w:r>
          </w:p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ясельная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ИП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ЛАРИНА</w:t>
            </w:r>
            <w:r w:rsidRPr="00AB10B7">
              <w:rPr>
                <w:spacing w:val="-2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Э.Р.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20.04.2021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TR</w:t>
            </w:r>
            <w:r w:rsidRPr="00AB10B7">
              <w:rPr>
                <w:sz w:val="26"/>
                <w:szCs w:val="26"/>
                <w:lang w:val="ru-RU"/>
              </w:rPr>
              <w:t>.НВ65.В.00979/21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повседневная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детская</w:t>
            </w:r>
          </w:p>
        </w:tc>
      </w:tr>
      <w:tr w:rsidR="00FC680C" w:rsidRPr="00AB10B7" w:rsidTr="00AB10B7">
        <w:trPr>
          <w:trHeight w:val="506"/>
          <w:jc w:val="center"/>
        </w:trPr>
        <w:tc>
          <w:tcPr>
            <w:tcW w:w="2696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</w:t>
            </w:r>
            <w:r w:rsidRPr="00AB10B7">
              <w:rPr>
                <w:spacing w:val="-2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«ЛИЛЛЕПЕП»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14.04.2021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№ ЕАЭС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SE</w:t>
            </w:r>
            <w:r w:rsidRPr="00AB10B7">
              <w:rPr>
                <w:sz w:val="26"/>
                <w:szCs w:val="26"/>
                <w:lang w:val="ru-RU"/>
              </w:rPr>
              <w:t>.ПФ02.В.04000/21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ind w:hanging="541"/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 повседневная для детей</w:t>
            </w:r>
            <w:r w:rsidRPr="00AB10B7">
              <w:rPr>
                <w:spacing w:val="-5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ясельного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возраста</w:t>
            </w:r>
          </w:p>
        </w:tc>
      </w:tr>
      <w:tr w:rsidR="00FC680C" w:rsidRPr="00AB10B7" w:rsidTr="00AB10B7">
        <w:trPr>
          <w:trHeight w:val="478"/>
          <w:jc w:val="center"/>
        </w:trPr>
        <w:tc>
          <w:tcPr>
            <w:tcW w:w="2696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«ОРИОН»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26.03.2021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№ 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.ЛТ45.В.00538/21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детская</w:t>
            </w:r>
          </w:p>
        </w:tc>
      </w:tr>
      <w:tr w:rsidR="00FC680C" w:rsidRPr="00AB10B7" w:rsidTr="00AB10B7">
        <w:trPr>
          <w:trHeight w:val="482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«МОР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ЭНД</w:t>
            </w:r>
            <w:r w:rsidRPr="00AB10B7">
              <w:rPr>
                <w:spacing w:val="-2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МОР»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19.03.2021 № ЕАЭС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ES</w:t>
            </w:r>
            <w:r w:rsidRPr="00AB10B7">
              <w:rPr>
                <w:sz w:val="26"/>
                <w:szCs w:val="26"/>
                <w:lang w:val="ru-RU"/>
              </w:rPr>
              <w:t>.АЖ56.В.00639/21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для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детей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и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подростков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  <w:bottom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19.03.2021 № ЕАЭС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ES</w:t>
            </w:r>
            <w:r w:rsidRPr="00AB10B7">
              <w:rPr>
                <w:sz w:val="26"/>
                <w:szCs w:val="26"/>
                <w:lang w:val="ru-RU"/>
              </w:rPr>
              <w:t>.АЖ56.В.00638/21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для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детей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и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подростков</w:t>
            </w:r>
          </w:p>
        </w:tc>
      </w:tr>
    </w:tbl>
    <w:p w:rsidR="00123FF3" w:rsidRPr="00FC680C" w:rsidRDefault="00123FF3" w:rsidP="00BF5C24">
      <w:pPr>
        <w:tabs>
          <w:tab w:val="left" w:pos="4111"/>
        </w:tabs>
        <w:rPr>
          <w:sz w:val="24"/>
          <w:szCs w:val="24"/>
        </w:rPr>
      </w:pPr>
    </w:p>
    <w:p w:rsidR="00F9365D" w:rsidRDefault="00F9365D" w:rsidP="00BF5C24">
      <w:pPr>
        <w:tabs>
          <w:tab w:val="left" w:pos="4111"/>
        </w:tabs>
        <w:rPr>
          <w:sz w:val="24"/>
          <w:szCs w:val="24"/>
        </w:rPr>
      </w:pPr>
    </w:p>
    <w:p w:rsidR="00123FF3" w:rsidRPr="00FC680C" w:rsidRDefault="00123FF3" w:rsidP="00BF5C24">
      <w:pPr>
        <w:tabs>
          <w:tab w:val="left" w:pos="4111"/>
        </w:tabs>
        <w:rPr>
          <w:sz w:val="24"/>
          <w:szCs w:val="24"/>
        </w:rPr>
      </w:pPr>
      <w:r w:rsidRPr="00FC680C">
        <w:rPr>
          <w:noProof/>
          <w:sz w:val="24"/>
          <w:szCs w:val="24"/>
          <w:lang w:eastAsia="ru-RU"/>
        </w:rPr>
        <w:drawing>
          <wp:anchor distT="0" distB="0" distL="0" distR="0" simplePos="0" relativeHeight="251659264" behindDoc="1" locked="0" layoutInCell="1" allowOverlap="1" wp14:anchorId="1C6181A2" wp14:editId="63B6F72C">
            <wp:simplePos x="0" y="0"/>
            <wp:positionH relativeFrom="page">
              <wp:posOffset>6682740</wp:posOffset>
            </wp:positionH>
            <wp:positionV relativeFrom="page">
              <wp:posOffset>10347959</wp:posOffset>
            </wp:positionV>
            <wp:extent cx="873759" cy="252145"/>
            <wp:effectExtent l="0" t="0" r="0" b="0"/>
            <wp:wrapNone/>
            <wp:docPr id="3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59" cy="2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680C">
        <w:rPr>
          <w:sz w:val="24"/>
          <w:szCs w:val="24"/>
        </w:rPr>
        <w:t>Сертификаты соответствия, перечисленные в приложении,</w:t>
      </w:r>
      <w:r w:rsidRPr="00FC680C">
        <w:rPr>
          <w:spacing w:val="1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признаны</w:t>
      </w:r>
      <w:r w:rsidRPr="00FC680C">
        <w:rPr>
          <w:spacing w:val="-1"/>
          <w:sz w:val="24"/>
          <w:szCs w:val="24"/>
        </w:rPr>
        <w:t xml:space="preserve"> </w:t>
      </w:r>
      <w:r w:rsidRPr="00FC680C">
        <w:rPr>
          <w:sz w:val="24"/>
          <w:szCs w:val="24"/>
        </w:rPr>
        <w:t>недействительными.</w:t>
      </w:r>
    </w:p>
    <w:tbl>
      <w:tblPr>
        <w:tblStyle w:val="TableNormal"/>
        <w:tblW w:w="1531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5670"/>
        <w:gridCol w:w="2977"/>
        <w:gridCol w:w="3969"/>
      </w:tblGrid>
      <w:tr w:rsidR="00F9365D" w:rsidRPr="00FC680C" w:rsidTr="00F9365D">
        <w:trPr>
          <w:trHeight w:val="506"/>
        </w:trPr>
        <w:tc>
          <w:tcPr>
            <w:tcW w:w="2694" w:type="dxa"/>
            <w:shd w:val="clear" w:color="auto" w:fill="DEEAF6" w:themeFill="accent1" w:themeFillTint="33"/>
            <w:vAlign w:val="center"/>
          </w:tcPr>
          <w:p w:rsidR="00F9365D" w:rsidRPr="00AB10B7" w:rsidRDefault="00F9365D" w:rsidP="00F9365D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</w:rPr>
            </w:pPr>
            <w:r w:rsidRPr="00AB10B7">
              <w:rPr>
                <w:b/>
                <w:sz w:val="26"/>
                <w:szCs w:val="26"/>
              </w:rPr>
              <w:t>Заявитель</w:t>
            </w:r>
          </w:p>
        </w:tc>
        <w:tc>
          <w:tcPr>
            <w:tcW w:w="5670" w:type="dxa"/>
            <w:shd w:val="clear" w:color="auto" w:fill="DEEAF6" w:themeFill="accent1" w:themeFillTint="33"/>
          </w:tcPr>
          <w:p w:rsidR="00F9365D" w:rsidRPr="00AB10B7" w:rsidRDefault="00F9365D" w:rsidP="00F9365D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Сертификат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977" w:type="dxa"/>
            <w:shd w:val="clear" w:color="auto" w:fill="DEEAF6" w:themeFill="accent1" w:themeFillTint="33"/>
          </w:tcPr>
          <w:p w:rsidR="00F9365D" w:rsidRPr="00AB10B7" w:rsidRDefault="00F9365D" w:rsidP="00F9365D">
            <w:pPr>
              <w:pStyle w:val="TableParagraph"/>
              <w:tabs>
                <w:tab w:val="left" w:pos="4111"/>
              </w:tabs>
              <w:ind w:hanging="137"/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Технический</w:t>
            </w:r>
            <w:r w:rsidRPr="00AB10B7">
              <w:rPr>
                <w:b/>
                <w:spacing w:val="-52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52"/>
                <w:sz w:val="26"/>
                <w:szCs w:val="26"/>
                <w:lang w:val="ru-RU"/>
              </w:rPr>
              <w:br/>
              <w:t>регламент</w:t>
            </w:r>
          </w:p>
        </w:tc>
        <w:tc>
          <w:tcPr>
            <w:tcW w:w="3969" w:type="dxa"/>
            <w:shd w:val="clear" w:color="auto" w:fill="DEEAF6" w:themeFill="accent1" w:themeFillTint="33"/>
          </w:tcPr>
          <w:p w:rsidR="00F9365D" w:rsidRPr="00AB10B7" w:rsidRDefault="00F9365D" w:rsidP="00F9365D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Наименование</w:t>
            </w:r>
            <w:r w:rsidRPr="00AB10B7">
              <w:rPr>
                <w:b/>
                <w:spacing w:val="-5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 w:rsidR="00FC680C" w:rsidRPr="00FC680C" w:rsidTr="00F9365D">
        <w:trPr>
          <w:trHeight w:val="480"/>
        </w:trPr>
        <w:tc>
          <w:tcPr>
            <w:tcW w:w="2694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«ВЗВ»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30.08.2019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HR</w:t>
            </w:r>
            <w:r w:rsidRPr="00FC680C">
              <w:rPr>
                <w:sz w:val="24"/>
                <w:szCs w:val="24"/>
                <w:lang w:val="ru-RU"/>
              </w:rPr>
              <w:t>.АМ04.В.00146/19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FC680C" w:rsidRPr="00FC680C" w:rsidTr="00F9365D">
        <w:trPr>
          <w:trHeight w:val="481"/>
        </w:trPr>
        <w:tc>
          <w:tcPr>
            <w:tcW w:w="2694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29.08.2019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.АМ04.В.00124/19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FC680C" w:rsidRPr="00FC680C" w:rsidTr="00F9365D">
        <w:trPr>
          <w:trHeight w:val="479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«ЭЙВИАЙ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ФЭШН»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26.04.2021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JP</w:t>
            </w:r>
            <w:r w:rsidRPr="00FC680C">
              <w:rPr>
                <w:sz w:val="24"/>
                <w:szCs w:val="24"/>
                <w:lang w:val="ru-RU"/>
              </w:rPr>
              <w:t>.НВ29.В.01808/21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FC680C" w:rsidRPr="00FC680C" w:rsidTr="00F9365D">
        <w:trPr>
          <w:trHeight w:val="506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right="501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ООО </w:t>
            </w:r>
            <w:r w:rsidRPr="00FC680C">
              <w:rPr>
                <w:sz w:val="24"/>
                <w:szCs w:val="24"/>
              </w:rPr>
              <w:t>«ДЕТСКИЕ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ИННОВАЦИИ»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4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05.08.2022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GB</w:t>
            </w:r>
            <w:r w:rsidRPr="00FC680C">
              <w:rPr>
                <w:sz w:val="24"/>
                <w:szCs w:val="24"/>
                <w:lang w:val="ru-RU"/>
              </w:rPr>
              <w:t>.НВ10.В.01348/22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4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4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F9365D">
        <w:trPr>
          <w:trHeight w:val="479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«Малышка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панда»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10.06.2014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.АВ71.А.09456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FC680C" w:rsidRPr="00FC680C" w:rsidTr="00F9365D">
        <w:trPr>
          <w:trHeight w:val="506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right="42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ИП Борисова Анна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Игоревна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4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15.09.2022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.ГА05.В.03781/22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4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left="105" w:right="10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верхние второго слоя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трикотажная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одного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года</w:t>
            </w:r>
          </w:p>
        </w:tc>
      </w:tr>
      <w:tr w:rsidR="00FC680C" w:rsidRPr="00FC680C" w:rsidTr="00F9365D">
        <w:trPr>
          <w:trHeight w:val="506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right="41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Ермеева Алина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18.08.2017 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.АЛ88.В.04513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FC680C" w:rsidRPr="00FC680C" w:rsidTr="00F9365D">
        <w:trPr>
          <w:trHeight w:val="479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«Премьер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Групп»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19.09.2018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.АД49.А.00019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FC680C" w:rsidRPr="00FC680C" w:rsidTr="00F9365D">
        <w:trPr>
          <w:trHeight w:val="506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87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«ФОРСАЖ»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14.06.2019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BR</w:t>
            </w:r>
            <w:r w:rsidRPr="00FC680C">
              <w:rPr>
                <w:sz w:val="24"/>
                <w:szCs w:val="24"/>
                <w:lang w:val="ru-RU"/>
              </w:rPr>
              <w:t>.НВ09.А.00191/19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мальчиков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девочек</w:t>
            </w:r>
          </w:p>
        </w:tc>
      </w:tr>
      <w:tr w:rsidR="00FC680C" w:rsidRPr="00FC680C" w:rsidTr="00F9365D">
        <w:trPr>
          <w:trHeight w:val="479"/>
        </w:trPr>
        <w:tc>
          <w:tcPr>
            <w:tcW w:w="2694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«АМЕРСПОРТ»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09.08.2019 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VN</w:t>
            </w:r>
            <w:r w:rsidRPr="00FC680C">
              <w:rPr>
                <w:sz w:val="24"/>
                <w:szCs w:val="24"/>
                <w:lang w:val="ru-RU"/>
              </w:rPr>
              <w:t>.НВ09.А.00385/19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F9365D">
        <w:trPr>
          <w:trHeight w:val="480"/>
        </w:trPr>
        <w:tc>
          <w:tcPr>
            <w:tcW w:w="2694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07.02.2019 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VN</w:t>
            </w:r>
            <w:r w:rsidRPr="00FC680C">
              <w:rPr>
                <w:sz w:val="24"/>
                <w:szCs w:val="24"/>
                <w:lang w:val="ru-RU"/>
              </w:rPr>
              <w:t>.СП29.А.00583/19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F9365D">
        <w:trPr>
          <w:trHeight w:val="506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right="8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«ИРИДА»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11.01.2019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.СП29.А.00042/19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left="784" w:right="782" w:firstLine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резиновая для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кратковременной</w:t>
            </w:r>
            <w:r w:rsidRPr="00FC680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носки</w:t>
            </w:r>
          </w:p>
        </w:tc>
      </w:tr>
      <w:tr w:rsidR="00FC680C" w:rsidRPr="00FC680C" w:rsidTr="00F9365D">
        <w:trPr>
          <w:trHeight w:val="505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8" w:lineRule="exact"/>
              <w:ind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Орешкина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Екатерина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7" w:lineRule="exact"/>
              <w:ind w:left="87" w:right="8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Сергеевна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1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19.08.2019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HR</w:t>
            </w:r>
            <w:r w:rsidRPr="00FC680C">
              <w:rPr>
                <w:sz w:val="24"/>
                <w:szCs w:val="24"/>
                <w:lang w:val="ru-RU"/>
              </w:rPr>
              <w:t>.НВ15.А.00239/19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1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</w:tbl>
    <w:p w:rsidR="007A71B4" w:rsidRPr="00FC680C" w:rsidRDefault="007A71B4" w:rsidP="00BF5C24">
      <w:pPr>
        <w:widowControl/>
        <w:tabs>
          <w:tab w:val="left" w:pos="4111"/>
        </w:tabs>
        <w:autoSpaceDE/>
        <w:autoSpaceDN/>
        <w:spacing w:after="160" w:line="259" w:lineRule="auto"/>
        <w:rPr>
          <w:sz w:val="24"/>
          <w:szCs w:val="24"/>
        </w:rPr>
      </w:pPr>
    </w:p>
    <w:p w:rsidR="00123FF3" w:rsidRPr="00FC680C" w:rsidRDefault="00123FF3" w:rsidP="00BF5C24">
      <w:pPr>
        <w:tabs>
          <w:tab w:val="left" w:pos="4111"/>
        </w:tabs>
        <w:rPr>
          <w:sz w:val="24"/>
          <w:szCs w:val="24"/>
        </w:rPr>
      </w:pPr>
      <w:r w:rsidRPr="00FC680C">
        <w:rPr>
          <w:noProof/>
          <w:sz w:val="24"/>
          <w:szCs w:val="24"/>
          <w:lang w:eastAsia="ru-RU"/>
        </w:rPr>
        <w:drawing>
          <wp:anchor distT="0" distB="0" distL="0" distR="0" simplePos="0" relativeHeight="251661312" behindDoc="1" locked="0" layoutInCell="1" allowOverlap="1" wp14:anchorId="4870C9E3" wp14:editId="29FDE7BA">
            <wp:simplePos x="0" y="0"/>
            <wp:positionH relativeFrom="page">
              <wp:posOffset>6682740</wp:posOffset>
            </wp:positionH>
            <wp:positionV relativeFrom="page">
              <wp:posOffset>10347959</wp:posOffset>
            </wp:positionV>
            <wp:extent cx="873759" cy="252145"/>
            <wp:effectExtent l="0" t="0" r="0" b="0"/>
            <wp:wrapNone/>
            <wp:docPr id="4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59" cy="2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71B4" w:rsidRPr="00FC680C">
        <w:rPr>
          <w:spacing w:val="1"/>
          <w:sz w:val="24"/>
          <w:szCs w:val="24"/>
        </w:rPr>
        <w:t>С</w:t>
      </w:r>
      <w:r w:rsidRPr="00FC680C">
        <w:rPr>
          <w:spacing w:val="1"/>
          <w:sz w:val="24"/>
          <w:szCs w:val="24"/>
        </w:rPr>
        <w:t xml:space="preserve"> </w:t>
      </w:r>
      <w:r w:rsidRPr="00FC680C">
        <w:rPr>
          <w:sz w:val="24"/>
          <w:szCs w:val="24"/>
        </w:rPr>
        <w:t>16.05.2023 действие сертификатов соответствия,</w:t>
      </w:r>
      <w:r w:rsidRPr="00FC680C">
        <w:rPr>
          <w:spacing w:val="1"/>
          <w:sz w:val="24"/>
          <w:szCs w:val="24"/>
        </w:rPr>
        <w:t xml:space="preserve"> </w:t>
      </w:r>
      <w:r w:rsidRPr="00FC680C">
        <w:rPr>
          <w:sz w:val="24"/>
          <w:szCs w:val="24"/>
        </w:rPr>
        <w:t>перечисленных в</w:t>
      </w:r>
      <w:r w:rsidRPr="00FC680C">
        <w:rPr>
          <w:spacing w:val="-1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приложении,</w:t>
      </w:r>
      <w:r w:rsidRPr="00FC680C">
        <w:rPr>
          <w:spacing w:val="-4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приостановлено.</w:t>
      </w:r>
    </w:p>
    <w:tbl>
      <w:tblPr>
        <w:tblStyle w:val="TableNormal"/>
        <w:tblW w:w="1501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6"/>
        <w:gridCol w:w="5670"/>
        <w:gridCol w:w="2268"/>
        <w:gridCol w:w="3829"/>
      </w:tblGrid>
      <w:tr w:rsidR="002A7AB1" w:rsidRPr="00FC680C" w:rsidTr="002A7AB1">
        <w:trPr>
          <w:trHeight w:val="551"/>
        </w:trPr>
        <w:tc>
          <w:tcPr>
            <w:tcW w:w="3246" w:type="dxa"/>
            <w:shd w:val="clear" w:color="auto" w:fill="DEEAF6" w:themeFill="accent1" w:themeFillTint="33"/>
            <w:vAlign w:val="center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</w:rPr>
            </w:pPr>
            <w:r w:rsidRPr="00AB10B7">
              <w:rPr>
                <w:b/>
                <w:sz w:val="26"/>
                <w:szCs w:val="26"/>
              </w:rPr>
              <w:t>Заявитель</w:t>
            </w:r>
          </w:p>
        </w:tc>
        <w:tc>
          <w:tcPr>
            <w:tcW w:w="5670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Сертификат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268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ind w:hanging="137"/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Технический</w:t>
            </w:r>
            <w:r w:rsidRPr="00AB10B7">
              <w:rPr>
                <w:b/>
                <w:spacing w:val="-52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52"/>
                <w:sz w:val="26"/>
                <w:szCs w:val="26"/>
                <w:lang w:val="ru-RU"/>
              </w:rPr>
              <w:br/>
              <w:t>регламент</w:t>
            </w:r>
          </w:p>
        </w:tc>
        <w:tc>
          <w:tcPr>
            <w:tcW w:w="3829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Наименование</w:t>
            </w:r>
            <w:r w:rsidRPr="00AB10B7">
              <w:rPr>
                <w:b/>
                <w:spacing w:val="-5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 w:rsidR="00FC680C" w:rsidRPr="00FC680C" w:rsidTr="002A7AB1">
        <w:trPr>
          <w:trHeight w:val="552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4" w:lineRule="exact"/>
              <w:ind w:left="87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«МИР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7" w:lineRule="exact"/>
              <w:ind w:left="87" w:right="8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ТЕХНОЛОГИЙ»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right="24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19.04.2022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.НВ38.В.01003/22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89" w:right="9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551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87" w:right="7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«МОННАЛИЗАРУС»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right="2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21.01.2021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.ГА05.В.01410/21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left="328" w:right="334" w:firstLine="1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детская повседневная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открытая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закрытая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</w:p>
        </w:tc>
      </w:tr>
      <w:tr w:rsidR="00FC680C" w:rsidRPr="00FC680C" w:rsidTr="002A7AB1">
        <w:trPr>
          <w:trHeight w:val="554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AB10B7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6"/>
              <w:ind w:right="2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01.02.2021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.ГА05.В.01433/21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6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0" w:lineRule="atLeast"/>
              <w:ind w:left="328" w:right="334" w:firstLine="1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детская повседневная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открытая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закрытая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</w:p>
        </w:tc>
      </w:tr>
      <w:tr w:rsidR="00FC680C" w:rsidRPr="00FC680C" w:rsidTr="002A7AB1">
        <w:trPr>
          <w:trHeight w:val="827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right="55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«ЧАЙНА</w:t>
            </w:r>
            <w:r w:rsidRPr="00FC680C">
              <w:rPr>
                <w:spacing w:val="-5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СЭППЛАЙ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8" w:lineRule="exact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ИНТЕРНЭШНЛ»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right="22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18.01.2022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.НА92.В.00911/22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4"/>
              <w:ind w:left="680" w:right="684" w:firstLine="28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детская для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кратковременной</w:t>
            </w:r>
            <w:r w:rsidRPr="00FC680C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носки</w:t>
            </w:r>
          </w:p>
        </w:tc>
      </w:tr>
      <w:tr w:rsidR="00FC680C" w:rsidRPr="00FC680C" w:rsidTr="002A7AB1">
        <w:trPr>
          <w:trHeight w:val="55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right="47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«МФК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ДЖАМИЛЬКО»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4"/>
              <w:ind w:right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11.07.2019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CH</w:t>
            </w:r>
            <w:r w:rsidRPr="00FC680C">
              <w:rPr>
                <w:sz w:val="24"/>
                <w:szCs w:val="24"/>
                <w:lang w:val="ru-RU"/>
              </w:rPr>
              <w:t>.РД04.В.00131/19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4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left="1640" w:right="237" w:hanging="14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домашняя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(для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</w:t>
            </w:r>
            <w:r w:rsidRPr="00FC680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года)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«КАМИНО»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right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24.07.2019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CA</w:t>
            </w:r>
            <w:r w:rsidRPr="00FC680C">
              <w:rPr>
                <w:sz w:val="24"/>
                <w:szCs w:val="24"/>
                <w:lang w:val="ru-RU"/>
              </w:rPr>
              <w:t>.РД04.В.00173/19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«САРГОН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ПЛЮС»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right="24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22.03.2023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DE</w:t>
            </w:r>
            <w:r w:rsidRPr="00FC680C">
              <w:rPr>
                <w:sz w:val="24"/>
                <w:szCs w:val="24"/>
                <w:lang w:val="ru-RU"/>
              </w:rPr>
              <w:t>.НЕ57.В.00150/23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87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FC680C" w:rsidRPr="00FC680C" w:rsidTr="002A7AB1">
        <w:trPr>
          <w:trHeight w:val="55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right="40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ООО «МЕРКУРИ</w:t>
            </w:r>
            <w:r w:rsidRPr="00FC680C">
              <w:rPr>
                <w:spacing w:val="-5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МОДА»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5"/>
              <w:ind w:right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09.02.2021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DK</w:t>
            </w:r>
            <w:r w:rsidRPr="00FC680C">
              <w:rPr>
                <w:sz w:val="24"/>
                <w:szCs w:val="24"/>
                <w:lang w:val="ru-RU"/>
              </w:rPr>
              <w:t>.РТ01.В.03157/21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5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5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8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87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 «АРТСАНА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РУС»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right="30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05.04.2021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.РТ01.В.03415/21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водонепроницаемая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80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87" w:right="8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«НБ-ТЕСТ»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right="30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01.07.2021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.РТ01.В.03888/21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46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«ГАРАНТ»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right="2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03.02.2023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.СТ12.В.00138/23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87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right="2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10.02.2023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.СТ12.В.00159/23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left="89" w:right="9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right="2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10.02.2023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.СТ12.В.00158/23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left="89" w:right="9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554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1" w:lineRule="exact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«МОДНЫЙ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63" w:lineRule="exact"/>
              <w:ind w:left="87" w:right="7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СТИЛЬ»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4"/>
              <w:ind w:right="2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28.09.2021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.АБ38.В.00226/21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4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1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63" w:lineRule="exact"/>
              <w:ind w:left="89" w:right="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детей</w:t>
            </w:r>
          </w:p>
        </w:tc>
      </w:tr>
      <w:tr w:rsidR="00FC680C" w:rsidRPr="00FC680C" w:rsidTr="002A7AB1">
        <w:trPr>
          <w:trHeight w:val="480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bookmarkStart w:id="2" w:name="61"/>
            <w:bookmarkEnd w:id="2"/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«АМРОКС»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1"/>
              <w:ind w:left="2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18.01.2021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.АБ38.В.00178/21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1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1"/>
              <w:ind w:left="44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2"/>
              <w:ind w:left="2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18.01.2021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.АБ38.В.00179/21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2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2"/>
              <w:ind w:left="44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55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right="2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«МАДЖЕСТА</w:t>
            </w:r>
            <w:r w:rsidRPr="00FC680C">
              <w:rPr>
                <w:spacing w:val="-5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ГРУПП»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8"/>
              <w:ind w:left="22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30.03.2021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.НВ29.В.01739/21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8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8"/>
              <w:ind w:left="44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FC680C" w:rsidRPr="00FC680C" w:rsidTr="002A7AB1">
        <w:trPr>
          <w:trHeight w:val="55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«ФРИВЭЙ»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22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11.09.2021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.АЯ21.В.00494/21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left="993" w:right="292" w:hanging="70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старше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одного</w:t>
            </w:r>
            <w:r w:rsidRPr="00FC680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года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без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каблуков</w:t>
            </w:r>
          </w:p>
        </w:tc>
      </w:tr>
      <w:tr w:rsidR="00FC680C" w:rsidRPr="00FC680C" w:rsidTr="002A7AB1">
        <w:trPr>
          <w:trHeight w:val="553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Восканян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С.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В.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22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10.09.2021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.АЯ21.В.00486/21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4" w:lineRule="exact"/>
              <w:ind w:left="1681" w:right="293" w:hanging="13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старше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одного</w:t>
            </w:r>
            <w:r w:rsidRPr="00FC680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года</w:t>
            </w:r>
          </w:p>
        </w:tc>
      </w:tr>
    </w:tbl>
    <w:p w:rsidR="007A71B4" w:rsidRPr="00FC680C" w:rsidRDefault="007A71B4" w:rsidP="00BF5C24">
      <w:pPr>
        <w:widowControl/>
        <w:tabs>
          <w:tab w:val="left" w:pos="4111"/>
        </w:tabs>
        <w:autoSpaceDE/>
        <w:autoSpaceDN/>
        <w:spacing w:after="160" w:line="259" w:lineRule="auto"/>
        <w:rPr>
          <w:sz w:val="24"/>
          <w:szCs w:val="24"/>
        </w:rPr>
      </w:pPr>
    </w:p>
    <w:p w:rsidR="00123FF3" w:rsidRPr="00FC680C" w:rsidRDefault="007A71B4" w:rsidP="00BF5C24">
      <w:pPr>
        <w:tabs>
          <w:tab w:val="left" w:pos="4111"/>
        </w:tabs>
        <w:spacing w:before="251" w:line="312" w:lineRule="auto"/>
        <w:ind w:right="846"/>
        <w:rPr>
          <w:sz w:val="24"/>
          <w:szCs w:val="24"/>
        </w:rPr>
      </w:pPr>
      <w:r w:rsidRPr="00FC680C">
        <w:rPr>
          <w:sz w:val="24"/>
          <w:szCs w:val="24"/>
        </w:rPr>
        <w:t>С</w:t>
      </w:r>
      <w:r w:rsidR="00123FF3" w:rsidRPr="00FC680C">
        <w:rPr>
          <w:sz w:val="24"/>
          <w:szCs w:val="24"/>
        </w:rPr>
        <w:t xml:space="preserve"> 22.05.2023 действие сертификатов соответствия, перечисленных в приложении,</w:t>
      </w:r>
      <w:r w:rsidR="00123FF3" w:rsidRPr="00FC680C">
        <w:rPr>
          <w:spacing w:val="1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приостановлено.</w:t>
      </w:r>
    </w:p>
    <w:tbl>
      <w:tblPr>
        <w:tblStyle w:val="TableNormal"/>
        <w:tblW w:w="1501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6"/>
        <w:gridCol w:w="5544"/>
        <w:gridCol w:w="2394"/>
        <w:gridCol w:w="3829"/>
      </w:tblGrid>
      <w:tr w:rsidR="002A7AB1" w:rsidRPr="00FC680C" w:rsidTr="002A7AB1">
        <w:trPr>
          <w:trHeight w:val="506"/>
        </w:trPr>
        <w:tc>
          <w:tcPr>
            <w:tcW w:w="3246" w:type="dxa"/>
            <w:shd w:val="clear" w:color="auto" w:fill="DEEAF6" w:themeFill="accent1" w:themeFillTint="33"/>
            <w:vAlign w:val="center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</w:rPr>
            </w:pPr>
            <w:r w:rsidRPr="00AB10B7">
              <w:rPr>
                <w:b/>
                <w:sz w:val="26"/>
                <w:szCs w:val="26"/>
              </w:rPr>
              <w:t>Заявитель</w:t>
            </w:r>
          </w:p>
        </w:tc>
        <w:tc>
          <w:tcPr>
            <w:tcW w:w="5544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Сертификат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394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ind w:hanging="137"/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Технический</w:t>
            </w:r>
            <w:r w:rsidRPr="00AB10B7">
              <w:rPr>
                <w:b/>
                <w:spacing w:val="-52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52"/>
                <w:sz w:val="26"/>
                <w:szCs w:val="26"/>
                <w:lang w:val="ru-RU"/>
              </w:rPr>
              <w:br/>
              <w:t>регламент</w:t>
            </w:r>
          </w:p>
        </w:tc>
        <w:tc>
          <w:tcPr>
            <w:tcW w:w="3829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Наименование</w:t>
            </w:r>
            <w:r w:rsidRPr="00AB10B7">
              <w:rPr>
                <w:b/>
                <w:spacing w:val="-5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5"/>
              <w:ind w:left="80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«ФОРСАЖ»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5"/>
              <w:ind w:left="178" w:right="1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02.05.2023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BR</w:t>
            </w:r>
            <w:r w:rsidRPr="00FC680C">
              <w:rPr>
                <w:sz w:val="24"/>
                <w:szCs w:val="24"/>
                <w:lang w:val="ru-RU"/>
              </w:rPr>
              <w:t>.НА41.В.01245/23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5"/>
              <w:ind w:left="38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4" w:lineRule="exact"/>
              <w:ind w:left="784" w:right="611" w:hanging="17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детская пляжная для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кратковременной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носки</w:t>
            </w:r>
          </w:p>
        </w:tc>
      </w:tr>
      <w:tr w:rsidR="00FC680C" w:rsidRPr="00FC680C" w:rsidTr="002A7AB1">
        <w:trPr>
          <w:trHeight w:val="504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83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Хамоков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З.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Х.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181" w:right="1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17.04.2023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.НЕ57.В.00195/23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38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1" w:right="9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4" w:lineRule="exact"/>
              <w:ind w:left="89" w:right="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ясельного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возраста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«ОФФПРАЙС»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178" w:right="1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04.04.2023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.НВ10.В.02972/23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38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5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81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04.04.2023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.НВ10.В.02973/23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4" w:lineRule="exact"/>
              <w:ind w:right="22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ИП Акйылдыз Викторя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Сергеевна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29.01.2021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.НВ65.В.00285/21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4" w:lineRule="exact"/>
              <w:ind w:left="1366" w:right="347" w:hanging="101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повседневная, для детей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FC680C" w:rsidRPr="00FC680C" w:rsidTr="002A7AB1">
        <w:trPr>
          <w:trHeight w:val="478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right="5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«АНАЛПА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ВОСТОК»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05.05.2021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.НВ65.В.01090/21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6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05.05.2021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.НВ65.В.01091/21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8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«Евростиль»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6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01.02.2021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.НВ54.В.00643/21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503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right="42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ООО «ВИ ЭЙЧ ТИ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ГРУПП»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10.02.2021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RS</w:t>
            </w:r>
            <w:r w:rsidRPr="00FC680C">
              <w:rPr>
                <w:sz w:val="24"/>
                <w:szCs w:val="24"/>
                <w:lang w:val="ru-RU"/>
              </w:rPr>
              <w:t>.НВ54.В.00679/21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8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«СУПЕР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БРЕНДЗ»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20.02.2021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.АЖ56.В.00530/21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80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«ТРАССА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ГРУП»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16.02.2022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CA</w:t>
            </w:r>
            <w:r w:rsidRPr="00FC680C">
              <w:rPr>
                <w:sz w:val="24"/>
                <w:szCs w:val="24"/>
                <w:lang w:val="ru-RU"/>
              </w:rPr>
              <w:t>.АЖ56.В.01938/22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«ЗЕБРА»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25.01.2021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.НВ09.В.01756/21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4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21.01.2021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.НВ09.В.01748/21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505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Маркарьян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Сурен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Хачикович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11.09.2021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.АЯ21.В.00491/21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старше одного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года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без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каблуков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«ЛАЙФ»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4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26.08.2021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.НВ65.В.02275/21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«СМ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ГРУПП»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26.08.2021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.НВ65.В.02273/21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домашняя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7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FC680C" w:rsidRPr="00FC680C" w:rsidTr="002A7AB1">
        <w:trPr>
          <w:trHeight w:val="505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03.09.2021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.НВ65.В.02335/21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8" w:lineRule="exact"/>
              <w:ind w:left="89" w:right="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7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7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«ДЕТКИ»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05.03.2021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.НВ65.В.00562/21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для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детей</w:t>
            </w:r>
          </w:p>
        </w:tc>
      </w:tr>
      <w:tr w:rsidR="00CD5CB2" w:rsidRPr="00FC680C" w:rsidTr="002A7AB1">
        <w:trPr>
          <w:trHeight w:val="508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87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«ДЕТКИ»</w:t>
            </w:r>
          </w:p>
        </w:tc>
        <w:tc>
          <w:tcPr>
            <w:tcW w:w="554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7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05.03.2021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.НВ65.В.00561/21</w:t>
            </w:r>
          </w:p>
        </w:tc>
        <w:tc>
          <w:tcPr>
            <w:tcW w:w="23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268" w:right="469" w:hanging="79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детская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  <w:vMerge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05.03.2021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.НВ65.В.00560/21</w:t>
            </w:r>
          </w:p>
        </w:tc>
        <w:tc>
          <w:tcPr>
            <w:tcW w:w="23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268" w:right="469" w:hanging="79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детская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«Дайхманн»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7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28.07.2021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DE</w:t>
            </w:r>
            <w:r w:rsidRPr="00FC680C">
              <w:rPr>
                <w:sz w:val="24"/>
                <w:szCs w:val="24"/>
                <w:lang w:val="ru-RU"/>
              </w:rPr>
              <w:t>.АЖ56.В.01346/21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водонепроницаемая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71"/>
              <w:ind w:left="1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ПАО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«ДЕТСКИЙ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МИР»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7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20.05.2021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.АЯ46.В.19738/21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подростковая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7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18.05.2021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SG</w:t>
            </w:r>
            <w:r w:rsidRPr="00FC680C">
              <w:rPr>
                <w:sz w:val="24"/>
                <w:szCs w:val="24"/>
                <w:lang w:val="ru-RU"/>
              </w:rPr>
              <w:t>.АЯ46.А.19675/21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7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30.04.2021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SG</w:t>
            </w:r>
            <w:r w:rsidRPr="00FC680C">
              <w:rPr>
                <w:sz w:val="24"/>
                <w:szCs w:val="24"/>
                <w:lang w:val="ru-RU"/>
              </w:rPr>
              <w:t>.АЯ46.А.19385/21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82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28.05.2021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.АЯ46.В.19891/21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28.05.2021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.АЯ46.В.19884/21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21.05.2021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.АЯ46.В.19762/21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подростковая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20.05.2021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.АЯ46.В.19739/21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подростковая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28.05.2021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.АЯ46.В.19897/21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80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right="529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ООО </w:t>
            </w:r>
            <w:r w:rsidRPr="00FC680C">
              <w:rPr>
                <w:sz w:val="24"/>
                <w:szCs w:val="24"/>
              </w:rPr>
              <w:t>«МОНЭКС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ТРЕЙДИНГ»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18.03.2021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HK</w:t>
            </w:r>
            <w:r w:rsidRPr="00FC680C">
              <w:rPr>
                <w:sz w:val="24"/>
                <w:szCs w:val="24"/>
                <w:lang w:val="ru-RU"/>
              </w:rPr>
              <w:t>.АЯ46.В.18574/21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82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18.03.2021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HK</w:t>
            </w:r>
            <w:r w:rsidRPr="00FC680C">
              <w:rPr>
                <w:sz w:val="24"/>
                <w:szCs w:val="24"/>
                <w:lang w:val="ru-RU"/>
              </w:rPr>
              <w:t>.АЯ46.В.18583/21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подростковая</w:t>
            </w:r>
          </w:p>
        </w:tc>
      </w:tr>
      <w:tr w:rsidR="00FC680C" w:rsidRPr="00FC680C" w:rsidTr="002A7AB1">
        <w:trPr>
          <w:trHeight w:val="757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«Гарант»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255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14.06.2018 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.АЯ46.В.85657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с верхом из полимерного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материала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(ПВХ) детская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36" w:lineRule="exact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подростковая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255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14.06.2018 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.АЯ46.В.85638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детская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255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14.06.2018 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.АЯ46.В.85655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lastRenderedPageBreak/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8" w:lineRule="exact"/>
              <w:ind w:left="89" w:right="9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>Обувь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резиновая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детская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39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 w:rsidR="00FC680C" w:rsidRPr="00FC680C" w:rsidTr="002A7AB1">
        <w:trPr>
          <w:trHeight w:val="757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255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14.06.2018 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.АЯ46.В.85656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с верхом из полимерного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материала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(ПВХ) детская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37" w:lineRule="exact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подростковая</w:t>
            </w:r>
          </w:p>
        </w:tc>
      </w:tr>
      <w:tr w:rsidR="00FC680C" w:rsidRPr="00FC680C" w:rsidTr="002A7AB1">
        <w:trPr>
          <w:trHeight w:val="906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255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07.06.2018 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.АЯ46.В.85589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96"/>
              <w:ind w:left="1268" w:right="469" w:hanging="79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детская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 w:rsidR="00FC680C" w:rsidRPr="00FC680C" w:rsidTr="002A7AB1">
        <w:trPr>
          <w:trHeight w:val="758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  <w:bookmarkStart w:id="3" w:name="71"/>
            <w:bookmarkEnd w:id="3"/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«Кедр»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5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24.07.2017 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.АЯ46.В.81125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с верхом из полимерного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материала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(ПВХ) детская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33" w:lineRule="exact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подростковая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5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21.07.2017 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.АЯ46.В.81098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6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4" w:lineRule="exact"/>
              <w:ind w:left="1268" w:right="469" w:hanging="79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детская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 w:rsidR="00FC680C" w:rsidRPr="00FC680C" w:rsidTr="002A7AB1">
        <w:trPr>
          <w:trHeight w:val="504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7"/>
              <w:ind w:left="5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21.07.2017 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.АЯ46.В.81091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0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детская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3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5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21.07.2017 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.АЯ46.В.81093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4" w:lineRule="exact"/>
              <w:ind w:left="1268" w:right="636" w:hanging="62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резиновая детская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 w:rsidR="00FC680C" w:rsidRPr="00FC680C" w:rsidTr="002A7AB1">
        <w:trPr>
          <w:trHeight w:val="504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7"/>
              <w:ind w:left="5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21.07.2017 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.АЯ46.В.81092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детская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2" w:line="234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</w:tbl>
    <w:p w:rsidR="007A71B4" w:rsidRPr="00FC680C" w:rsidRDefault="007A71B4" w:rsidP="00BF5C24">
      <w:pPr>
        <w:widowControl/>
        <w:tabs>
          <w:tab w:val="left" w:pos="4111"/>
        </w:tabs>
        <w:autoSpaceDE/>
        <w:autoSpaceDN/>
        <w:spacing w:after="160" w:line="259" w:lineRule="auto"/>
        <w:rPr>
          <w:noProof/>
          <w:sz w:val="24"/>
          <w:szCs w:val="24"/>
          <w:lang w:eastAsia="ru-RU"/>
        </w:rPr>
      </w:pPr>
    </w:p>
    <w:p w:rsidR="00123FF3" w:rsidRPr="00FC680C" w:rsidRDefault="00123FF3" w:rsidP="00BF5C24">
      <w:pPr>
        <w:widowControl/>
        <w:tabs>
          <w:tab w:val="left" w:pos="4111"/>
        </w:tabs>
        <w:autoSpaceDE/>
        <w:autoSpaceDN/>
        <w:spacing w:after="160" w:line="259" w:lineRule="auto"/>
        <w:rPr>
          <w:noProof/>
          <w:sz w:val="24"/>
          <w:szCs w:val="24"/>
          <w:lang w:eastAsia="ru-RU"/>
        </w:rPr>
      </w:pPr>
      <w:r w:rsidRPr="00FC680C">
        <w:rPr>
          <w:noProof/>
          <w:sz w:val="24"/>
          <w:szCs w:val="24"/>
          <w:lang w:eastAsia="ru-RU"/>
        </w:rPr>
        <w:drawing>
          <wp:anchor distT="0" distB="0" distL="0" distR="0" simplePos="0" relativeHeight="251662336" behindDoc="1" locked="0" layoutInCell="1" allowOverlap="1" wp14:anchorId="0CAF9162" wp14:editId="466902AA">
            <wp:simplePos x="0" y="0"/>
            <wp:positionH relativeFrom="page">
              <wp:posOffset>6682740</wp:posOffset>
            </wp:positionH>
            <wp:positionV relativeFrom="page">
              <wp:posOffset>10347959</wp:posOffset>
            </wp:positionV>
            <wp:extent cx="873759" cy="252145"/>
            <wp:effectExtent l="0" t="0" r="0" b="0"/>
            <wp:wrapNone/>
            <wp:docPr id="5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59" cy="2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680C">
        <w:rPr>
          <w:noProof/>
          <w:sz w:val="24"/>
          <w:szCs w:val="24"/>
          <w:lang w:eastAsia="ru-RU"/>
        </w:rPr>
        <w:t>С</w:t>
      </w:r>
      <w:r w:rsidRPr="00FC680C">
        <w:rPr>
          <w:spacing w:val="1"/>
          <w:sz w:val="24"/>
          <w:szCs w:val="24"/>
        </w:rPr>
        <w:t xml:space="preserve"> </w:t>
      </w:r>
      <w:r w:rsidRPr="00FC680C">
        <w:rPr>
          <w:sz w:val="24"/>
          <w:szCs w:val="24"/>
        </w:rPr>
        <w:t>25.05.2023 действие сертификатов соответствия,</w:t>
      </w:r>
      <w:r w:rsidRPr="00FC680C">
        <w:rPr>
          <w:spacing w:val="1"/>
          <w:sz w:val="24"/>
          <w:szCs w:val="24"/>
        </w:rPr>
        <w:t xml:space="preserve"> </w:t>
      </w:r>
      <w:r w:rsidRPr="00FC680C">
        <w:rPr>
          <w:sz w:val="24"/>
          <w:szCs w:val="24"/>
        </w:rPr>
        <w:t>перечисленных в</w:t>
      </w:r>
      <w:r w:rsidRPr="00FC680C">
        <w:rPr>
          <w:spacing w:val="-1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приложении,</w:t>
      </w:r>
      <w:r w:rsidRPr="00FC680C">
        <w:rPr>
          <w:spacing w:val="-4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приостановлено.</w:t>
      </w:r>
    </w:p>
    <w:tbl>
      <w:tblPr>
        <w:tblStyle w:val="TableNormal"/>
        <w:tblW w:w="1501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6"/>
        <w:gridCol w:w="5385"/>
        <w:gridCol w:w="2552"/>
        <w:gridCol w:w="3829"/>
      </w:tblGrid>
      <w:tr w:rsidR="002A7AB1" w:rsidRPr="00FC680C" w:rsidTr="002A7AB1">
        <w:trPr>
          <w:trHeight w:val="506"/>
        </w:trPr>
        <w:tc>
          <w:tcPr>
            <w:tcW w:w="3246" w:type="dxa"/>
            <w:shd w:val="clear" w:color="auto" w:fill="DEEAF6" w:themeFill="accent1" w:themeFillTint="33"/>
            <w:vAlign w:val="center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</w:rPr>
            </w:pPr>
            <w:r w:rsidRPr="00AB10B7">
              <w:rPr>
                <w:b/>
                <w:sz w:val="26"/>
                <w:szCs w:val="26"/>
              </w:rPr>
              <w:t>Заявитель</w:t>
            </w:r>
          </w:p>
        </w:tc>
        <w:tc>
          <w:tcPr>
            <w:tcW w:w="5385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Сертификат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552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ind w:hanging="137"/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Технический</w:t>
            </w:r>
            <w:r w:rsidRPr="00AB10B7">
              <w:rPr>
                <w:b/>
                <w:spacing w:val="-52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52"/>
                <w:sz w:val="26"/>
                <w:szCs w:val="26"/>
                <w:lang w:val="ru-RU"/>
              </w:rPr>
              <w:br/>
              <w:t>регламент</w:t>
            </w:r>
          </w:p>
        </w:tc>
        <w:tc>
          <w:tcPr>
            <w:tcW w:w="3829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Наименование</w:t>
            </w:r>
            <w:r w:rsidRPr="00AB10B7">
              <w:rPr>
                <w:b/>
                <w:spacing w:val="-5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«НОЗОМИ»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03.12.2020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EE</w:t>
            </w:r>
            <w:r w:rsidRPr="00FC680C">
              <w:rPr>
                <w:sz w:val="24"/>
                <w:szCs w:val="24"/>
                <w:lang w:val="ru-RU"/>
              </w:rPr>
              <w:t>.МО05.В.00957/20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216" w:right="224" w:firstLine="12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повседневная, в том числе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утеплённая,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757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02.12.2020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EE</w:t>
            </w:r>
            <w:r w:rsidRPr="00FC680C">
              <w:rPr>
                <w:sz w:val="24"/>
                <w:szCs w:val="24"/>
                <w:lang w:val="ru-RU"/>
              </w:rPr>
              <w:t>.МО05.В.00947/20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водонепроницаемая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том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числе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29" w:lineRule="exact"/>
              <w:ind w:left="89" w:right="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утеплённая,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505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04.12.2020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EE</w:t>
            </w:r>
            <w:r w:rsidRPr="00FC680C">
              <w:rPr>
                <w:sz w:val="24"/>
                <w:szCs w:val="24"/>
                <w:lang w:val="ru-RU"/>
              </w:rPr>
              <w:t>.МО05.В.00983/20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216" w:right="224" w:firstLine="12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повседневная, в том числе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утеплённая,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505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04.12.2020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EE</w:t>
            </w:r>
            <w:r w:rsidRPr="00FC680C">
              <w:rPr>
                <w:sz w:val="24"/>
                <w:szCs w:val="24"/>
                <w:lang w:val="ru-RU"/>
              </w:rPr>
              <w:t>.МО05.В.00984/20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05" w:right="265" w:hanging="5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для кратковременной носки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детей и подростков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«КОРАБЛИК-Р»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28.12.2020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HK</w:t>
            </w:r>
            <w:r w:rsidRPr="00FC680C">
              <w:rPr>
                <w:sz w:val="24"/>
                <w:szCs w:val="24"/>
                <w:lang w:val="ru-RU"/>
              </w:rPr>
              <w:t>.МО05.В.01447/20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61" w:right="369" w:hanging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с верхом из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</w:p>
        </w:tc>
      </w:tr>
      <w:tr w:rsidR="00CD5CB2" w:rsidRPr="00FC680C" w:rsidTr="002A7AB1">
        <w:trPr>
          <w:trHeight w:val="482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«ОЛКИДС»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25.12.2020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.МО05.В.01346/20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резиновая</w:t>
            </w:r>
          </w:p>
        </w:tc>
      </w:tr>
      <w:tr w:rsidR="00CD5CB2" w:rsidRPr="00FC680C" w:rsidTr="002A7AB1">
        <w:trPr>
          <w:trHeight w:val="503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3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ОАО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«КОМПАНИЯ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АВИА-ИНВЕСТ»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25.12.2020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.МО05.В.01359/20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ясельная</w:t>
            </w:r>
          </w:p>
        </w:tc>
      </w:tr>
      <w:tr w:rsidR="00CD5CB2" w:rsidRPr="00FC680C" w:rsidTr="002A7AB1">
        <w:trPr>
          <w:trHeight w:val="481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46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 «УДАЧНАЯ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ПОКУПКА»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14.12.2020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.МО05.В.01147/20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11.12.2020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.МО05.В.01127/20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«ОКИТИКО»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16.07.2019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.ВЕ02.В.00998/19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80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17.07.2019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.ВЕ02.В.01005/19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«ПРИЗМА»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24.12.2020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ES</w:t>
            </w:r>
            <w:r w:rsidRPr="00FC680C">
              <w:rPr>
                <w:sz w:val="24"/>
                <w:szCs w:val="24"/>
                <w:lang w:val="ru-RU"/>
              </w:rPr>
              <w:t>.ВЕ02.В.03221/20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23.12.2020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ES</w:t>
            </w:r>
            <w:r w:rsidRPr="00FC680C">
              <w:rPr>
                <w:sz w:val="24"/>
                <w:szCs w:val="24"/>
                <w:lang w:val="ru-RU"/>
              </w:rPr>
              <w:t>.ВЕ02.В.03207/20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81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20.01.2021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AT</w:t>
            </w:r>
            <w:r w:rsidRPr="00FC680C">
              <w:rPr>
                <w:sz w:val="24"/>
                <w:szCs w:val="24"/>
                <w:lang w:val="ru-RU"/>
              </w:rPr>
              <w:t>.ВЕ02.В.03393/21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20.01.2021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AT</w:t>
            </w:r>
            <w:r w:rsidRPr="00FC680C">
              <w:rPr>
                <w:sz w:val="24"/>
                <w:szCs w:val="24"/>
                <w:lang w:val="ru-RU"/>
              </w:rPr>
              <w:t>.ВЕ02.В.03394/21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5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 «ЦНЭ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МУРМАНТЕСТ»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17.11.2020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.НВ32.В.01478/20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78" w:right="185" w:firstLine="1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детская для детей (ясельного,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дошкольного</w:t>
            </w:r>
            <w:r w:rsidRPr="00FC680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возраста,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малодетская)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«КИТА»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21.12.2020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.НВ32.В.01872/20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«ДЕТКИ»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21.12.2020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lastRenderedPageBreak/>
              <w:t>CN</w:t>
            </w:r>
            <w:r w:rsidRPr="00FC680C">
              <w:rPr>
                <w:sz w:val="24"/>
                <w:szCs w:val="24"/>
                <w:lang w:val="ru-RU"/>
              </w:rPr>
              <w:t>.НВ32.В.01879/20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lastRenderedPageBreak/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04.12.2020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.НВ32.В.01639/20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для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детей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«ССС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РАША»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11.12.2020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PL</w:t>
            </w:r>
            <w:r w:rsidRPr="00FC680C">
              <w:rPr>
                <w:sz w:val="24"/>
                <w:szCs w:val="24"/>
                <w:lang w:val="ru-RU"/>
              </w:rPr>
              <w:t>.НВ32.В.01746/20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CD5CB2" w:rsidRPr="00FC680C" w:rsidTr="002A7AB1">
        <w:trPr>
          <w:trHeight w:val="482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11.12.2020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PL</w:t>
            </w:r>
            <w:r w:rsidRPr="00FC680C">
              <w:rPr>
                <w:sz w:val="24"/>
                <w:szCs w:val="24"/>
                <w:lang w:val="ru-RU"/>
              </w:rPr>
              <w:t>.НВ32.В.01745/20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11.12.2020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PL</w:t>
            </w:r>
            <w:r w:rsidRPr="00FC680C">
              <w:rPr>
                <w:sz w:val="24"/>
                <w:szCs w:val="24"/>
                <w:lang w:val="ru-RU"/>
              </w:rPr>
              <w:t>.НВ32.В.01747/20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27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Горянская Полина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Сергеевна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10.12.2020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ES</w:t>
            </w:r>
            <w:r w:rsidRPr="00FC680C">
              <w:rPr>
                <w:sz w:val="24"/>
                <w:szCs w:val="24"/>
                <w:lang w:val="ru-RU"/>
              </w:rPr>
              <w:t>.НВ32.В.01698/20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«САРГОН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ПЛЮС»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29.10.2019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DE</w:t>
            </w:r>
            <w:r w:rsidRPr="00FC680C">
              <w:rPr>
                <w:sz w:val="24"/>
                <w:szCs w:val="24"/>
                <w:lang w:val="ru-RU"/>
              </w:rPr>
              <w:t>.АБ43.В.00338/19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256" w:right="25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29.10.2019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DE</w:t>
            </w:r>
            <w:r w:rsidRPr="00FC680C">
              <w:rPr>
                <w:sz w:val="24"/>
                <w:szCs w:val="24"/>
                <w:lang w:val="ru-RU"/>
              </w:rPr>
              <w:t>.АБ43.В.00337/19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9" w:right="9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CD5CB2" w:rsidRPr="00FC680C" w:rsidTr="002A7AB1">
        <w:trPr>
          <w:trHeight w:val="480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21.01.2022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.АБ43.В.00810/22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21.01.2022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.АБ43.В.00811/22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CD5CB2" w:rsidRPr="00FC680C" w:rsidTr="002A7AB1">
        <w:trPr>
          <w:trHeight w:val="481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2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 «ЕГОРЬЕВСК-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ОБУВЬ»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13.06.2019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.АЖ47.В.01320/19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13.06.2019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.АЖ47.В.01318/19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13.06.2019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.АЖ47.В.01319/19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80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17.06.2019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.АЖ47.В.01334/19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18.06.2019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.АЖ47.В.01341/19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505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ООО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«ТУЧКОВСКАЯ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7" w:lineRule="exact"/>
              <w:ind w:left="21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ОБУВНАЯ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ФАБРИКА»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02.08.2019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.АЖ47.В.01695/19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82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«ОРИОН»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25.07.2019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.ЛТ45.В.00212/19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80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«ОРИОН»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06.11.2020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.ЛТ45.В.00479/20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505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46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«ВЫСОКАЯ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ОЦЕНКА»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15.12.2020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.АЖ56.В.00365/20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«ОМЕГА»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22.07.2019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.ЛТ45.В.00209/19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40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«ЗЕБРА»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02.11.2020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.НВ09.В.01616/20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«ОПТ-ЮНИОН»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30.08.2021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.НВ65.В.02295/21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детская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 3-х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лет</w:t>
            </w:r>
          </w:p>
        </w:tc>
      </w:tr>
      <w:tr w:rsidR="00CD5CB2" w:rsidRPr="00FC680C" w:rsidTr="002A7AB1">
        <w:trPr>
          <w:trHeight w:val="482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27.01.2022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.АБ43.В.00820/22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«ГУЧЧИ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РУС»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24.02.2021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.НВ65.В.00435/21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детская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детей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 1-го года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14.01.2021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.АБ43.В.00731/21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летняя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14.01.2021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.АБ43.В.00732/21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«ВЭД-КОНСАЛТ»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02.06.2021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PL</w:t>
            </w:r>
            <w:r w:rsidRPr="00FC680C">
              <w:rPr>
                <w:sz w:val="24"/>
                <w:szCs w:val="24"/>
                <w:lang w:val="ru-RU"/>
              </w:rPr>
              <w:t>.НВ65.В.01354/21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«СМ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ГРУПП»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31.08.2021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.НВ65.В.02309/21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89" w:right="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«АВРОРА»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27.07.2021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.АЖ56.В.01326/21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760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4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«ОБЪЕДИНЕННАЯ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ТЕКСТИЛЬНАЯ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КОМПАНИЯ»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16.09.2021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.НЕ16.В.00302/21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домашняя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«АКСИОС»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20.01.2022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NL</w:t>
            </w:r>
            <w:r w:rsidRPr="00FC680C">
              <w:rPr>
                <w:sz w:val="24"/>
                <w:szCs w:val="24"/>
                <w:lang w:val="ru-RU"/>
              </w:rPr>
              <w:t>.НА39.В.00677/22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ясельная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том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8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числе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утепленная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«ТОТАЛЛУК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9" w:lineRule="exact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КИДС»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06.09.2021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.ПФ02.В.04932/21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9" w:right="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9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ясельного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возраста</w:t>
            </w:r>
          </w:p>
        </w:tc>
      </w:tr>
    </w:tbl>
    <w:p w:rsidR="00123FF3" w:rsidRPr="00FC680C" w:rsidRDefault="00123FF3" w:rsidP="00BF5C24">
      <w:pPr>
        <w:tabs>
          <w:tab w:val="left" w:pos="4111"/>
        </w:tabs>
        <w:rPr>
          <w:sz w:val="24"/>
          <w:szCs w:val="24"/>
        </w:rPr>
        <w:sectPr w:rsidR="00123FF3" w:rsidRPr="00FC680C" w:rsidSect="00AB10B7">
          <w:footerReference w:type="even" r:id="rId8"/>
          <w:footerReference w:type="default" r:id="rId9"/>
          <w:pgSz w:w="16840" w:h="11900" w:orient="landscape"/>
          <w:pgMar w:top="1060" w:right="1040" w:bottom="480" w:left="1276" w:header="0" w:footer="288" w:gutter="0"/>
          <w:cols w:space="720"/>
        </w:sectPr>
      </w:pPr>
    </w:p>
    <w:p w:rsidR="007A71B4" w:rsidRPr="00FC680C" w:rsidRDefault="007A71B4" w:rsidP="00BF5C24">
      <w:pPr>
        <w:tabs>
          <w:tab w:val="left" w:pos="4111"/>
        </w:tabs>
        <w:spacing w:before="250" w:line="312" w:lineRule="auto"/>
        <w:ind w:right="846"/>
        <w:rPr>
          <w:sz w:val="24"/>
          <w:szCs w:val="24"/>
        </w:rPr>
      </w:pPr>
      <w:r w:rsidRPr="00FC680C">
        <w:rPr>
          <w:sz w:val="24"/>
          <w:szCs w:val="24"/>
        </w:rPr>
        <w:lastRenderedPageBreak/>
        <w:t>С 30.05.2023 действие деклараций о соответствии, перечисленных</w:t>
      </w:r>
      <w:r w:rsidRPr="00FC680C">
        <w:rPr>
          <w:spacing w:val="-67"/>
          <w:sz w:val="24"/>
          <w:szCs w:val="24"/>
        </w:rPr>
        <w:t xml:space="preserve"> </w:t>
      </w:r>
      <w:r w:rsidRPr="00FC680C">
        <w:rPr>
          <w:sz w:val="24"/>
          <w:szCs w:val="24"/>
        </w:rPr>
        <w:t>в</w:t>
      </w:r>
      <w:r w:rsidRPr="00FC680C">
        <w:rPr>
          <w:spacing w:val="-3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приложении,</w:t>
      </w:r>
      <w:r w:rsidRPr="00FC680C">
        <w:rPr>
          <w:spacing w:val="-1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приостановлено.</w:t>
      </w:r>
    </w:p>
    <w:tbl>
      <w:tblPr>
        <w:tblStyle w:val="TableNormal"/>
        <w:tblW w:w="148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5386"/>
        <w:gridCol w:w="2552"/>
        <w:gridCol w:w="3827"/>
      </w:tblGrid>
      <w:tr w:rsidR="00CD5CB2" w:rsidRPr="00FC680C" w:rsidTr="002A7AB1">
        <w:trPr>
          <w:trHeight w:val="1010"/>
          <w:jc w:val="center"/>
        </w:trPr>
        <w:tc>
          <w:tcPr>
            <w:tcW w:w="3119" w:type="dxa"/>
            <w:shd w:val="clear" w:color="auto" w:fill="DEEAF6" w:themeFill="accent1" w:themeFillTint="33"/>
            <w:vAlign w:val="center"/>
          </w:tcPr>
          <w:p w:rsidR="00CD5CB2" w:rsidRPr="00AB10B7" w:rsidRDefault="00CD5CB2" w:rsidP="002A7AB1">
            <w:pPr>
              <w:pStyle w:val="TableParagraph"/>
              <w:tabs>
                <w:tab w:val="left" w:pos="4111"/>
              </w:tabs>
              <w:spacing w:before="3"/>
              <w:jc w:val="center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ind w:left="87" w:right="83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Заявитель</w:t>
            </w:r>
          </w:p>
        </w:tc>
        <w:tc>
          <w:tcPr>
            <w:tcW w:w="5386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3"/>
              <w:jc w:val="center"/>
              <w:rPr>
                <w:sz w:val="24"/>
                <w:szCs w:val="24"/>
              </w:rPr>
            </w:pPr>
          </w:p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ind w:left="187" w:right="186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Декларации</w:t>
            </w:r>
            <w:r w:rsidRPr="00FC680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о</w:t>
            </w:r>
            <w:r w:rsidRPr="00FC680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соответствии</w:t>
            </w:r>
          </w:p>
        </w:tc>
        <w:tc>
          <w:tcPr>
            <w:tcW w:w="2552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3"/>
              <w:ind w:left="101" w:right="101" w:hanging="5"/>
              <w:jc w:val="center"/>
              <w:rPr>
                <w:b/>
                <w:sz w:val="24"/>
                <w:szCs w:val="24"/>
                <w:lang w:val="ru-RU"/>
              </w:rPr>
            </w:pPr>
            <w:r w:rsidRPr="00FC680C">
              <w:rPr>
                <w:b/>
                <w:sz w:val="24"/>
                <w:szCs w:val="24"/>
                <w:lang w:val="ru-RU"/>
              </w:rPr>
              <w:t>Технический</w:t>
            </w:r>
            <w:r w:rsidRPr="00FC680C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b/>
                <w:sz w:val="24"/>
                <w:szCs w:val="24"/>
                <w:lang w:val="ru-RU"/>
              </w:rPr>
              <w:t>регламент/Единый</w:t>
            </w:r>
          </w:p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line="252" w:lineRule="exact"/>
              <w:ind w:left="101" w:right="101"/>
              <w:jc w:val="center"/>
              <w:rPr>
                <w:b/>
                <w:sz w:val="24"/>
                <w:szCs w:val="24"/>
                <w:lang w:val="ru-RU"/>
              </w:rPr>
            </w:pPr>
            <w:r w:rsidRPr="00FC680C">
              <w:rPr>
                <w:b/>
                <w:sz w:val="24"/>
                <w:szCs w:val="24"/>
                <w:lang w:val="ru-RU"/>
              </w:rPr>
              <w:t>перечень продукции</w:t>
            </w:r>
            <w:r w:rsidRPr="00FC680C">
              <w:rPr>
                <w:b/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b/>
                <w:sz w:val="24"/>
                <w:szCs w:val="24"/>
                <w:lang w:val="ru-RU"/>
              </w:rPr>
              <w:t>РФ</w:t>
            </w:r>
          </w:p>
        </w:tc>
        <w:tc>
          <w:tcPr>
            <w:tcW w:w="3827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3"/>
              <w:jc w:val="center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ind w:left="89" w:right="98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Наименование</w:t>
            </w:r>
            <w:r w:rsidRPr="00FC680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продукции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1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ООО «ЛОЙДС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ИНВЕСТМЕНТС</w:t>
            </w:r>
            <w:r w:rsidRPr="00FC680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(СНГ)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4" w:lineRule="exact"/>
              <w:ind w:left="97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КОРП.»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01.12.2021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.РА02.В.09340/21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хозяйственная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 листового (штампованного)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алюминия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взрослых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  <w:vMerge w:val="restart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«НУР»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26.11.2021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.РА02.В.08556/21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алюминиевая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литая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119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26.11.2021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.РА02.В.08558/21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алюминиевая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литая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36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Абалкин Сергей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24.11.2021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AF</w:t>
            </w:r>
            <w:r w:rsidRPr="00FC680C">
              <w:rPr>
                <w:sz w:val="24"/>
                <w:szCs w:val="24"/>
                <w:lang w:val="ru-RU"/>
              </w:rPr>
              <w:t>.РА02.В.08015/21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хозяйственная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алюминия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7" w:right="8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«УЛЬТРА»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19.11.2021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.РА02.В.07124/21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алюминиевая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литая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7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«КОРЕАЛ»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15.11.2021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РОСС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KR</w:t>
            </w:r>
            <w:r w:rsidRPr="00FC680C">
              <w:rPr>
                <w:sz w:val="24"/>
                <w:szCs w:val="24"/>
                <w:lang w:val="ru-RU"/>
              </w:rPr>
              <w:t>.РА02.В.06544/21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642" w:right="258" w:hanging="37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алюминиевая литая (кроме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посуды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лет)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87" w:right="79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>«КОНТИНЕНТАЛЬНЫЙ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ОПЕРАТОР»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08.10.2021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РОСС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.РА02.В.01184/21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422" w:right="218" w:hanging="11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хозяйственная из листового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алюминия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«ТОВАРЫ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ДЛЯ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 w:line="236" w:lineRule="exact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ДОМА»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17.11.2021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.РА02.В.06995/21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100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перечень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 w:line="236" w:lineRule="exact"/>
              <w:ind w:left="101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алюминиевая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литая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«ЛИТЕЙЩИК»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16.11.2021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РОСС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.РА02.В.03803/21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алюминия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литого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9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 антипригарным покрытием (кроме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посуды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подростков)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right="12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Кульчихина</w:t>
            </w:r>
            <w:r w:rsidRPr="00FC680C">
              <w:rPr>
                <w:spacing w:val="-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Светлана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Николаевна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12.10.2021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AF</w:t>
            </w:r>
            <w:r w:rsidRPr="00FC680C">
              <w:rPr>
                <w:sz w:val="24"/>
                <w:szCs w:val="24"/>
                <w:lang w:val="ru-RU"/>
              </w:rPr>
              <w:t>.РА02.В.01602/21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225" w:right="230" w:hanging="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хозяйственная из листового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алюминия (кроме посуды для детей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подростков)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57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 «ВЕКТРА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ХАУСХОЛД»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7"/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12.11.2021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РОСС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BE</w:t>
            </w:r>
            <w:r w:rsidRPr="00FC680C">
              <w:rPr>
                <w:sz w:val="24"/>
                <w:szCs w:val="24"/>
                <w:lang w:val="ru-RU"/>
              </w:rPr>
              <w:t>.РА02.В.06232/21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642" w:right="258" w:hanging="37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алюминиевая литая (кроме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посуды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лет)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right="8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«ЛОГОСЕРВИС»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25.10.2021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.РА02.В.03596/21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794" w:right="562" w:hanging="22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и столовые приборы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листового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алюминия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4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«АПРИОРИ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ТРЕЙД»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08.10.2021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HK</w:t>
            </w:r>
            <w:r w:rsidRPr="00FC680C">
              <w:rPr>
                <w:sz w:val="24"/>
                <w:szCs w:val="24"/>
                <w:lang w:val="ru-RU"/>
              </w:rPr>
              <w:t>.РА02.В.01156/21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553" w:right="258" w:hanging="2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алюминиевая литая (кроме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посуды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 до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3-х лет)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7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«СТОКМАНН»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07.10.2021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РОСС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GB</w:t>
            </w:r>
            <w:r w:rsidRPr="00FC680C">
              <w:rPr>
                <w:sz w:val="24"/>
                <w:szCs w:val="24"/>
                <w:lang w:val="ru-RU"/>
              </w:rPr>
              <w:t>.РА02.В.00933/21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90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алюминиевая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«АЛТЕЙ»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27.09.2021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.РА01.В.94340/21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5" w:right="414" w:hanging="10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литая алюминиевая для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взрослых</w:t>
            </w:r>
          </w:p>
        </w:tc>
      </w:tr>
      <w:tr w:rsidR="00CD5CB2" w:rsidRPr="00FC680C" w:rsidTr="002A7AB1">
        <w:trPr>
          <w:trHeight w:val="761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right="37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Голубева Ирина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09.09.2021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.РА01.В.94909/21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79" w:right="324" w:hanging="14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алюминиевая литая в том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числе с противопригорающим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(антипригарным)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покрытием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«КАЛИПСО»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21.09.2021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РОСС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US</w:t>
            </w:r>
            <w:r w:rsidRPr="00FC680C">
              <w:rPr>
                <w:sz w:val="24"/>
                <w:szCs w:val="24"/>
                <w:lang w:val="ru-RU"/>
              </w:rPr>
              <w:t>.РА01.В.95986/21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278" w:right="182" w:hanging="10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алюминиевая штампованная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взрослых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«СОКРАТ»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15.09.2021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.РА01.В.95886/21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767" w:right="218" w:hanging="54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хозяйственная из листового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алюминия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взрослых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2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Кручинин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Никита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16.12.2021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.РА03.В.60026/21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387" w:right="37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004/2011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020/2011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374" w:right="283" w:hanging="10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Электрические приборы бытового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назначения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ТОО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«Фирма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«Азия»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04.10.2019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MX</w:t>
            </w:r>
            <w:r w:rsidRPr="00FC680C">
              <w:rPr>
                <w:sz w:val="24"/>
                <w:szCs w:val="24"/>
                <w:lang w:val="ru-RU"/>
              </w:rPr>
              <w:t>.КА01.В.15539/19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387" w:right="37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004/2011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020/2011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906" w:right="529" w:hanging="36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Акустическая аппаратура, не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бытового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назначения</w:t>
            </w:r>
          </w:p>
        </w:tc>
      </w:tr>
      <w:tr w:rsidR="00CD5CB2" w:rsidRPr="00FC680C" w:rsidTr="002A7AB1">
        <w:trPr>
          <w:trHeight w:val="674"/>
          <w:jc w:val="center"/>
        </w:trPr>
        <w:tc>
          <w:tcPr>
            <w:tcW w:w="3119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07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04.10.2019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MX</w:t>
            </w:r>
            <w:r w:rsidRPr="00FC680C">
              <w:rPr>
                <w:sz w:val="24"/>
                <w:szCs w:val="24"/>
                <w:lang w:val="ru-RU"/>
              </w:rPr>
              <w:t>.КА01.В.15538/19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0"/>
              <w:ind w:left="387" w:right="37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004/2011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020/2011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0"/>
              <w:ind w:left="906" w:right="529" w:hanging="36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Акустическая аппаратура, не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бытового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назначения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  <w:vMerge/>
            <w:tcBorders>
              <w:top w:val="nil"/>
              <w:bottom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04.10.2019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MX</w:t>
            </w:r>
            <w:r w:rsidRPr="00FC680C">
              <w:rPr>
                <w:sz w:val="24"/>
                <w:szCs w:val="24"/>
                <w:lang w:val="ru-RU"/>
              </w:rPr>
              <w:t>.КА01.В.15534/19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004/2011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020/2011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Акустическая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аппаратура,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89" w:right="9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бытового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назначения</w:t>
            </w:r>
          </w:p>
        </w:tc>
      </w:tr>
    </w:tbl>
    <w:p w:rsidR="002A7AB1" w:rsidRDefault="002A7AB1" w:rsidP="00BF5C24">
      <w:pPr>
        <w:tabs>
          <w:tab w:val="left" w:pos="4111"/>
        </w:tabs>
        <w:spacing w:before="253" w:line="312" w:lineRule="auto"/>
        <w:ind w:right="844"/>
        <w:rPr>
          <w:sz w:val="24"/>
          <w:szCs w:val="24"/>
        </w:rPr>
      </w:pPr>
    </w:p>
    <w:p w:rsidR="002A7AB1" w:rsidRDefault="002A7AB1" w:rsidP="00BF5C24">
      <w:pPr>
        <w:tabs>
          <w:tab w:val="left" w:pos="4111"/>
        </w:tabs>
        <w:spacing w:before="253" w:line="312" w:lineRule="auto"/>
        <w:ind w:right="844"/>
        <w:rPr>
          <w:sz w:val="24"/>
          <w:szCs w:val="24"/>
        </w:rPr>
      </w:pPr>
    </w:p>
    <w:p w:rsidR="002A7AB1" w:rsidRDefault="002A7AB1" w:rsidP="00BF5C24">
      <w:pPr>
        <w:tabs>
          <w:tab w:val="left" w:pos="4111"/>
        </w:tabs>
        <w:spacing w:before="253" w:line="312" w:lineRule="auto"/>
        <w:ind w:right="844"/>
        <w:rPr>
          <w:sz w:val="24"/>
          <w:szCs w:val="24"/>
        </w:rPr>
      </w:pPr>
    </w:p>
    <w:p w:rsidR="00A87ED9" w:rsidRPr="00FC680C" w:rsidRDefault="00A87ED9" w:rsidP="00BF5C24">
      <w:pPr>
        <w:tabs>
          <w:tab w:val="left" w:pos="4111"/>
        </w:tabs>
        <w:spacing w:before="253" w:line="312" w:lineRule="auto"/>
        <w:ind w:right="844"/>
        <w:rPr>
          <w:sz w:val="24"/>
          <w:szCs w:val="24"/>
        </w:rPr>
      </w:pPr>
      <w:r w:rsidRPr="00FC680C">
        <w:rPr>
          <w:sz w:val="24"/>
          <w:szCs w:val="24"/>
        </w:rPr>
        <w:lastRenderedPageBreak/>
        <w:t>с 06.06.2023 действие сертификатов соответствия,</w:t>
      </w:r>
      <w:r w:rsidRPr="00FC680C">
        <w:rPr>
          <w:spacing w:val="1"/>
          <w:sz w:val="24"/>
          <w:szCs w:val="24"/>
        </w:rPr>
        <w:t xml:space="preserve"> </w:t>
      </w:r>
      <w:r w:rsidRPr="00FC680C">
        <w:rPr>
          <w:sz w:val="24"/>
          <w:szCs w:val="24"/>
        </w:rPr>
        <w:t>перечисленных в</w:t>
      </w:r>
      <w:r w:rsidRPr="00FC680C">
        <w:rPr>
          <w:spacing w:val="-1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приложении,</w:t>
      </w:r>
      <w:r w:rsidRPr="00FC680C">
        <w:rPr>
          <w:spacing w:val="-4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приостановлено.</w:t>
      </w:r>
    </w:p>
    <w:tbl>
      <w:tblPr>
        <w:tblStyle w:val="TableNormal"/>
        <w:tblW w:w="151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2694"/>
        <w:gridCol w:w="2692"/>
        <w:gridCol w:w="2410"/>
        <w:gridCol w:w="4138"/>
      </w:tblGrid>
      <w:tr w:rsidR="00CD5CB2" w:rsidRPr="00FC680C" w:rsidTr="002A7AB1">
        <w:trPr>
          <w:trHeight w:val="741"/>
          <w:jc w:val="center"/>
        </w:trPr>
        <w:tc>
          <w:tcPr>
            <w:tcW w:w="3256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47"/>
              <w:ind w:left="89" w:right="80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Заявитель</w:t>
            </w:r>
          </w:p>
        </w:tc>
        <w:tc>
          <w:tcPr>
            <w:tcW w:w="2694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4" w:line="256" w:lineRule="auto"/>
              <w:ind w:left="576" w:right="507" w:hanging="46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Декларация о</w:t>
            </w:r>
            <w:r w:rsidRPr="00FC680C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соответствии</w:t>
            </w:r>
          </w:p>
        </w:tc>
        <w:tc>
          <w:tcPr>
            <w:tcW w:w="2692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4" w:line="256" w:lineRule="auto"/>
              <w:ind w:left="246" w:right="222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Дата</w:t>
            </w:r>
            <w:r w:rsidRPr="00FC680C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регистрации</w:t>
            </w:r>
          </w:p>
        </w:tc>
        <w:tc>
          <w:tcPr>
            <w:tcW w:w="2410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47"/>
              <w:ind w:left="272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Технический</w:t>
            </w:r>
            <w:r w:rsidRPr="00FC680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регламент</w:t>
            </w:r>
          </w:p>
        </w:tc>
        <w:tc>
          <w:tcPr>
            <w:tcW w:w="4138" w:type="dxa"/>
            <w:tcBorders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47"/>
              <w:ind w:left="88" w:right="88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Наименование</w:t>
            </w:r>
            <w:r w:rsidRPr="00FC680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продукции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«КЛЭР»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NL</w:t>
            </w:r>
            <w:r w:rsidRPr="00FC680C">
              <w:rPr>
                <w:sz w:val="24"/>
                <w:szCs w:val="24"/>
                <w:lang w:val="ru-RU"/>
              </w:rPr>
              <w:t>.НВ54.В.03856/23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Чернышев Давид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.НЕ16.В.02015/22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14.07.2022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5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296" w:right="127" w:hanging="116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резиновая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«РОМАШКА»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.РА09.В.47431/22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кулинарные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изделия;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Хлеб, булочные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изделия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сдобные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 w:line="252" w:lineRule="exact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АКЦИОНЕРНОЕ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«МЕТРОПОЛЬ»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.РА01.В.13391/23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5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296" w:right="127" w:hanging="11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кулинарные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</w:tc>
      </w:tr>
      <w:tr w:rsidR="00CD5CB2" w:rsidRPr="00FC680C" w:rsidTr="002A7AB1">
        <w:trPr>
          <w:trHeight w:val="101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57" w:right="147" w:hanging="1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ЗАКРЫТОЕ АКЦИОНЕРНОЕ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ОБЩЕСТВО</w:t>
            </w:r>
            <w:r w:rsidRPr="00FC680C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«ЛЫТКАРИНСКИЙ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МЯСОПЕРЕРАБАТЫВАЮЩИЙ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7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ЗАВОД»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.РА01.В.17837/23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мясные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мясосодержащие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консервы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Акопян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Микаэл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Юрикович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.РА01.В.16537/23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296" w:right="99" w:hanging="11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кулинарные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Воронкова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Алевтина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Петровна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.РА01.В.06953/23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44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 034/2013;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891" w:right="425" w:hanging="146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колбасные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Кондратенко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Станислав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Олегович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.РА01.В.18931/23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Плодоовощная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продукция,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чай,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кофе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Кондратенко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Станислав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Олегович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.РА01.В.18936/23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144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 034/2013;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мясосодержащие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продукты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мяса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Кондратенко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Станислав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Олегович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.РА01.В.18941/23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мясосодержащие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продукты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мяса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right="60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САБИТОВ ВАЛЕНТИН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.РА08.В.94270/22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5" w:hanging="1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3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мясосодержащие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продукты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мяса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right="60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САБИТОВ ВАЛЕНТИН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.РА08.В.94277/22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4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 034/2013;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1296" w:right="99" w:hanging="11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кулинарные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right="60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САБИТОВ ВАЛЕНТИН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.РА08.В.94284/22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4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296" w:right="99" w:hanging="11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кулинарные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</w:tc>
      </w:tr>
      <w:tr w:rsidR="00CD5CB2" w:rsidRPr="00FC680C" w:rsidTr="002A7AB1">
        <w:trPr>
          <w:trHeight w:val="111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right="76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СТАРЧЕУС АЛЕНА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НИКОЛАЕВНА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.РА09.В.56225/22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144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 034/2013;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891" w:right="452" w:hanging="143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колбасные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right="76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СТАРЧЕУС АЛЕНА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НИКОЛАЕВНА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.РА09.В.56326/22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мясосодержащие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продукты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мяса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«РАЙТ-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5" w:lineRule="exact"/>
              <w:ind w:left="89" w:right="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К»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.РА01.В.25867/23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296" w:right="99" w:hanging="11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кулинарные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Санин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Валерий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.РА01.В.16670/23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Субпродукты</w:t>
            </w:r>
          </w:p>
        </w:tc>
      </w:tr>
      <w:tr w:rsidR="00CD5CB2" w:rsidRPr="00FC680C" w:rsidTr="002A7AB1">
        <w:trPr>
          <w:trHeight w:val="6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Санин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Валерий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.РА01.В.16627/23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Мясо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«АРЕНА»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0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.РА01.В.05041/23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молочные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продукты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АКЦИОНЕРНОЕ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1350" w:right="174" w:hanging="11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«ДМИТРОВСКИЙ</w:t>
            </w:r>
            <w:r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МОЛОЧНЫЙ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ЗАВОД»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.РА01.В.30228/23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Молочные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составные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продукты</w:t>
            </w:r>
          </w:p>
        </w:tc>
      </w:tr>
      <w:tr w:rsidR="00CD5CB2" w:rsidRPr="00FC680C" w:rsidTr="002A7AB1">
        <w:trPr>
          <w:trHeight w:val="76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АКЦИОНЕРНОЕ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«МЕТРОПОЛЬ»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.РА01.В.13381/23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44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 033/2013;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 ТР ТС 021/2011;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Блюда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творога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АКЦИОНЕРНОЕ ОБЩЕСТВО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МОЛОЧНЫЙ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ЗАВОД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7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«ОРЛОВСКИЙ»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.РА01.В.26943/23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7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молочные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продукты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Барсегян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Самвел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Вагинакович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.РА01.В.17663/23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1231" w:right="259" w:hanging="9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Смеси топленые растительно-сливочные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растительно-жировые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9" w:right="94"/>
              <w:rPr>
                <w:sz w:val="24"/>
                <w:szCs w:val="24"/>
              </w:rPr>
            </w:pPr>
            <w:bookmarkStart w:id="4" w:name="7"/>
            <w:bookmarkEnd w:id="4"/>
            <w:r w:rsidRPr="00FC680C">
              <w:rPr>
                <w:sz w:val="24"/>
                <w:szCs w:val="24"/>
              </w:rPr>
              <w:t>Безгина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Елена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Михайловна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.РА01.В.17472/23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00" w:right="192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4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Молокосодержащие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продукты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Безгина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Елена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Михайловна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.РА01.В.17477/23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4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Молокосодержащие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продукты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«ПИЩЕВЫЕ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ТЕХНОЛОГИИ»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.РА01.В.11234/23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9" w:right="305" w:hanging="10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021/;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Молочные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продукты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2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«АРОМА»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.РА01.В.26812/23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881" w:right="261" w:hanging="16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Пищевые добавки, комплексные пищевые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добавки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7"/>
              <w:ind w:left="577" w:right="106" w:hanging="4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«ТОРГОВЫЙ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ДОМ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«ДИАМИР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.РА01.В.08872/23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7"/>
              <w:ind w:left="303" w:right="298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Плодоовощная продукция, чай, кофе;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Консервы овощные, фруктовые, ягодные,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грибные</w:t>
            </w:r>
          </w:p>
        </w:tc>
      </w:tr>
      <w:tr w:rsidR="00CD5CB2" w:rsidRPr="00FC680C" w:rsidTr="002A7AB1">
        <w:trPr>
          <w:trHeight w:val="9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6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«ФИЛЬТРТЕХНИКА»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233" w:right="209" w:firstLine="24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DE</w:t>
            </w:r>
            <w:r w:rsidRPr="00FC680C">
              <w:rPr>
                <w:sz w:val="24"/>
                <w:szCs w:val="24"/>
                <w:lang w:val="ru-RU"/>
              </w:rPr>
              <w:t>.РА01.В.17605/23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Технологические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вспомогательные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средства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1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«ЭКОПРОД»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.РА01.В.26081/23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Кондитерские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</w:t>
            </w:r>
          </w:p>
        </w:tc>
      </w:tr>
      <w:tr w:rsidR="00CD5CB2" w:rsidRPr="00FC680C" w:rsidTr="002A7AB1">
        <w:trPr>
          <w:trHeight w:val="6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141" w:right="106" w:hanging="2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«ЭКОС»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.РА01.В.27217/23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00" w:right="192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1881" w:right="261" w:hanging="16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Пищевые добавки, комплексные пищевые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добавки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«ЮНИОН»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0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.РА01.В.26670/23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0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Какао-бобы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какао-продукты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7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«ЛЕРМОНТОВСКИЙ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lastRenderedPageBreak/>
              <w:t>ШТОФ»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.РА01.В.06603/23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1404" w:right="445" w:hanging="96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Напитки,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кроме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соковой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продукции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фруктов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 овощей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 w:line="252" w:lineRule="exact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АКЦИОНЕРНОЕ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«МЕТРОПОЛЬ»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.РА01.В.13389/23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1963" w:right="330" w:hanging="162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Полуфабрикаты из птицы, субпродуктов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птицы</w:t>
            </w:r>
          </w:p>
        </w:tc>
      </w:tr>
      <w:tr w:rsidR="00CD5CB2" w:rsidRPr="00FC680C" w:rsidTr="002A7AB1">
        <w:trPr>
          <w:trHeight w:val="6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Агаджанян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Светлана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.РА01.В.09414/23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продукты,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кроме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пищевых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добавок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right="517"/>
              <w:rPr>
                <w:sz w:val="24"/>
                <w:szCs w:val="24"/>
              </w:rPr>
            </w:pPr>
            <w:bookmarkStart w:id="5" w:name="8"/>
            <w:bookmarkEnd w:id="5"/>
            <w:r w:rsidRPr="00FC680C">
              <w:rPr>
                <w:spacing w:val="-1"/>
                <w:sz w:val="24"/>
                <w:szCs w:val="24"/>
              </w:rPr>
              <w:t xml:space="preserve">ВОЛОХОВА </w:t>
            </w:r>
            <w:r w:rsidRPr="00FC680C">
              <w:rPr>
                <w:sz w:val="24"/>
                <w:szCs w:val="24"/>
              </w:rPr>
              <w:t>ВЕРОНИКА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МИХАЙЛОВНА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US</w:t>
            </w:r>
            <w:r w:rsidRPr="00FC680C">
              <w:rPr>
                <w:sz w:val="24"/>
                <w:szCs w:val="24"/>
                <w:lang w:val="ru-RU"/>
              </w:rPr>
              <w:t>.РА01.В.27430/23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8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Комплексные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пищевые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добавки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right="66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ЕВСТРАТОВА ЛЮСЯ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АНТОНОВНА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.РА01.В.14865/23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1296" w:right="99" w:hanging="11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кулинарные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Иванова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Елена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.РА01.В.19160/23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88" w:right="9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продукты,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кроме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пищевых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добавок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Иванова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Елена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.РА01.В.19169/23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продукты,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кроме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пищевых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добавок</w:t>
            </w:r>
          </w:p>
        </w:tc>
      </w:tr>
      <w:tr w:rsidR="00CD5CB2" w:rsidRPr="00FC680C" w:rsidTr="002A7AB1">
        <w:trPr>
          <w:trHeight w:val="101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«МЕБЕЛЬНАЯ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ФАБРИКА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4" w:lineRule="exact"/>
              <w:ind w:left="89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«ВИКТОРИЯ»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.РА01.В.19446/23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025/2012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4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Стулья, кресла, банкетки, табуреты, скамьи,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пуфы, диваны, кушетки, тахты, кресла-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кровати,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диван-кровати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9"/>
              <w:ind w:left="577" w:right="106" w:hanging="4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«ТОРГОВЫЙ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ДОМ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«ДИАМИР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.РА01.В.08834/23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9"/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024/2011;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Масла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растительные</w:t>
            </w:r>
          </w:p>
        </w:tc>
      </w:tr>
      <w:tr w:rsidR="00CD5CB2" w:rsidRPr="00FC680C" w:rsidTr="002A7AB1">
        <w:trPr>
          <w:trHeight w:val="6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АКЦИОНЕРНОЕ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26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«ТОРГОВЫЙ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ДОМ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lastRenderedPageBreak/>
              <w:t>ЭЛЬБРУС»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GR</w:t>
            </w:r>
            <w:r w:rsidRPr="00FC680C">
              <w:rPr>
                <w:sz w:val="24"/>
                <w:szCs w:val="24"/>
                <w:lang w:val="ru-RU"/>
              </w:rPr>
              <w:t>.РА01.В.13388/23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024/2011;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8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масла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растительные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6"/>
              <w:ind w:left="220" w:right="198" w:firstLine="30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>Общество с ограниченной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«МОРОЗНЫЕ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5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ЗАПАСЫ»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.РА01.В.29275/23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997" w:right="306" w:hanging="6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021/2011; ТР ТС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Плодоовощная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продукция,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чай,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кофе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right="4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АЛЕКСЕЕВА</w:t>
            </w:r>
            <w:r w:rsidRPr="00FC680C">
              <w:rPr>
                <w:spacing w:val="-1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ВЕРОНИКА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.РА01.В.19496/23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997" w:right="306" w:hanging="6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021/2011; ТР ТС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Кофе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зернах,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молотый,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растворимый)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right="81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ЛИЛЬЕВР</w:t>
            </w:r>
            <w:r w:rsidRPr="00FC680C">
              <w:rPr>
                <w:spacing w:val="-1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СЕРГЕЙ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.РА01.В.07939/23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997" w:right="306" w:hanging="6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021/2011; ТР ТС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продукты,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кроме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пищевых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добавок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Берестнев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Дмитрий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Геннадьевич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.РА01.В.24892/23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специальная кожаная для защиты от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общих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производственных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загрязнений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механических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воздействий</w:t>
            </w:r>
          </w:p>
        </w:tc>
      </w:tr>
      <w:tr w:rsidR="00CD5CB2" w:rsidRPr="00FC680C" w:rsidTr="002A7AB1">
        <w:trPr>
          <w:trHeight w:val="12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15"/>
              <w:ind w:left="117" w:right="106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«БЕЛЫЙ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ВЕТЕР»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.РА01.В.24239/23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0" w:line="252" w:lineRule="exact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плательные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(платья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(включая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халаты),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фартуки,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брючные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изделия)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17" w:right="106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«БЕЛЫЙ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ВЕТЕР»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.РА01.В.24231/23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2"/>
              <w:ind w:left="571" w:right="314" w:hanging="2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(костюмы,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пиджаки,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жакеты, юбки, жилеты, куртки типа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пиджаков,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 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21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изделия)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«ВОСТОЧНЫЙ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АЛЬЯНС»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09" w:right="184" w:firstLine="26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TW</w:t>
            </w:r>
            <w:r w:rsidRPr="00FC680C">
              <w:rPr>
                <w:sz w:val="24"/>
                <w:szCs w:val="24"/>
                <w:lang w:val="ru-RU"/>
              </w:rPr>
              <w:t>.РА01.В.15833/23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9" w:right="146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Головные уборы (фуражки, кепи, шапки,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шляпы, панамы, береты, тюбетейки и другие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 «ЕСК-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ТОРГ»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.РА01.В.20412/23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Покрытия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ковровые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машинного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способа производства (ковры, дорожки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ковровые, дорожки напольные, покрытия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текстильные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напольные)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«МУЮНЬ»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.РА01.В.06730/23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70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Полотенца,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простыни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купальные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 «НОРД -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СПЕЦОДЕЖДА»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.РА01.В.05966/23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0" w:right="116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Одежные материалы текстильные (плащевые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 курточные, пальтовые, костюмные,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платьево- костюмные, платьевые, блузочные,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сорочечные,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платочные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подкладочные)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«ОПТТРЕЙД»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.РА09.В.38834/22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275" w:right="389" w:hanging="87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Белье столовое и кухонное; Полотенца,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простыни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купальные</w:t>
            </w:r>
          </w:p>
        </w:tc>
      </w:tr>
      <w:tr w:rsidR="00CD5CB2" w:rsidRPr="00FC680C" w:rsidTr="002A7AB1">
        <w:trPr>
          <w:trHeight w:val="9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7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«ОПТТРЕЙД»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.РА09.В.39052/22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left="336" w:right="330" w:firstLine="1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Постельные принадлежности (одеяла,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подушки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20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«ПРОГРЕСС»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.РА01.В.10471/23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18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8"/>
              <w:rPr>
                <w:sz w:val="24"/>
                <w:szCs w:val="24"/>
                <w:lang w:val="ru-RU"/>
              </w:rPr>
            </w:pPr>
            <w:r w:rsidRPr="00FC680C">
              <w:rPr>
                <w:spacing w:val="-1"/>
                <w:sz w:val="24"/>
                <w:szCs w:val="24"/>
                <w:lang w:val="ru-RU"/>
              </w:rPr>
              <w:t>«ПЕЧАТНО-ТЕКСТИЛЬНАЯ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КОМПАНИЯ»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.РА01.В.06458/23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текстильно-галантерейные (изделия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гардинно-тюлевые, полотно кружевное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кружевные,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штучные,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галстуки,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накидки,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покрывала,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шторы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9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 «РАВ-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ТРЕЙД»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.РА01.В.09056/23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336" w:right="330" w:firstLine="1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Постельные принадлежности (одеяла,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подушки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«РЕШАБА»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.РА01.В.07229/23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33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4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«СФЕРА»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.РА01.В.25950/23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16" w:right="213" w:firstLine="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изделия); Изделия плательные (платья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(включая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халаты),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фартуки,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изделия)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0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>«ТРИУМФ»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.РА01.В.14751/23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339" w:right="106" w:hanging="120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материалы текстильные (для верха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подкладки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lastRenderedPageBreak/>
              <w:t>обуви)</w:t>
            </w:r>
          </w:p>
        </w:tc>
      </w:tr>
      <w:tr w:rsidR="00CD5CB2" w:rsidRPr="00FC680C" w:rsidTr="002A7AB1">
        <w:trPr>
          <w:trHeight w:val="24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</w:t>
            </w:r>
            <w:r w:rsidRPr="00FC680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</w:t>
            </w:r>
            <w:r w:rsidRPr="00FC680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ограниченной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ТК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«СТАНДАРТ»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.РА01.В.06940/23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галоши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натуральной,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синтетической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</w:t>
            </w:r>
            <w:r w:rsidRPr="00FC680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</w:t>
            </w:r>
            <w:r w:rsidRPr="00FC680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ограниченной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ТК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«СТАНДАРТ»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.РА01.В.06942/23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галоши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натуральной,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синтетической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 w:rsidR="00CD5CB2" w:rsidRPr="00FC680C" w:rsidTr="002A7AB1">
        <w:trPr>
          <w:trHeight w:val="33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4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АЛЕКСЕЕНКО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ТАТЬЯНА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ГЕННАДЬЕВНА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.РА01.В.09266/23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изделия); Изделия плательные (платья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(включая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халаты),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фартуки,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lastRenderedPageBreak/>
              <w:t>комплекты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АЛЕКСЕЕНКО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ТАТЬЯНА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ГЕННАДЬЕВНА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.РА01.В.09221/23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7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АНИСИНА ОЛЬГА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pacing w:val="-1"/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.РА04.В.96077/22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галоши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натуральной,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синтетической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АНТОНОВА</w:t>
            </w:r>
            <w:r w:rsidRPr="00FC680C">
              <w:rPr>
                <w:spacing w:val="-10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ВИКТОРОВНА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.РА01.В.21924/23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Байрамуков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Рустам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Кемалович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.РА01.В.05351/23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галоши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натуральной,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синтетической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 w:rsidR="00CD5CB2" w:rsidRPr="00FC680C" w:rsidTr="002A7AB1">
        <w:trPr>
          <w:trHeight w:val="23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58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БАРСЕГЯН </w:t>
            </w:r>
            <w:r w:rsidRPr="00FC680C">
              <w:rPr>
                <w:sz w:val="24"/>
                <w:szCs w:val="24"/>
              </w:rPr>
              <w:t>ГЕВОРГ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МАРТИРОСОВИЧ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.РА01.В.16336/23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32" w:right="129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галоши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натуральной,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синтетической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 w:rsidR="00CD5CB2" w:rsidRPr="00FC680C" w:rsidTr="002A7AB1">
        <w:trPr>
          <w:trHeight w:val="6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Батюк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Виолетта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.РА01.В.11165/23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1445" w:right="443" w:hanging="9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платочно-шарфовые (шарфы,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косынки)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Берестнев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Дмитрий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Геннадьевич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.РА07.В.02703/22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галоши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натуральной,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синтетической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 w:rsidR="00CD5CB2" w:rsidRPr="00FC680C" w:rsidTr="002A7AB1">
        <w:trPr>
          <w:trHeight w:val="48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6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Богатова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Оксана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1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.РА01.В.15469/23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0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изделия); Сорочки верхние; Изделия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костюмные (костюмы, пиджаки, жакеты,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 типа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пиджаков,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54" w:right="452" w:firstLine="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шорты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изделия);</w:t>
            </w:r>
            <w:r w:rsidRPr="00FC680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плательные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(платья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(включая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халаты),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фартуки,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5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БОРИСЕНКОВ</w:t>
            </w:r>
            <w:r w:rsidRPr="00FC680C">
              <w:rPr>
                <w:spacing w:val="-8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НИКОЛАЙ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.РА01.В.05395/23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галоши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натуральной,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синтетической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Борисова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Елена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.РА09.В.55144/22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5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Продукция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легкой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промышленности</w:t>
            </w:r>
          </w:p>
        </w:tc>
      </w:tr>
      <w:tr w:rsidR="00CD5CB2" w:rsidRPr="00FC680C" w:rsidTr="002A7AB1">
        <w:trPr>
          <w:trHeight w:val="503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Борисова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Елена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4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.РА09.В.55159/22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5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Продукция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легкой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промышленности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right="7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БУРЛАЧУК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ЕЛЕНА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.РА01.В.21885/23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9"/>
              <w:ind w:left="370" w:right="366" w:firstLine="6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Сумки, чемоданы, портфели, рюкзаки,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саквояжи,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портпледы,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футляры,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папки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9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</w:t>
            </w:r>
          </w:p>
        </w:tc>
      </w:tr>
      <w:tr w:rsidR="00CD5CB2" w:rsidRPr="00FC680C" w:rsidTr="002A7AB1">
        <w:trPr>
          <w:trHeight w:val="23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ВАЛОВА ИНЕССА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pacing w:val="-1"/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.РА01.В.19535/23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галоши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натуральной,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синтетической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 w:rsidR="00CD5CB2" w:rsidRPr="00FC680C" w:rsidTr="002A7AB1">
        <w:trPr>
          <w:trHeight w:val="24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Варданян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Гайк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Рубенович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64" w:right="239" w:firstLine="2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IN</w:t>
            </w:r>
            <w:r w:rsidRPr="00FC680C">
              <w:rPr>
                <w:sz w:val="24"/>
                <w:szCs w:val="24"/>
                <w:lang w:val="ru-RU"/>
              </w:rPr>
              <w:t>.РА01.В.09172/23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галоши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натуральной,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синтетической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Варданян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Гайк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Рубенович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64" w:right="239" w:firstLine="2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IN</w:t>
            </w:r>
            <w:r w:rsidRPr="00FC680C">
              <w:rPr>
                <w:sz w:val="24"/>
                <w:szCs w:val="24"/>
                <w:lang w:val="ru-RU"/>
              </w:rPr>
              <w:t>.РА01.В.09180/23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81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Вологина Виктория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.РА01.В.24022/23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Гаджиева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Малахат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Нариман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Кызы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KG</w:t>
            </w:r>
            <w:r w:rsidRPr="00FC680C">
              <w:rPr>
                <w:sz w:val="24"/>
                <w:szCs w:val="24"/>
                <w:lang w:val="ru-RU"/>
              </w:rPr>
              <w:t>.РА01.В.08753/23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15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Ганиярова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Гульнара</w:t>
            </w:r>
            <w:r w:rsidRPr="00FC680C">
              <w:rPr>
                <w:spacing w:val="-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Тагировна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.РА01.В.18094/23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 (брюки,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 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Головина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.РА01.В.18439/23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Голофаева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Светлана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.РА03.В.41563/22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746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ГОЛУБКОВА </w:t>
            </w:r>
            <w:r w:rsidRPr="00FC680C">
              <w:rPr>
                <w:sz w:val="24"/>
                <w:szCs w:val="24"/>
              </w:rPr>
              <w:t>АННА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ЕВГЕНЬЕВНА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.РА01.В.22721/23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 (брюки,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 изделия)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Грицай</w:t>
            </w:r>
            <w:r w:rsidRPr="00FC680C">
              <w:rPr>
                <w:spacing w:val="-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.РА01.В.17033/23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9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Белье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столовое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кухонное</w:t>
            </w:r>
          </w:p>
        </w:tc>
      </w:tr>
      <w:tr w:rsidR="00CD5CB2" w:rsidRPr="00FC680C" w:rsidTr="002A7AB1">
        <w:trPr>
          <w:trHeight w:val="27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Губарева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Ксения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.РА01.В.00001/23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75" w:right="175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Сорочки верхние; Изделия костюмные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(костюмы,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пиджаки,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жакеты,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типа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пиджаков,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 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324" w:right="323" w:firstLine="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другие аналогичные изделия); Изделия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плательные (платья (включая сарафаны,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халаты),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фартуки,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855" w:right="218" w:hanging="163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брючные комплекты и другие аналогичные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ЕГОРОВА ЮЛИЯ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pacing w:val="-1"/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.РА01.В.14502/23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ЕМЕЦ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ДЕНИС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ВИКТОРОВИЧ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.РА01.В.07781/23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 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right="82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ЕРЕМЕНКО</w:t>
            </w:r>
            <w:r w:rsidRPr="00FC680C">
              <w:rPr>
                <w:spacing w:val="-1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ВИКТОРОВНА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.РА01.В.26283/23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336" w:right="330" w:firstLine="1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Постельные принадлежности (одеяла,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подушки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ЕРЕМЕНКО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АННА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89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ВИКТОРОВНА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206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.РА01.В.26211/23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9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Белье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столовое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кухонное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3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ЖУЛЕВА ТАТЬЯНА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.РА01.В.26629/23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 (брюки,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 изделия)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Зарипов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Данияр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Агзамович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.РА09.В.34069/22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1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ЗИЯЛТДИНОВА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ГУЛЬНАЗ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ФИДУСОВНА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.РА01.В.22990/23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Изотова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Татьяна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Викторовна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.РА01.В.29643/23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 (брюки,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 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Исаева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Анастасия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.РА01.В.17138/23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right="372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КАЛАШНИКОВА </w:t>
            </w:r>
            <w:r w:rsidRPr="00FC680C">
              <w:rPr>
                <w:sz w:val="24"/>
                <w:szCs w:val="24"/>
              </w:rPr>
              <w:t>МАРИНА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.РА01.В.03562/23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8"/>
              <w:ind w:left="370" w:right="366" w:firstLine="6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Сумки, чемоданы, портфели, рюкзаки,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саквояжи,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портпледы,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футляры,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папки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9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Калинина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Ирина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.РА09.В.54917/22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70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Полотенца,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простыни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купальные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Капустина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Юлия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Геннадьевна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.РА01.В.12001/23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Катаев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Ян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Валерьевич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.РА01.В.07103/23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 (брюки,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 изделия)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Ключников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Дмитрий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Михайлович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.РА09.В.47019/22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 (брюки,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 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62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КОЛОДКИН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МИХАИЛ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БОРИСОВИЧ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.РА01.В.20559/23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Копцова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Ирина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Юрьевна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.РА01.В.14929/23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 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6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right="62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КОСАРЕВ</w:t>
            </w:r>
            <w:r w:rsidRPr="00FC680C">
              <w:rPr>
                <w:spacing w:val="-1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ГЕННАДИЙ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.РА01.В.18608/23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1255" w:right="592" w:hanging="6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Ремни поясные, для часов и другие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Кравченко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Алла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7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9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.РА09.В.45928/22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9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Белье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столовое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кухонное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6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КУЛАХМЕТОВА ТАТЬЯНА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.РА01.В.11177/23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6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КУЛАХМЕТОВА ТАТЬЯНА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.РА01.В.11201/23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 xml:space="preserve">брюки спортивные и </w:t>
            </w:r>
            <w:r w:rsidRPr="00FC680C">
              <w:rPr>
                <w:sz w:val="24"/>
                <w:szCs w:val="24"/>
                <w:lang w:val="ru-RU"/>
              </w:rPr>
              <w:lastRenderedPageBreak/>
              <w:t>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Куликова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Светлана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.РА01.В.29500/23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Кучумова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Ольга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Романовна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.РА01.В.17103/23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1275" w:right="389" w:hanging="87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Белье столовое и кухонное; Полотенца,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простыни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купальные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3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ЛАРИН</w:t>
            </w:r>
            <w:r w:rsidRPr="00FC680C">
              <w:rPr>
                <w:spacing w:val="-8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ГЕННАДЬЕВИЧ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.РА01.В.26400/23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17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46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ЛИТВИНЕНКО</w:t>
            </w:r>
            <w:r w:rsidRPr="00FC680C">
              <w:rPr>
                <w:spacing w:val="-10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НАТАЛЬЯ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64" w:right="239" w:firstLine="2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IN</w:t>
            </w:r>
            <w:r w:rsidRPr="00FC680C">
              <w:rPr>
                <w:sz w:val="24"/>
                <w:szCs w:val="24"/>
                <w:lang w:val="ru-RU"/>
              </w:rPr>
              <w:t>.РА01.В.12861/23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42" w:right="1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текстильно-галантерейные (изделия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гардинно-тюлевые, полотно кружевное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кружевные,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штучные,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42" w:right="1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галстуки,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накидки,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покрывала,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шторы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Макеева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Виктория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.РА01.В.15396/23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Малкова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Кристина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.РА01.В.14641/23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Маркова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Алла</w:t>
            </w:r>
            <w:r w:rsidRPr="00FC680C">
              <w:rPr>
                <w:spacing w:val="-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Михайловна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.РА01.В.22650/23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33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44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МАРЧЕНКО АЛЕКСАНДР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.РА01.В.12628/23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14.01.2023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изделия); Изделия плательные (платья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(включая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халаты),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фартуки,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другие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МЕКЕРОВ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АЛИЙ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БОРИСОВИЧ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.РА01.В.21814/23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 (брюки,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 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53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МОЛОКОВА</w:t>
            </w:r>
            <w:r w:rsidRPr="00FC680C">
              <w:rPr>
                <w:spacing w:val="-1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НАДЕЖДА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KR</w:t>
            </w:r>
            <w:r w:rsidRPr="00FC680C">
              <w:rPr>
                <w:sz w:val="24"/>
                <w:szCs w:val="24"/>
                <w:lang w:val="ru-RU"/>
              </w:rPr>
              <w:t>.РА01.В.15141/23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0" w:right="116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Одежные материалы текстильные (плащевые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 курточные, пальтовые, костюмные,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платьево- костюмные, платьевые, блузочные,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сорочечные,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платочные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подкладочные)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Нагуманова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Татьяна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.РА01.В.02007/23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14.01.2023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3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6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НАСАРЖЕВСКИЙ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РУСЛАН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.РА01.В.27304/23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6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НАСАРЖЕВСКИЙ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РУСЛАН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.РА01.В.27310/23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 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36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НАСАРЖЕВСКИЙ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РУСЛАН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.РА01.В.07657/23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0" w:right="116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Одежные материалы текстильные (плащевые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 курточные, пальтовые, костюмные,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платьево- костюмные, платьевые, блузочные,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сорочечные,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платочные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подкладочные)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Науменко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Максим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Юрьевич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.РА01.В.05343/23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03" w:right="255" w:hanging="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перчаточные (перчатки, варежки,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рукавицы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6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right="46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НИКОЛЬСКАЯ</w:t>
            </w:r>
            <w:r w:rsidRPr="00FC680C">
              <w:rPr>
                <w:spacing w:val="-10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НАТАЛЬЯ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.РА01.В.24873/23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1275" w:right="389" w:hanging="87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Белье столовое и кухонное; Полотенца,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простыни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купальные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НОСЫРЕВА АЛЕКСАНДРА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.РА01.В.07654/23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right="440"/>
              <w:rPr>
                <w:sz w:val="24"/>
                <w:szCs w:val="24"/>
              </w:rPr>
            </w:pPr>
            <w:bookmarkStart w:id="6" w:name="25"/>
            <w:bookmarkEnd w:id="6"/>
            <w:r w:rsidRPr="00FC680C">
              <w:rPr>
                <w:sz w:val="24"/>
                <w:szCs w:val="24"/>
              </w:rPr>
              <w:lastRenderedPageBreak/>
              <w:t>ОГОЛИХИНА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СВЕТЛАНА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ДМИТРИЕВНА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.РА09.В.49947/22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03" w:right="255" w:hanging="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перчаточные (перчатки, варежки,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рукавицы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18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Одуева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Зарета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Бековна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.РА01.В.01710/23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42" w:right="14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текстильно-галантерейные (изделия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гардинно-тюлевые, полотно кружевное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кружевные,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штучные,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галстуки,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накидки,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покрывала,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шторы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3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Охрименко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.РА09.В.45039/22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571" w:right="301" w:hanging="2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костюмные (костюмы, пиджаки,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жакеты, юбки, жилеты, куртки типа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пиджаков,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 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изделия);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плательные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(платья (включая сарафаны, халаты), юбки,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 жилеты, фартуки, брючные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ПАВЛИН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ЕВГЕНИЯ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.РА01.В.29549/23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Пашков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Анатолий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.РА01.В.26242/23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Пилиптеева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Яна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.РА09.В.54949/22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 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right="20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ПРОХОРОВСКИЙ ВЛАДИМИР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АРКАДЬЕВИЧ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.РА01.В.09738/23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1255" w:right="592" w:hanging="6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Ремни поясные, для часов и другие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Раджпал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Камлеш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Кумар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Удхавдас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.РА01.В.18271/23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61" w:right="158" w:hanging="1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Мех искусственный и ткани ворсовые (для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верхних изделий, воротников, отделки,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подкладки, головных уборов, декоративного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назначения,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том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числе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пледов)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Раджпал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Камлеш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Кумар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Удхавдас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.РА01.В.18283/23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0" w:right="116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Одежные материалы текстильные (плащевые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 курточные, пальтовые, костюмные,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платьево- костюмные, платьевые, блузочные,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сорочечные,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платочные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подкладочные)</w:t>
            </w:r>
          </w:p>
        </w:tc>
      </w:tr>
      <w:tr w:rsidR="00CD5CB2" w:rsidRPr="00FC680C" w:rsidTr="002A7AB1">
        <w:trPr>
          <w:trHeight w:val="1501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Раджпал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Камлеш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Кумар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Удхавдас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09" w:right="184" w:firstLine="26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TW</w:t>
            </w:r>
            <w:r w:rsidRPr="00FC680C">
              <w:rPr>
                <w:sz w:val="24"/>
                <w:szCs w:val="24"/>
                <w:lang w:val="ru-RU"/>
              </w:rPr>
              <w:t>.РА09.В.20499/22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1" w:right="158" w:hanging="1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Мех искусственный и ткани ворсовые (для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верхних изделий, воротников, отделки,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подкладки, головных уборов, декоративного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назначения,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том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числе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пледов)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Рожкова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Светлана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Петровна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.РА09.В.43482/22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9"/>
              <w:ind w:left="571" w:right="314" w:hanging="2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(костюмы,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пиджаки,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жакеты, юбки, жилеты, куртки типа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пиджаков,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 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21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Рожкова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Светлана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Петровна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.РА09.В.56206/22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571" w:right="314" w:hanging="2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(костюмы,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пиджаки,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жакеты, юбки, жилеты, куртки типа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пиджаков,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 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изделия);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плательные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(платья (включая сарафаны, халаты), юбки,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 жилеты, фартуки, брючные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3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Романов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Сергей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.РА01.В.24431/23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галоши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натуральной,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синтетической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5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Сафронова Кристина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.РА01.В.20957/23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3" w:line="252" w:lineRule="exact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плательные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(платья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(включая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 халаты), юбки, блузки, жилеты,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фартуки,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брючные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Сипягина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Анастасия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.РА08.В.30471/22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36" w:right="330" w:firstLine="1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Постельные принадлежности (одеяла,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подушки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Смотрова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Мария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.РА01.В.07188/23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Станкевич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Валерия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.РА09.В.48416/22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Станкевич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Валерия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.РА09.В.48469/22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Станкевич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Валерия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.РА09.В.48513/22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4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Стрельцова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Татьяна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Юрьевна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52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208" w:right="20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ES</w:t>
            </w:r>
            <w:r w:rsidRPr="00FC680C">
              <w:rPr>
                <w:sz w:val="24"/>
                <w:szCs w:val="24"/>
                <w:lang w:val="ru-RU"/>
              </w:rPr>
              <w:t>.РА01.В.18987/23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галоши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натуральной,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синтетической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right="62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СЫЧУГОВА МАРИНА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.РА01.В.12914/23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8"/>
              <w:ind w:left="370" w:right="366" w:firstLine="6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Сумки, чемоданы, портфели, рюкзаки,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саквояжи,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портпледы,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футляры,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папки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9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Теремов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.РА09.В.53769/22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0"/>
              <w:ind w:left="370" w:right="366" w:firstLine="6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Сумки, чемоданы, портфели, рюкзаки,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саквояжи,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портпледы,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футляры,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папки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9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</w:t>
            </w:r>
          </w:p>
        </w:tc>
      </w:tr>
      <w:tr w:rsidR="00CD5CB2" w:rsidRPr="00FC680C" w:rsidTr="002A7AB1">
        <w:trPr>
          <w:trHeight w:val="9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136" w:right="106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«АЛСУ»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.РА01.В.20932/23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015/2013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0"/>
              <w:ind w:left="144" w:right="143" w:hanging="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Зернобобовые культуры (горох, фасоль, нут,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чечевица, маш, чина, люпин, вика, кормовые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бобы)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6" w:right="106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«АЛСУ»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.РА01.В.20941/23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015/2012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3"/>
              <w:ind w:left="319" w:right="319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пшеница мягкая, рожь, ячмень, овес,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тритикале,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просо,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гречиха,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рис,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кукуруза,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сорго,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чумиза)</w:t>
            </w:r>
          </w:p>
        </w:tc>
      </w:tr>
      <w:tr w:rsidR="00CD5CB2" w:rsidRPr="00FC680C" w:rsidTr="002A7AB1">
        <w:trPr>
          <w:trHeight w:val="9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136" w:right="106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«АЛСУ»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.РА01.В.20909/23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9"/>
              <w:ind w:left="144" w:right="143" w:hanging="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Зернобобовые культуры (горох, фасоль, нут,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чечевица, маш, чина, люпин, вика, кормовые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бобы)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АКЦИОНЕРНОЕ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«ДАШКОВКА»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.РА01.В.24884/23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0"/>
              <w:ind w:left="319" w:right="319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пшеница мягкая, рожь, ячмень, овес,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тритикале,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просо,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гречиха,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рис,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кукуруза,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сорго,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чумиза)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Барсуков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Николаевич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.РА09.А.47421/22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204" w:right="198" w:firstLine="6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Масличные культуры (подсолнечник, соя,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лен,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рапс,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горчица,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кунжут,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арахис,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сафлор)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1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Еременков Владислав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.РА01.В.03161/23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9"/>
              <w:ind w:left="319" w:right="319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пшеница мягкая, рожь, ячмень, овес,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тритикале,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просо,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гречиха,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рис,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кукуруза,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сорго,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чумиза)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5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СУХОРАДИН ГЕОРГИЙ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ГЕОРГИЕВИЧ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.РА01.А.29834/23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0"/>
              <w:ind w:left="319" w:right="319" w:hanging="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пшеница мягкая, рожь, ячмень, овес,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тритикале,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просо,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гречиха,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рис,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кукуруза,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сорго,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чумиза)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  <w:bookmarkStart w:id="7" w:name="30"/>
            <w:bookmarkEnd w:id="7"/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7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Хизбулаев Халидбег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Баширбегович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.РА01.А.11863/23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14.01.2023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2"/>
              <w:ind w:left="319" w:right="319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пшеница мягкая, рожь, ячмень, овес,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тритикале,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просо,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гречиха,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рис,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кукуруза,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сорго,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чумиза)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right="62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ГЕЙКИН</w:t>
            </w:r>
            <w:r w:rsidRPr="00FC680C">
              <w:rPr>
                <w:spacing w:val="-10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.РА01.А.20375/23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04" w:right="198" w:firstLine="6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Масличные культуры (подсолнечник, соя,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лен,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рапс,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горчица,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кунжут,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арахис,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сафлор)</w:t>
            </w:r>
          </w:p>
        </w:tc>
      </w:tr>
      <w:tr w:rsidR="00CD5CB2" w:rsidRPr="00FC680C" w:rsidTr="002A7AB1">
        <w:trPr>
          <w:trHeight w:val="9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right="81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МАРЧУК РУСЛАН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ГЕННАДЬЕВИЧ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.РА01.А.23510/23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04" w:right="198" w:firstLine="6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Масличные культуры (подсолнечник, соя,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лен,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рапс,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горчица,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кунжут,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арахис,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сафлор)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5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РЕШИТОВ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СЕРВЕР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АСАНОВИЧ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.РА01.А.18344/23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04" w:right="198" w:firstLine="6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Масличные культуры (подсолнечник, соя,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лен,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рапс,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горчица,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кунжут,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арахис,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сафлор)</w:t>
            </w:r>
          </w:p>
        </w:tc>
      </w:tr>
      <w:tr w:rsidR="00CD5CB2" w:rsidRPr="00FC680C" w:rsidTr="002A7AB1">
        <w:trPr>
          <w:trHeight w:val="12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66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Соколовская Виктория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.РА09.В.50835/22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3"/>
              <w:ind w:left="319" w:right="319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пшеница мягкая, рожь, ячмень, овес,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тритикале,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просо,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гречиха,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рис,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кукуруза,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сорго,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чумиза)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5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«АРОМА-ТЕКА»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.РА01.В.15515/23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Духи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1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«АРОМА-ТЕКА»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.РА01.В.18902/23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327" w:right="141" w:hanging="11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Туалетная вода, одеколоны, душистые воды,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парфюмерные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воды</w:t>
            </w:r>
          </w:p>
        </w:tc>
      </w:tr>
      <w:tr w:rsidR="00CD5CB2" w:rsidRPr="00FC680C" w:rsidTr="002A7AB1">
        <w:trPr>
          <w:trHeight w:val="15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«ГИГАНТ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СБЫТ»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.РА01.В.24808/23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11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 косметические средства или средства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«КЕАРЛИ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ГРУПП»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HK</w:t>
            </w:r>
            <w:r w:rsidRPr="00FC680C">
              <w:rPr>
                <w:sz w:val="24"/>
                <w:szCs w:val="24"/>
                <w:lang w:val="ru-RU"/>
              </w:rPr>
              <w:t>.РА01.В.10356/23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11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 косметические средства или средства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«МАРАКОТТ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РУС»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.РА01.В.26250/23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парфюмерные,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другом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месте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настоящего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перечня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поименованные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 не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включенные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«УНИКАЛИТИ»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.РА09.В.12274/22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5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Масла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косметические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(эфирные)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«ЭКСПЕРТЛАБ»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.РА01.В.19908/23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Аксенова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Екатерина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Викторовна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KR</w:t>
            </w:r>
            <w:r w:rsidRPr="00FC680C">
              <w:rPr>
                <w:sz w:val="24"/>
                <w:szCs w:val="24"/>
                <w:lang w:val="ru-RU"/>
              </w:rPr>
              <w:t>.РА01.В.21566/23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.РА01.В.11126/23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макияжа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губ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.РА01.В.11122/23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07" w:right="188" w:firstLine="23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Поверхностно-активные органические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вещества и средства для мытья кожи в виде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жидкости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крема,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содержащие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 не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0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содержащие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мыло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.РА01.В.11134/23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парфюмерные,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 в другом месте настоящего перечня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поименованные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 не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включенные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.РА01.В.11124/23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6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Пудра,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включая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компактную</w:t>
            </w:r>
          </w:p>
        </w:tc>
      </w:tr>
      <w:tr w:rsidR="00CD5CB2" w:rsidRPr="00FC680C" w:rsidTr="002A7AB1">
        <w:trPr>
          <w:trHeight w:val="504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4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.РА01.В.11132/23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Мыло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туалетное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прочих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формах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.РА01.В.11130/23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55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АЛЕКСЕЕВА ТАТЬЯНА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СТАНИСЛАВОВНА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KR</w:t>
            </w:r>
            <w:r w:rsidRPr="00FC680C">
              <w:rPr>
                <w:sz w:val="24"/>
                <w:szCs w:val="24"/>
                <w:lang w:val="ru-RU"/>
              </w:rPr>
              <w:t>.РА01.В.06989/23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5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.РА01.В.09352/23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.РА01.В.09344/23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.РА01.В.09349/23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.РА01.В.09337/23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5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.РА01.В.09338/23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15"/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.РА01.В.09340/23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517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ВОЛОХОВА </w:t>
            </w:r>
            <w:r w:rsidRPr="00FC680C">
              <w:rPr>
                <w:sz w:val="24"/>
                <w:szCs w:val="24"/>
              </w:rPr>
              <w:t>ВЕРОНИКА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МИХАЙЛОВНА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.РА01.В.27262/23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парфюмерные,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другом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месте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настоящего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перечня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поименованные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 не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включенные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ВЫЛЕГЖАНИНА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ИРИНА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.РА01.В.25042/23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4"/>
              <w:ind w:right="10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Мыло туалетное (включая мыло, содержащее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лекарственные средства) в форме брусков,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кусков или в виде формованных изделий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бумага,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вата,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войлок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фетр 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нетканные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43" w:right="229" w:firstLine="13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материалы, пропитанные или покрытые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мылом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моющим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средством,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туалетные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ГЛУЩЕНКО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ОЛЬГА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83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.РА01.В.83560/22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Шампуни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ГУЛИЕВ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ВАХИД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ГАСАНОВИЧ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.РА01.В.18988/23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5"/>
              <w:ind w:left="1327" w:right="141" w:hanging="11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Туалетная вода, одеколоны, душистые воды,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парфюмерные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воды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Дровяникова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Карина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Серверовна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.РА09.В.37143/22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Шампуни</w:t>
            </w:r>
          </w:p>
        </w:tc>
      </w:tr>
      <w:tr w:rsidR="00CD5CB2" w:rsidRPr="00FC680C" w:rsidTr="002A7AB1">
        <w:trPr>
          <w:trHeight w:val="6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Дровяникова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Карина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Серверовна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.РА09.В.37157/22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волос</w:t>
            </w:r>
          </w:p>
        </w:tc>
      </w:tr>
      <w:tr w:rsidR="00CD5CB2" w:rsidRPr="00FC680C" w:rsidTr="002A7AB1">
        <w:trPr>
          <w:trHeight w:val="57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5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КАЗАКБАЕВА РУШАНА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САДИКОВНА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KR</w:t>
            </w:r>
            <w:r w:rsidRPr="00FC680C">
              <w:rPr>
                <w:sz w:val="24"/>
                <w:szCs w:val="24"/>
                <w:lang w:val="ru-RU"/>
              </w:rPr>
              <w:t>.РА01.В.09818/23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18" w:right="115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 косметические для макияжа губ;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 косметические для макияжа глаз;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 загара или для загара; Шампуни;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Прочие косметические средства для волос;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 косметические, используемые до,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время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после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бритья; Поверхностно-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73" w:right="173" w:hanging="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активные органические вещества и 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мытья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жидкости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крема,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содержащие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 не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содержащие мыло;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парфюмерные,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другом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месте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настоящего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перечня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поименованные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 не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включенные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3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КАЛАШНИКОВА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ТАТЬЯНА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ИВАНОВНА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.РА01.В.07289/23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11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 косметические средства или средства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1079" w:right="785" w:hanging="2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Калякина Екатерина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</w:t>
            </w:r>
            <w:r w:rsidRPr="00FC680C">
              <w:rPr>
                <w:sz w:val="24"/>
                <w:szCs w:val="24"/>
              </w:rPr>
              <w:lastRenderedPageBreak/>
              <w:t>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.РА01.В.06699/23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1800" w:right="203" w:hanging="15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 косметические для маникюра или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педикюра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1079" w:right="785" w:hanging="2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Калякина Екатерина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.РА01.В.06714/23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1800" w:right="203" w:hanging="15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 косметические для маникюра или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педикюра</w:t>
            </w:r>
          </w:p>
        </w:tc>
      </w:tr>
      <w:tr w:rsidR="00CD5CB2" w:rsidRPr="00FC680C" w:rsidTr="002A7AB1">
        <w:trPr>
          <w:trHeight w:val="6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1079" w:right="785" w:hanging="2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Калякина Екатерина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.РА01.В.06729/23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1800" w:right="203" w:hanging="15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 косметические для маникюра или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педикюра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Клячина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Яна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81" w:right="259" w:firstLine="1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FI</w:t>
            </w:r>
            <w:r w:rsidRPr="00FC680C">
              <w:rPr>
                <w:sz w:val="24"/>
                <w:szCs w:val="24"/>
                <w:lang w:val="ru-RU"/>
              </w:rPr>
              <w:t>.РА01.В.09753/23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парфюмерные,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другом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месте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настоящего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перечня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поименованные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 не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включенные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Концевая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Анна 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HU</w:t>
            </w:r>
            <w:r w:rsidRPr="00FC680C">
              <w:rPr>
                <w:sz w:val="24"/>
                <w:szCs w:val="24"/>
                <w:lang w:val="ru-RU"/>
              </w:rPr>
              <w:t>.РА01.В.06090/23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1013" w:right="206" w:hanging="80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 косметические, используемые до,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время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после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бритья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Ларин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Николаевич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33" w:right="209" w:firstLine="24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AE</w:t>
            </w:r>
            <w:r w:rsidRPr="00FC680C">
              <w:rPr>
                <w:sz w:val="24"/>
                <w:szCs w:val="24"/>
                <w:lang w:val="ru-RU"/>
              </w:rPr>
              <w:t>.РА01.В.22753/23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1035" w:right="129" w:hanging="8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Духи; Туалетная вода, одеколоны, душистые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воды,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парфюмерные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воды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Ломакин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Дмитрий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.РА01.В.07462/23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3"/>
              <w:ind w:left="238" w:right="106" w:hanging="12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Мыло туалетное (включая мыло, содержащее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лекарственные средства) в форме брусков,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кусков или в виде формованных изделий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бумага,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вата,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войлок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фетр 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нетканные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3" w:right="229" w:firstLine="13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материалы, пропитанные или покрытые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мылом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моющим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средством,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туалетные</w:t>
            </w:r>
          </w:p>
        </w:tc>
      </w:tr>
      <w:tr w:rsidR="00CD5CB2" w:rsidRPr="00FC680C" w:rsidTr="002A7AB1">
        <w:trPr>
          <w:trHeight w:val="1501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Ломакин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Дмитрий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.РА01.В.07467/23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Ломакин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Дмитрий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.РА01.В.05285/23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парфюмерные,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другом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месте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настоящего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перечня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поименованные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 не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включенные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Ломакин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Дмитрий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1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.РА01.В.05286/23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698"/>
              <w:rPr>
                <w:sz w:val="24"/>
                <w:szCs w:val="24"/>
              </w:rPr>
            </w:pPr>
            <w:bookmarkStart w:id="8" w:name="37"/>
            <w:bookmarkEnd w:id="8"/>
            <w:r w:rsidRPr="00FC680C">
              <w:rPr>
                <w:sz w:val="24"/>
                <w:szCs w:val="24"/>
              </w:rPr>
              <w:t>АШАРОВА ОЛЬГА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.РА01.В.11259/23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Духи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Миляева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Анастасия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Васильевна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.РА01.В.17084/23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МИТИН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ОЛЕГ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.РА01.В.03441/23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Михаилян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Арам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Романович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US</w:t>
            </w:r>
            <w:r w:rsidRPr="00FC680C">
              <w:rPr>
                <w:sz w:val="24"/>
                <w:szCs w:val="24"/>
                <w:lang w:val="ru-RU"/>
              </w:rPr>
              <w:t>.РА09.В.23302/22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парфюмерные,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другом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месте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настоящего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перечня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поименованные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 не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включенные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7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ПАВЛЕНКО</w:t>
            </w:r>
            <w:r w:rsidRPr="00FC680C">
              <w:rPr>
                <w:spacing w:val="-1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ЕКАТЕРИНА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ЕВГЕНЬЕВНА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.РА01.В.17228/23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6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right="35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ПОНОМАРЕНКО АЛЕКСЕЙ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.РА09.В.49245/22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волос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Порохина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Ирина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.РА01.В.10195/23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1"/>
              <w:ind w:left="1387" w:right="185" w:hanging="119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Ароматизированные соли и прочие составы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принятия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ванн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Ряска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Иван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Иванович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1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.РА09.В.31404/22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16" w:right="30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«УНИВЕРСИТЕТ</w:t>
            </w:r>
            <w:r w:rsidRPr="00FC680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ИНТЕЛЛЕКТУАЛЬНОГО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ВОСПИТАНИЯ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ТВОРЧЕСТВА»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.РА01.В.23134/23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75" w:right="172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Канцелярские товары (ручки, маркеры,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линейки,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карандаши,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резинки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канцелярские,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тетради,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дневники, кисти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53" w:right="350" w:hanging="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изделия), заявленные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изготовителем как предназначенные для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16" w:right="30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«УНИВЕРСИТЕТ</w:t>
            </w:r>
            <w:r w:rsidRPr="00FC680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ИНТЕЛЛЕКТУАЛЬНОГО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ВОСПИТАНИЯ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ТВОРЧЕСТВА»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.РА01.В.23138/23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75" w:right="171" w:hanging="1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Канцелярские товары (ручки, маркеры,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линейки, карандаши, резинки канцелярские,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тетради,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дневники, кисти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изделия), заявленные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изготовителем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как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предназначенные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16" w:right="30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«УНИВЕРСИТЕТ</w:t>
            </w:r>
            <w:r w:rsidRPr="00FC680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ИНТЕЛЛЕКТУАЛЬНОГО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ВОСПИТАНИЯ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ТВОРЧЕСТВА»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.РА01.В.23140/23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75" w:right="172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Канцелярские товары (ручки, маркеры,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линейки,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карандаши,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резинки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канцелярские,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тетради,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дневники, кисти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изделия), заявленные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изготовителем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как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предназначенные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2402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1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Блахнова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Марина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.РА01.В.20459/23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1"/>
              <w:ind w:left="221" w:right="210" w:firstLine="1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Портфели, ранцы ученические, рюкзаки,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сумки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дошкольного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школьного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57" w:right="247" w:firstLine="26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возраста, перчатки, рукавицы, ремни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поясные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мелкой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кожгалантереи,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12" w:right="127" w:firstLine="5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заявленные изготовителем как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предназначенные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Бондарева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Дарья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Григорьевна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.РА01.В.22128/23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8"/>
              <w:ind w:left="353" w:right="352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Головные уборы 2-го слоя, заявленные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изготовителем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как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предназначенные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старше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 года 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right="53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ГЕРАСИМЧУК ЛЕНУРА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МАРАТОВНА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.РА01.В.22601/23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636" w:right="625" w:firstLine="13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Детская литература, журналы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продолжающиеся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издания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детские</w:t>
            </w:r>
          </w:p>
        </w:tc>
      </w:tr>
      <w:tr w:rsidR="00CD5CB2" w:rsidRPr="00FC680C" w:rsidTr="002A7AB1">
        <w:trPr>
          <w:trHeight w:val="18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Гильманова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Руфина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Ильдусовна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.РА01.В.29684/23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Одеяла, шарфы, платки носовые и головные,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полотенца,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простыни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купальные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изделия, заявленные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изготовителем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как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предназначенные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37" w:right="673" w:hanging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ДЕМБИЦКАЯ ОЛЬГА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.РА01.В.12599/23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14.01.2023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5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Купальные изделия, изделия бельевые (белье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нательное, пижамы), ползунки, пеленки,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распашонки,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кофточки, чепчики 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изделия, заявленные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изготовителем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как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предназначенные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 до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 лет</w:t>
            </w:r>
          </w:p>
        </w:tc>
      </w:tr>
      <w:tr w:rsidR="00CD5CB2" w:rsidRPr="00FC680C" w:rsidTr="002A7AB1">
        <w:trPr>
          <w:trHeight w:val="2402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981" w:right="577" w:hanging="3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ЛЕПШОКОВ ШАМИЛЬ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АСКЕРБИЕВИЧ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.РА01.В.20752/23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48" w:right="344" w:hanging="1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Пальто, полупальто, куртки, пиджаки,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жакеты, жилеты, мешки спальные,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воротники,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манжеты,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отделки,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перчатки,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рукавицы, носки, чулки, головные уборы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 изделия, заявленные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изготовителем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как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предназначенные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3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старше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года 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981" w:right="577" w:hanging="3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ЛЕПШОКОВ ШАМИЛЬ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АСКЕРБИЕВИЧ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.РА01.В.20694/23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19" w:right="218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Пижамы, кальсоны, панталоны, фуфайки,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комбинации, купальные изделия, пеленки,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чепчики, ползунки, распашонки, кофточки,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трусы,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майки,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фартуки нагрудные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изделия, заявленные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изготовителем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как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предназначенные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 до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 лет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981" w:right="577" w:hanging="3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ЛЕПШОКОВ ШАМИЛЬ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АСКЕРБИЕВИЧ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.РА01.В.20723/23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5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Постельные принадлежности (одеяла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стеганые,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подушки,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наматрасники,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балдахины,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валики,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мягкие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стенки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 изделия), заявленные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изготовителем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как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предназначенные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детей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подростков</w:t>
            </w:r>
          </w:p>
        </w:tc>
      </w:tr>
      <w:tr w:rsidR="00CD5CB2" w:rsidRPr="00FC680C" w:rsidTr="002A7AB1">
        <w:trPr>
          <w:trHeight w:val="33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0"/>
              <w:ind w:left="46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Лузин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Кирилл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Михайлович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.РА01.В.10650/23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0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0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11" w:right="109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на подкладке или без подкладки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(пальто, полупальто, плащи, куртки), изделия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 подкладке, в которых подкладка занимает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менее 40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процентов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площади верха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(костюмы,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пиджаки,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жакеты,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 брюки, юбки, сарафаны,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полукомбинезоны, комбинезоны),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заявленные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изготовителем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как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предназначенные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старше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 года 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0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Наумов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.РА09.В.26976/22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48" w:right="343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Пальто, полупальто, куртки, пиджаки,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жакеты, жилеты, мешки спальные,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воротники,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манжеты,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отделки,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перчатки,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рукавицы, носки, чулки, головные уборы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 изделия, заявленные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изготовителем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как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предназначенные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старше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 года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 «ГАЯ-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ПАК»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.РА06.В.19771/22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7" w:right="251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полимерная (оболочки, пленки*,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ящики, бочки, барабаны, канистры, фляги,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банки,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тубы,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бутылки,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флаконы,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пакеты,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475" w:right="471" w:hanging="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мешки, контейнеры, лотки, коробки,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стаканчики, пеналы), кроме бывшей в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употреблении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3" w:right="239" w:firstLine="27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«Норма-Пак»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.РА01.В.24830/23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3" w:right="102" w:hanging="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бумажная и картонная (коробки,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пачки, банки, мешки, пакеты, лотки, ящики, в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том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числе упаковка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пергамента,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11" w:right="199" w:firstLine="1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пергамина, бумаги жиронепроницаемой,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бумаги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оберточной,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подпергамента,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бумаги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96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для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упаковки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на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автоматах)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«ФЕНИКС»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.РА01.В.07806/23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7" w:right="251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полимерная (оболочки, пленки*,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ящики, бочки, барабаны, канистры, фляги,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банки,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тубы,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бутылки,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флаконы,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пакеты,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75" w:right="469" w:hanging="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мешки, контейнеры, лотки, коробки,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стаканчики, пеналы), кроме бывшей в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употреблении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«ЭКСПРЕСС»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.РА01.В.28358/23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6"/>
              <w:ind w:left="190" w:right="183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из комбинированных материалов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(коррексы, пачки, мешки, пакеты, флаконы,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банки, упаковочно-этикеточные материалы,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контейнеры, лотки, тубы, стаканчики,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коробки)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«СПЕКТР-ПАК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ЮГ»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.РА01.В.14310/23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7" w:right="251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полимерная (оболочки, пленки*,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ящики, бочки, барабаны, канистры, фляги,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банки,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тубы,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бутылки,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флаконы,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пакеты,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475" w:right="471" w:hanging="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мешки, контейнеры, лотки, коробки,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стаканчики, пеналы), кроме бывшей в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употреблении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7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БУЧНЕВ АЛЕКСЕЙ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.РА01.В.18864/23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7" w:right="251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полимерная (оболочки, пленки*,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ящики, бочки, барабаны, канистры, фляги,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банки,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тубы,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бутылки,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флаконы,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пакеты,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75" w:right="471" w:hanging="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мешки, контейнеры, лотки, коробки,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стаканчики, пеналы), кроме бывшей в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употреблении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81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КОПТЯЕВА</w:t>
            </w:r>
            <w:r w:rsidRPr="00FC680C">
              <w:rPr>
                <w:spacing w:val="-8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.РА01.В.18974/23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190" w:right="184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из комбинированных материалов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(коррексы, пачки, мешки, пакеты, флаконы,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банки, упаковочно-этикеточные материалы,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контейнеры, лотки, тубы, стаканчики,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коробки)</w:t>
            </w:r>
          </w:p>
        </w:tc>
      </w:tr>
      <w:tr w:rsidR="00CD5CB2" w:rsidRPr="00FC680C" w:rsidTr="002A7AB1">
        <w:trPr>
          <w:trHeight w:val="9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right="91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ПИНСОН</w:t>
            </w:r>
            <w:r w:rsidRPr="00FC680C">
              <w:rPr>
                <w:spacing w:val="-1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ИГОРЬ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.РА01.В.10013/23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8"/>
              <w:ind w:left="228" w:right="226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деревянная (ящики, бочки,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коробки,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бочонки,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барабаны,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кадки),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кроме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бывшей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употреблении</w:t>
            </w:r>
          </w:p>
        </w:tc>
      </w:tr>
      <w:tr w:rsidR="00CD5CB2" w:rsidRPr="00FC680C" w:rsidTr="002A7AB1">
        <w:trPr>
          <w:trHeight w:val="101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«ПОРОНАЙСКИЙ</w:t>
            </w:r>
            <w:r w:rsidRPr="00FC680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РЫБНЫЙ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ПРОЕКТ»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.РА01.В.02946/23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162" w:right="165" w:hanging="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ЕАЭС 040/2016; ТР ТС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 ТР ТС 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Сушено-вяленая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пищевая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рыбная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продукция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2"/>
              <w:ind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«ПОРОНАЙСКИЙ</w:t>
            </w:r>
            <w:r w:rsidRPr="00FC680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РЫБНЫЙ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ПРОЕКТ»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.РА01.В.02961/23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2" w:right="168" w:hanging="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ЕАЭС 040/2016; ТР ТС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 ТР ТС 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3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Натуральные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рыбные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консервы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добавлением масла; натуральные рыбные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консервы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 добавлением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масла</w:t>
            </w:r>
          </w:p>
        </w:tc>
      </w:tr>
      <w:tr w:rsidR="00CD5CB2" w:rsidRPr="00FC680C" w:rsidTr="002A7AB1">
        <w:trPr>
          <w:trHeight w:val="101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«ПОРОНАЙСКИЙ</w:t>
            </w:r>
            <w:r w:rsidRPr="00FC680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РЫБНЫЙ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ПРОЕКТ»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.РА01.В.03052/23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62" w:right="168" w:hanging="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ЕАЭС 040/2016; ТР ТС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 ТР ТС 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4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Пищевая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рыбная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продукция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холодного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копчения; пищевая рыбная продукция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холодного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копчения</w:t>
            </w:r>
          </w:p>
        </w:tc>
      </w:tr>
      <w:tr w:rsidR="00CD5CB2" w:rsidRPr="00FC680C" w:rsidTr="002A7AB1">
        <w:trPr>
          <w:trHeight w:val="1013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«ПОРОНАЙСКИЙ</w:t>
            </w:r>
            <w:r w:rsidRPr="00FC680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РЫБНЫЙ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ПРОЕКТ»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.РА01.В.05451/23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62" w:right="165" w:hanging="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ЕАЭС 040/2016; ТР ТС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 ТР ТС 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5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Сушено-вяленая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пищевая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рыбная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продукция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1108" w:right="565" w:hanging="53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КАБАЧИНСКИЙ</w:t>
            </w:r>
            <w:r w:rsidRPr="00FC680C">
              <w:rPr>
                <w:spacing w:val="-10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ЮРИЙ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БОРИСОВИЧ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.РА01.В.22583/23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2" w:right="168" w:hanging="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ЕАЭС 040/2016; ТР ТС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4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Пресервы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108" w:right="565" w:hanging="53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КАБАЧИНСКИЙ</w:t>
            </w:r>
            <w:r w:rsidRPr="00FC680C">
              <w:rPr>
                <w:spacing w:val="-10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ЮРИЙ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БОРИСОВИЧ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.РА01.В.22549/23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146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040/2016;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Рыбное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кулинарное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изделие</w:t>
            </w:r>
          </w:p>
        </w:tc>
      </w:tr>
      <w:tr w:rsidR="00CD5CB2" w:rsidRPr="00FC680C" w:rsidTr="002A7AB1">
        <w:trPr>
          <w:trHeight w:val="12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3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«ПОРОНАЙСКИЙ</w:t>
            </w:r>
            <w:r w:rsidRPr="00FC680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РЫБНЫЙ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ПРОЕКТ»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.РА01.В.02951/23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6" w:right="15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040/2016;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Т;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46" w:right="14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021/2011;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3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Натуральные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рыбные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консервы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добавлением масла; натуральные рыбные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консервы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 добавлением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масла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«БЕЛКОМ»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0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.РА01.В.00612/23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Правительства</w:t>
            </w:r>
            <w:r w:rsidRPr="00FC680C">
              <w:rPr>
                <w:spacing w:val="-8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  <w:r w:rsidRPr="00FC680C">
              <w:rPr>
                <w:spacing w:val="-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от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146" w:right="14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23.12.2021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№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0"/>
              <w:ind w:left="451" w:right="335" w:hanging="10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Корма животного происхождения (в том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числе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непродуктивных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животных)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«БЕЛКОМ»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.РА01.В.00618/23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146" w:right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Правительства РФ от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23.12.2021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451" w:right="335" w:hanging="10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Корма животного происхождения (в том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числе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непродуктивных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животных)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181" w:right="106" w:hanging="6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«БРИЗ»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.РА01.В.01178/23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146" w:right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Правительства РФ от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23.12.2021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1788" w:right="253" w:hanging="152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из коррозионностойкой стали (для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взрослых)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7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«ГЛОБАЛТРАНС»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.РА01.В.00976/23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146" w:right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Правительства РФ от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23.12.2021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хозяйственного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обихода: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санитарно-гигиенического назначения (кроме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ухода за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детьми)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3" w:lineRule="exact"/>
              <w:ind w:left="89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«НАНОКЛИН»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.РА01.В.00825/23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Правительства</w:t>
            </w:r>
            <w:r w:rsidRPr="00FC680C">
              <w:rPr>
                <w:spacing w:val="-8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  <w:r w:rsidRPr="00FC680C">
              <w:rPr>
                <w:spacing w:val="-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от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3" w:lineRule="exact"/>
              <w:ind w:left="146" w:right="14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23.12.2021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№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1838" w:right="453" w:hanging="138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Товары бытовой химии в аэрозольной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упаковке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0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«ПОЛИМЕД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СЕРВИС»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.РА01.В.48310/22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0"/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Правительства РФ от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23.12.2021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0"/>
              <w:ind w:left="144" w:right="141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хозяйственного обихода: предметы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личной гигиены (кроме изделий для ухода за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детьми) и изделия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их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хранения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АПШЕВА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ОКСАНА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АМИНОВНА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.РА01.В.41355/22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Правительства</w:t>
            </w:r>
            <w:r w:rsidRPr="00FC680C">
              <w:rPr>
                <w:spacing w:val="-8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  <w:r w:rsidRPr="00FC680C">
              <w:rPr>
                <w:spacing w:val="-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от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4" w:lineRule="exact"/>
              <w:ind w:left="146" w:right="14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23.12.2021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№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476" w:right="167" w:hanging="13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хозяйственного обихода: кухонные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принадлежности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АПШЕВА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ОКСАНА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АМИНОВНА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7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.РА01.В.41353/22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6" w:right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Правительства РФ от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23.12.2021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77" w:firstLine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Приборы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столовые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принадлежности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023" w:right="356" w:hanging="64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кухонные из коррозионностойкой стали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детей)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7"/>
              <w:ind w:right="52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БЫБОЧКИНА ТАТЬЯНА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НИКОЛАЕВНА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7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.РА01.В.00694/23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6" w:right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Правительства РФ от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23.12.2021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хозяйственного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обихода: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санитарно-гигиенического назначения (кроме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ухода за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детьми)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right="5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ПАСХИН</w:t>
            </w:r>
            <w:r w:rsidRPr="00FC680C">
              <w:rPr>
                <w:spacing w:val="-1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ВИКТОРОВИЧ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40" w:right="214" w:firstLine="34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.РА01.В.01392/23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Правительства</w:t>
            </w:r>
            <w:r w:rsidRPr="00FC680C">
              <w:rPr>
                <w:spacing w:val="-8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  <w:r w:rsidRPr="00FC680C">
              <w:rPr>
                <w:spacing w:val="-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от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0" w:lineRule="exact"/>
              <w:ind w:left="146" w:right="14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23.12.2021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№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38" w:right="236" w:hanging="1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керамическая (фарфоровая,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полуфарфоровая,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фаянсовая,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майоликовая)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0" w:lineRule="exact"/>
              <w:ind w:left="88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для взрослых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right="73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СЕДЫХ СВЕТЛАНА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.РА01.В.01346/23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Правительства</w:t>
            </w:r>
            <w:r w:rsidRPr="00FC680C">
              <w:rPr>
                <w:spacing w:val="-8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  <w:r w:rsidRPr="00FC680C">
              <w:rPr>
                <w:spacing w:val="-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от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0" w:lineRule="exact"/>
              <w:ind w:left="146" w:right="14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23.12.2021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№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569" w:right="87" w:hanging="47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Кормовая продукция маслобойной и жировой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промышленности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(жмыхи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шроты)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4" w:lineRule="exact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«ПРОМТЕХИНВЕСТ»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.АВ49.В.00563/22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28.03.2022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коляски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детские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одноместные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810" w:right="123" w:hanging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Мартиросян Арнольд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Арменович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.НВ63.В.01129/23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02.02.2023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396" w:right="405" w:firstLine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для детей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дошкольной</w:t>
            </w:r>
            <w:r w:rsidRPr="00FC680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возрастной</w:t>
            </w:r>
            <w:r w:rsidRPr="00FC680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группы</w:t>
            </w:r>
          </w:p>
        </w:tc>
      </w:tr>
    </w:tbl>
    <w:p w:rsidR="00A87ED9" w:rsidRPr="00FC680C" w:rsidRDefault="00A87ED9" w:rsidP="00BF5C24">
      <w:pPr>
        <w:tabs>
          <w:tab w:val="left" w:pos="4111"/>
        </w:tabs>
        <w:rPr>
          <w:sz w:val="24"/>
          <w:szCs w:val="24"/>
        </w:rPr>
        <w:sectPr w:rsidR="00A87ED9" w:rsidRPr="00FC680C">
          <w:footerReference w:type="even" r:id="rId10"/>
          <w:footerReference w:type="default" r:id="rId11"/>
          <w:pgSz w:w="16840" w:h="11900" w:orient="landscape"/>
          <w:pgMar w:top="1100" w:right="700" w:bottom="420" w:left="320" w:header="0" w:footer="225" w:gutter="0"/>
          <w:cols w:space="720"/>
        </w:sectPr>
      </w:pPr>
    </w:p>
    <w:p w:rsidR="00A87ED9" w:rsidRPr="00FC680C" w:rsidRDefault="00A87ED9" w:rsidP="00BF5C24">
      <w:pPr>
        <w:tabs>
          <w:tab w:val="left" w:pos="4111"/>
        </w:tabs>
        <w:spacing w:line="312" w:lineRule="auto"/>
        <w:ind w:left="1132" w:right="849"/>
        <w:rPr>
          <w:sz w:val="24"/>
          <w:szCs w:val="24"/>
        </w:rPr>
      </w:pPr>
      <w:r w:rsidRPr="00FC680C">
        <w:rPr>
          <w:sz w:val="24"/>
          <w:szCs w:val="24"/>
        </w:rPr>
        <w:lastRenderedPageBreak/>
        <w:t>Сертификаты соответствия, перечисленные в приложении,</w:t>
      </w:r>
      <w:r w:rsidRPr="00FC680C">
        <w:rPr>
          <w:spacing w:val="1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признаны</w:t>
      </w:r>
      <w:r w:rsidRPr="00FC680C">
        <w:rPr>
          <w:spacing w:val="-1"/>
          <w:sz w:val="24"/>
          <w:szCs w:val="24"/>
        </w:rPr>
        <w:t xml:space="preserve"> </w:t>
      </w:r>
      <w:r w:rsidRPr="00FC680C">
        <w:rPr>
          <w:sz w:val="24"/>
          <w:szCs w:val="24"/>
        </w:rPr>
        <w:t>недействительными.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670"/>
        <w:gridCol w:w="2686"/>
        <w:gridCol w:w="4133"/>
      </w:tblGrid>
      <w:tr w:rsidR="00CD5CB2" w:rsidRPr="00FC680C" w:rsidTr="002A7AB1">
        <w:trPr>
          <w:trHeight w:val="506"/>
          <w:jc w:val="center"/>
        </w:trPr>
        <w:tc>
          <w:tcPr>
            <w:tcW w:w="2696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30"/>
              <w:ind w:left="87" w:right="83"/>
              <w:jc w:val="center"/>
              <w:rPr>
                <w:b/>
                <w:sz w:val="24"/>
                <w:szCs w:val="24"/>
              </w:rPr>
            </w:pPr>
            <w:bookmarkStart w:id="9" w:name="46"/>
            <w:bookmarkEnd w:id="9"/>
            <w:r w:rsidRPr="00FC680C">
              <w:rPr>
                <w:b/>
                <w:sz w:val="24"/>
                <w:szCs w:val="24"/>
              </w:rPr>
              <w:t>Заявитель</w:t>
            </w:r>
          </w:p>
        </w:tc>
        <w:tc>
          <w:tcPr>
            <w:tcW w:w="5670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30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Сертификат</w:t>
            </w:r>
            <w:r w:rsidRPr="00FC680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соответствия</w:t>
            </w:r>
          </w:p>
        </w:tc>
        <w:tc>
          <w:tcPr>
            <w:tcW w:w="2686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line="250" w:lineRule="atLeast"/>
              <w:ind w:left="607" w:right="460" w:hanging="137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Технический</w:t>
            </w:r>
            <w:r w:rsidRPr="00FC680C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регламент</w:t>
            </w:r>
          </w:p>
        </w:tc>
        <w:tc>
          <w:tcPr>
            <w:tcW w:w="4133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30"/>
              <w:ind w:left="89" w:right="98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Наименование</w:t>
            </w:r>
            <w:r w:rsidRPr="00FC680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продукции</w:t>
            </w:r>
          </w:p>
        </w:tc>
      </w:tr>
      <w:tr w:rsidR="00CD5CB2" w:rsidRPr="00FC680C" w:rsidTr="002A7AB1">
        <w:trPr>
          <w:trHeight w:val="480"/>
          <w:jc w:val="center"/>
        </w:trPr>
        <w:tc>
          <w:tcPr>
            <w:tcW w:w="269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«ДОФ»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19.06.2019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.ЭМ01.В.00766/19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81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19.07.2019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.АБ04.В.00070/19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7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«ТОП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ЛАЙФ»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26.06.2020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.НВ27.В.00711/20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для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детей</w:t>
            </w:r>
          </w:p>
        </w:tc>
      </w:tr>
      <w:tr w:rsidR="00CD5CB2" w:rsidRPr="00FC680C" w:rsidTr="002A7AB1">
        <w:trPr>
          <w:trHeight w:val="479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7" w:right="8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«КОМПЛЕКТ»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12.02.2021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.БН01.В.02224/21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«НОЗОМИ»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03.12.2020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EE</w:t>
            </w:r>
            <w:r w:rsidRPr="00FC680C">
              <w:rPr>
                <w:sz w:val="24"/>
                <w:szCs w:val="24"/>
                <w:lang w:val="ru-RU"/>
              </w:rPr>
              <w:t>.МО05.В.00958/20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374" w:right="337" w:hanging="103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повседневная, в том числе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утеплённая</w:t>
            </w:r>
          </w:p>
        </w:tc>
      </w:tr>
      <w:tr w:rsidR="00CD5CB2" w:rsidRPr="00FC680C" w:rsidTr="002A7AB1">
        <w:trPr>
          <w:trHeight w:val="480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«ИЧ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ТРЕЙД»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05.12.2018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.АЖ17.В.00027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для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детей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«ТОТАЛЛУК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87" w:right="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КИДС»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19.01.2022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.АВ29.В.00560/22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верхом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89" w:right="9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материалов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7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«ХАНСВУД»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29.12.2021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.АД65.В.00207/21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детская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ясельная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закрытой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пяточной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частью</w:t>
            </w:r>
          </w:p>
        </w:tc>
      </w:tr>
      <w:tr w:rsidR="00CD5CB2" w:rsidRPr="00FC680C" w:rsidTr="002A7AB1">
        <w:trPr>
          <w:trHeight w:val="479"/>
          <w:jc w:val="center"/>
        </w:trPr>
        <w:tc>
          <w:tcPr>
            <w:tcW w:w="2696" w:type="dxa"/>
            <w:vMerge w:val="restart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481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ООО </w:t>
            </w:r>
            <w:r w:rsidRPr="00FC680C">
              <w:rPr>
                <w:sz w:val="24"/>
                <w:szCs w:val="24"/>
              </w:rPr>
              <w:t>«ФАБРИКА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ОБУВИ»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11.06.2020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.КА01.В.01055/20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03.07.2020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.КА01.В.01132/20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82"/>
          <w:jc w:val="center"/>
        </w:trPr>
        <w:tc>
          <w:tcPr>
            <w:tcW w:w="269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«ГРИНВИЛЛ»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30.07.2019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.АБ80.В.00063/19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9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24.08.2021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.НВ46.В.00465/21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9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7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детская открытая 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закрытая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9" w:lineRule="exact"/>
              <w:ind w:left="89" w:right="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</w:p>
        </w:tc>
      </w:tr>
    </w:tbl>
    <w:p w:rsidR="00A87ED9" w:rsidRPr="00FC680C" w:rsidRDefault="00A87ED9" w:rsidP="00BF5C24">
      <w:pPr>
        <w:tabs>
          <w:tab w:val="left" w:pos="4111"/>
        </w:tabs>
        <w:rPr>
          <w:sz w:val="24"/>
          <w:szCs w:val="24"/>
        </w:rPr>
      </w:pPr>
    </w:p>
    <w:p w:rsidR="00A87ED9" w:rsidRPr="00FC680C" w:rsidRDefault="00A87ED9" w:rsidP="00BF5C24">
      <w:pPr>
        <w:widowControl/>
        <w:tabs>
          <w:tab w:val="left" w:pos="4111"/>
        </w:tabs>
        <w:autoSpaceDE/>
        <w:autoSpaceDN/>
        <w:spacing w:after="160" w:line="259" w:lineRule="auto"/>
        <w:rPr>
          <w:sz w:val="24"/>
          <w:szCs w:val="24"/>
        </w:rPr>
      </w:pPr>
      <w:r w:rsidRPr="00FC680C">
        <w:rPr>
          <w:sz w:val="24"/>
          <w:szCs w:val="24"/>
        </w:rPr>
        <w:br w:type="page"/>
      </w:r>
    </w:p>
    <w:p w:rsidR="00A87ED9" w:rsidRPr="00FC680C" w:rsidRDefault="00A87ED9" w:rsidP="00BF5C24">
      <w:pPr>
        <w:tabs>
          <w:tab w:val="left" w:pos="4111"/>
        </w:tabs>
        <w:spacing w:line="312" w:lineRule="auto"/>
        <w:ind w:left="1132" w:right="849"/>
        <w:rPr>
          <w:sz w:val="24"/>
          <w:szCs w:val="24"/>
        </w:rPr>
      </w:pPr>
      <w:r w:rsidRPr="00FC680C">
        <w:rPr>
          <w:sz w:val="24"/>
          <w:szCs w:val="24"/>
        </w:rPr>
        <w:lastRenderedPageBreak/>
        <w:t>С 09.06.2023 действие сертификатов соответствия,</w:t>
      </w:r>
      <w:r w:rsidRPr="00FC680C">
        <w:rPr>
          <w:spacing w:val="1"/>
          <w:sz w:val="24"/>
          <w:szCs w:val="24"/>
        </w:rPr>
        <w:t xml:space="preserve"> </w:t>
      </w:r>
      <w:r w:rsidRPr="00FC680C">
        <w:rPr>
          <w:sz w:val="24"/>
          <w:szCs w:val="24"/>
        </w:rPr>
        <w:t>перечисленных в</w:t>
      </w:r>
      <w:r w:rsidRPr="00FC680C">
        <w:rPr>
          <w:spacing w:val="-1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приложении,</w:t>
      </w:r>
      <w:r w:rsidRPr="00FC680C">
        <w:rPr>
          <w:spacing w:val="-4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приостановлено.</w:t>
      </w:r>
      <w:bookmarkStart w:id="10" w:name="48"/>
      <w:bookmarkEnd w:id="10"/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385"/>
        <w:gridCol w:w="2994"/>
        <w:gridCol w:w="4110"/>
      </w:tblGrid>
      <w:tr w:rsidR="00CD5CB2" w:rsidRPr="00FC680C" w:rsidTr="002A7AB1">
        <w:trPr>
          <w:trHeight w:val="506"/>
        </w:trPr>
        <w:tc>
          <w:tcPr>
            <w:tcW w:w="2696" w:type="dxa"/>
            <w:shd w:val="clear" w:color="auto" w:fill="DEEAF6" w:themeFill="accent1" w:themeFillTint="33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30"/>
              <w:ind w:left="824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Заявитель</w:t>
            </w:r>
          </w:p>
        </w:tc>
        <w:tc>
          <w:tcPr>
            <w:tcW w:w="5385" w:type="dxa"/>
            <w:shd w:val="clear" w:color="auto" w:fill="DEEAF6" w:themeFill="accent1" w:themeFillTint="33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30"/>
              <w:ind w:left="255" w:right="256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Сертификат</w:t>
            </w:r>
            <w:r w:rsidRPr="00FC680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соответствия</w:t>
            </w:r>
          </w:p>
        </w:tc>
        <w:tc>
          <w:tcPr>
            <w:tcW w:w="2994" w:type="dxa"/>
            <w:shd w:val="clear" w:color="auto" w:fill="DEEAF6" w:themeFill="accent1" w:themeFillTint="33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atLeast"/>
              <w:ind w:left="749" w:right="602" w:hanging="137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Технический</w:t>
            </w:r>
            <w:r w:rsidRPr="00FC680C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регламент</w:t>
            </w:r>
          </w:p>
        </w:tc>
        <w:tc>
          <w:tcPr>
            <w:tcW w:w="4110" w:type="dxa"/>
            <w:shd w:val="clear" w:color="auto" w:fill="DEEAF6" w:themeFill="accent1" w:themeFillTint="33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30"/>
              <w:ind w:left="88" w:right="99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Наименование</w:t>
            </w:r>
            <w:r w:rsidRPr="00FC680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продукции</w:t>
            </w:r>
          </w:p>
        </w:tc>
      </w:tr>
      <w:tr w:rsidR="00CD5CB2" w:rsidRPr="00FC680C" w:rsidTr="002A7AB1">
        <w:trPr>
          <w:trHeight w:val="479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10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Боева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В.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В.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31.05.2023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.НВ63.В.01906/23</w:t>
            </w:r>
          </w:p>
        </w:tc>
        <w:tc>
          <w:tcPr>
            <w:tcW w:w="29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80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10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«КАРИ»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25.05.2023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.АЖ56.А.02317/23</w:t>
            </w:r>
          </w:p>
        </w:tc>
        <w:tc>
          <w:tcPr>
            <w:tcW w:w="29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82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«ВЕББИС»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05.04.2023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.НЦ01.В.00336/23</w:t>
            </w:r>
          </w:p>
        </w:tc>
        <w:tc>
          <w:tcPr>
            <w:tcW w:w="29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туфли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комнатные</w:t>
            </w:r>
          </w:p>
        </w:tc>
      </w:tr>
      <w:tr w:rsidR="00CD5CB2" w:rsidRPr="00FC680C" w:rsidTr="002A7AB1">
        <w:trPr>
          <w:trHeight w:val="505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04" w:right="918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ООО </w:t>
            </w:r>
            <w:r w:rsidRPr="00FC680C">
              <w:rPr>
                <w:sz w:val="24"/>
                <w:szCs w:val="24"/>
              </w:rPr>
              <w:t>«ДЕТСКИЕ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ИННОВАЦИИ»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20.04.2023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GB</w:t>
            </w:r>
            <w:r w:rsidRPr="00FC680C">
              <w:rPr>
                <w:sz w:val="24"/>
                <w:szCs w:val="24"/>
                <w:lang w:val="ru-RU"/>
              </w:rPr>
              <w:t>.НВ10.В.03088/23</w:t>
            </w:r>
          </w:p>
        </w:tc>
        <w:tc>
          <w:tcPr>
            <w:tcW w:w="29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</w:tbl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  <w:sectPr w:rsidR="00746DF6" w:rsidRPr="00FC680C">
          <w:footerReference w:type="even" r:id="rId12"/>
          <w:pgSz w:w="16840" w:h="11900" w:orient="landscape"/>
          <w:pgMar w:top="640" w:right="1040" w:bottom="500" w:left="440" w:header="0" w:footer="305" w:gutter="0"/>
          <w:cols w:space="720"/>
        </w:sect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  <w:r w:rsidRPr="00FC680C"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64" name="Группа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6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9" cy="16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16280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4" y="16296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1CC9A" id="Группа 64" o:spid="_x0000_s1026" style="position:absolute;margin-left:0;margin-top:0;width:595pt;height:842pt;z-index:-251644928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AelU9O6yf8AXY1cPSqemnJlH/TY1UTGp/EiWl6m&#10;nU1epp1SbBRRRQAUUUUAFZvir/kHR/8AX5B/6NWtKs3xP/yD4/8Ar6i/9DFZ1v4MvQzrfwpehaQ/&#10;KtWKrp95vr/hViqW/wBxp1+4KKKKoAooooAKKKKACiiigAooooAKKKKACiiigAooooAKKKKACiii&#10;gArC+I1lJqHw+12yt5GWSbR7lEYdiYmArdrJ8fSrD4G1mZzwul3B/wDIbUAeYfsBQGH9jT4YwocK&#10;vgvTxtPX/Uj/AAr2NOteR/sHiRf2PPhr56bW/wCEN0/cMf8ATEV64ufStKn8RmdPSCHUUUVm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11819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XopTCAAAA2wAAAA8AAABkcnMvZG93bnJldi54bWxEj0GLwjAUhO8L/ofwhL2tqYKyVqOIKLjg&#10;xe6K12fzbIrNS2mirf/eCMIeh5n5hpkvO1uJOzW+dKxgOEhAEOdOl1wo+Pvdfn2D8AFZY+WYFDzI&#10;w3LR+5hjql3LB7pnoRARwj5FBSaEOpXS54Ys+oGriaN3cY3FEGVTSN1gG+G2kqMkmUiLJccFgzWt&#10;DeXX7GYV2Ol5/zM0l+x05fNxmm3ajZatUp/9bjUDEagL/+F3e6cVTMbw+hJ/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V6KUwgAAANsAAAAPAAAAAAAAAAAAAAAAAJ8C&#10;AABkcnMvZG93bnJldi54bWxQSwUGAAAAAAQABAD3AAAAjgMAAAAA&#10;">
                  <v:imagedata r:id="rId15" o:title=""/>
                </v:shape>
                <v:line id="Line 18" o:spid="_x0000_s1028" style="position:absolute;visibility:visible;mso-wrap-style:square" from="0,16280" to="11900,1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PLdMEAAADbAAAADwAAAGRycy9kb3ducmV2LnhtbESPQWsCMRSE74X+h/AK3mrWFoJsjSJa&#10;oSehKvT62LxuliYvSxLd9d8boeBxmJlvmMVq9E5cKKYusIbZtAJB3ATTcavhdNy9zkGkjGzQBSYN&#10;V0qwWj4/LbA2YeBvuhxyKwqEU40abM59LWVqLHlM09ATF+83RI+5yNhKE3EocO/kW1Up6bHjsmCx&#10;p42l5u9w9hryWn1G/vHnk9oOtnLD8d3tt1pPXsb1B4hMY36E/9tfRoNScP9SfoBc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M8t0wQAAANsAAAAPAAAAAAAAAAAAAAAA&#10;AKECAABkcnMvZG93bnJldi54bWxQSwUGAAAAAAQABAD5AAAAjwMAAAAA&#10;" strokeweight=".8pt"/>
                <v:shape id="Picture 19" o:spid="_x0000_s1029" type="#_x0000_t75" style="position:absolute;left:10524;top:16296;width:1376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8stLGAAAA2wAAAA8AAABkcnMvZG93bnJldi54bWxEj0FrwkAQhe+C/2EZoZdSNwrVNnUVtS2I&#10;J42FXqfZaRLMzobdjcb+elcoeHy8ed+bN1t0phYncr6yrGA0TEAQ51ZXXCj4Onw+vYDwAVljbZkU&#10;XMjDYt7vzTDV9sx7OmWhEBHCPkUFZQhNKqXPSzLoh7Yhjt6vdQZDlK6Q2uE5wk0tx0kykQYrjg0l&#10;NrQuKT9mrYlvvK8+zHZ1aH9ev932cqwf/553rVIPg275BiJQF+7H/+mNVjCZwm1LBI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fyy0sYAAADbAAAADwAAAAAAAAAAAAAA&#10;AACfAgAAZHJzL2Rvd25yZXYueG1sUEsFBgAAAAAEAAQA9wAAAJID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spacing w:line="211" w:lineRule="auto"/>
        <w:rPr>
          <w:sz w:val="24"/>
          <w:szCs w:val="24"/>
        </w:rPr>
        <w:sectPr w:rsidR="00746DF6" w:rsidRPr="00FC680C">
          <w:footerReference w:type="default" r:id="rId17"/>
          <w:pgSz w:w="11900" w:h="16840"/>
          <w:pgMar w:top="1600" w:right="1680" w:bottom="0" w:left="20" w:header="0" w:footer="0" w:gutter="0"/>
          <w:cols w:space="720"/>
        </w:sect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 w:rsidRPr="00FC680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60" name="Группа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6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7" cy="16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0" y="16280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4" y="16296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C9CF7" id="Группа 60" o:spid="_x0000_s1026" style="position:absolute;margin-left:0;margin-top:0;width:595pt;height:842pt;z-index:-251643904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fUv8Aj1b/AHaqeG/+QNa/9ck/kKuaj/x7Nn0qp4d4&#10;0i1GP+WafyFT9o5/+YpehoR/cFOpsf3BTqo6AooooAKKKKACiiigAooooAKKKKACiiigAooooAKK&#10;KKACiiigAooooAKKKKACiiigAooooA8m/Y3a4/4ZU+Hs9188w8I2A+X2gWvUbFp2TNwm1jzivJP2&#10;JtQup/2TPhpLNaMTN4RsTI3939ytevxLyWJ9q1re7Ua8wj8CJKKKKy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r6n/x6N9Kq+H/APkFW3/XNP5CrWqkiykI/uk1V0EY&#10;023X0jUfoKX2jlk/9qXoaEf3BTqbH9wU6mdQUUUUAFFFFABRRRQAUUUUAFFFFABRRRQAUUUUAFFF&#10;FABRRRQAUUUUAFFFFABRRRQAUUUUAeMfsRmN/wBkj4YrBMQv/CI2J2nqR5K17JDnG4ivFf2EfJm/&#10;Y/8AhdNHJu3eC7HaV5/5YpXs1pLu/d9e+a2rfxGEf4aJ6KAcjNFY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VtWIFjIT/cP8qq+HTnSrY/9M1/kKsa2cabN/wBc2/lU&#10;Hh5CmkWp/wCmSf8AoIpfaOV/70vQ0I/uCnU2PhBTqZ1BRRRQAUUUUAFFFFABRRRQAUUUUAFFFFAB&#10;RRRQAUUUUAFFFFABRRRQAUUUUAFFFFABRRRQB4n/AME94ox+xR8KnjTao8D2H/ohK9qjRfvY56V4&#10;f/wTrljuf2G/hPdWz5jbwXYn72cjyhXtjyfvwvqK0qS5qjCOkEiYDHAoqPjcuKkrM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rq6hrGRSP4TVfQCTo1r/1yT/0EVY1g&#10;4sJD/smq+gHOi2p/6Zr/ACqV/EOf/mK+Rop9wfSlpE+4PpS1R0BRRRQAUUUUAFFFFABRRRQAUUUU&#10;AFFFFABRRRQAUUUUAFFFFABRRRQAUUUUAFFFFABRRRQB88/8ExtTg1L9gf4Q3dpH+6k8D2XllTwq&#10;iIcV70s6zXK7Gzwa+c/+CVNsdO/4J3/Bq3MmW/4QWx2qvp5Yr6CtCyXEaZ/hbJ9TXRUjFVHY0p2l&#10;TTNEkjBHapQcjNQ87eamHSuaPwma2CiiimAUUZoBB5B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">
                <v:shape id="Picture 21" o:spid="_x0000_s1027" type="#_x0000_t75" style="position:absolute;width:11807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5a4TDAAAA2wAAAA8AAABkcnMvZG93bnJldi54bWxEj9FqwkAURN8L/sNyBd+ajSKhxKwiWkEo&#10;EWr7AZfsNYlm74bdrUn79V2h0MdhZs4wxWY0nbiT861lBfMkBUFcWd1yreDz4/D8AsIHZI2dZVLw&#10;TR4268lTgbm2A7/T/RxqESHsc1TQhNDnUvqqIYM+sT1x9C7WGQxRulpqh0OEm04u0jSTBluOCw32&#10;tGuoup2/jIJ2b4fLCRfLn+qtfy3xWqbsglKz6bhdgQg0hv/wX/uoFWRzeHyJP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HlrhMMAAADbAAAADwAAAAAAAAAAAAAAAACf&#10;AgAAZHJzL2Rvd25yZXYueG1sUEsFBgAAAAAEAAQA9wAAAI8DAAAAAA==&#10;">
                  <v:imagedata r:id="rId19" o:title=""/>
                </v:shape>
                <v:line id="Line 22" o:spid="_x0000_s1028" style="position:absolute;visibility:visible;mso-wrap-style:square" from="0,16280" to="11900,1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jNd8EAAADbAAAADwAAAGRycy9kb3ducmV2LnhtbESPQWsCMRSE7wX/Q3iCt5rVwiKrUaRa&#10;6EmoCl4fm+dmafKyJNHd/nsjFDwOM/MNs9oMzoo7hdh6VjCbFiCIa69bbhScT1/vCxAxIWu0nknB&#10;H0XYrEdvK6y07/mH7sfUiAzhWKECk1JXSRlrQw7j1HfE2bv64DBlGRqpA/YZ7qycF0UpHbacFwx2&#10;9Gmo/j3enIK0LfeBL+52Lne9KWx/+rCHnVKT8bBdgkg0pFf4v/2tFZRzeH7JP0C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CM13wQAAANsAAAAPAAAAAAAAAAAAAAAA&#10;AKECAABkcnMvZG93bnJldi54bWxQSwUGAAAAAAQABAD5AAAAjwMAAAAA&#10;" strokeweight=".8pt"/>
                <v:shape id="Picture 23" o:spid="_x0000_s1029" type="#_x0000_t75" style="position:absolute;left:10524;top:16296;width:1376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HtNHGAAAA2wAAAA8AAABkcnMvZG93bnJldi54bWxEj0FrwkAQhe+C/2EZoRepGy2VNnUVtS2I&#10;J42FXqfZaRLMzobdjcb+elcoeHy8ed+bN1t0phYncr6yrGA8SkAQ51ZXXCj4Onw+voDwAVljbZkU&#10;XMjDYt7vzTDV9sx7OmWhEBHCPkUFZQhNKqXPSzLoR7Yhjt6vdQZDlK6Q2uE5wk0tJ0kylQYrjg0l&#10;NrQuKT9mrYlvvK8+zHZ1aH9ev932cqyHf8+7VqmHQbd8AxGoC/fj//RGK5g+wW1LBI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se00cYAAADbAAAADwAAAAAAAAAAAAAA&#10;AACfAgAAZHJzL2Rvd25yZXYueG1sUEsFBgAAAAAEAAQA9wAAAJID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spacing w:line="211" w:lineRule="auto"/>
        <w:rPr>
          <w:sz w:val="24"/>
          <w:szCs w:val="24"/>
        </w:rPr>
        <w:sectPr w:rsidR="00746DF6" w:rsidRPr="00FC680C">
          <w:footerReference w:type="even" r:id="rId20"/>
          <w:pgSz w:w="11900" w:h="16840"/>
          <w:pgMar w:top="1600" w:right="1680" w:bottom="0" w:left="20" w:header="0" w:footer="0" w:gutter="0"/>
          <w:cols w:space="720"/>
        </w:sectPr>
      </w:pPr>
      <w:bookmarkStart w:id="11" w:name="78"/>
      <w:bookmarkEnd w:id="11"/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 w:rsidRPr="00FC680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56" name="Группа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5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3" cy="16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0" y="16280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4" y="16296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3A193" id="Группа 56" o:spid="_x0000_s1026" style="position:absolute;margin-left:0;margin-top:0;width:595pt;height:842pt;z-index:-251642880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o7&#10;jy9y+Y+35sL71JVTUo7aSWEXE20iZdnPU88UAWwcjNFIpyoIHaloAKKKKACiiigAooooAKKKKACi&#10;iigAooooAKKKKACiiigAooooA5X4S3Rvfhd4cu/+emh2rfnEtdQnSuK/Z0Zrr4DeDJ52yzeGLEt7&#10;kwJXap6US/iMmL9xDqKKKC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p6qYBJbmeIN+/UR57Ng1crD8Y3E8FxpCRRblk1aNXb+6Nr80Abg&#10;4GKKASRk0UAFFFFABRRRQAUUUUAFFFFABRRRQAUUUUAFFFFABRRRQAUUUUAcB+y8zN+zx4HLn5v+&#10;EWsQT6/uErvV615z+yNJdT/sy+AJrsqZG8IWBk29/wDR0NejL1py/iMzp/Ah1FFFI0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N15mElp&#10;stZJD9qX/V/w8Hk+1aVUdYmnhktfKk2iS6VHH+zg5/lQBdXG0Y9KWhcgYY5ooAKKKKACiiigAooo&#10;oAKKKKACiiigAooooAKKKKACiiigAooooA8u/Y0mjn/ZV+HcsKlV/wCEO07C7t3/AC7J3r1EADpX&#10;kX7DKyL+yH8NRI+4/wDCE6Zls/8ATtHXrtVU/isin8IUUUVJ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6/8EwYEb9gL4TG2jKofBGn/wDopa+hoF2ApXzp/wAEqp2m/wCCevwgw+f+&#10;KH087vX9wtfRsR3bjitqz99mcVy6DqKKKxN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1/4JURND/wT3+EMRUDb4C0/cMf9MFr6Ij9a8B/4Jcrs/wCCf3whSSbe&#10;/wDwgenbjj/p3WvflQL0rWt/EZnT+G7HUUUVk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z1/wS/kEf7A3whTd18C6b3/6d1r6DhLEEMO9eC/8ABNbR/wCyf2E/&#10;hTY7s+T4H03qP+ndf8a96U5JNbV/4rIp/COooorE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N/4JzyK/7EXwnBlLGTwJppb3P2ZK9yC7eleHf8E5VjP7EfwpkV&#10;du7wJpm3/wABUr3Gta38RkxCiiisi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w//gnJCf8Ahh34Sys5z/wgWmHB/wCvVK9wrxf/AIJ/NCf2Lvha9qvyN4H0xuG6&#10;f6Kle0LnGTWlZ3qsmGisFFFFZlBRRRQAUUUUAFFFFABRRRQAUUUUAFFFFABRRRQAUUUUAFFFFABR&#10;RRQAUUUUAFFFFABRRRQAUUUZA4JoAKKM0UAFFFFABRRRQAUUUUAFFG4et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BuB5paKKlR5QCiiiqAKKKKACiiigAoYEjAoooARAQOaWiigAooooAKKKKACiiig&#10;AooooAKKKKACiiigAooooAKKKKACiiigAooooAKKKKACiiigAooooAKKKKACiiigAooooAKKKKAC&#10;iiigAooooAKKKKACiiigAooooAKKKKAPL/2MNUXWP2VPh1qSbsTeD7A/N/1wWvTwfmNeNf8ABPrW&#10;x4g/Yt+GOs+R5f2jwXYsYx/CfJX/AAr2UfeNVK8ajTAWiiip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f/APglvr9p4o/4J/fCXWrIjypvBNjs/CMV9AY5zXxf&#10;/wAEEvGkHjb/AIJW/CK7EzsbTwzHbFm/6Z/KRX2ajADlqmnUlVjztbhKnKjN05dB9FJuX1pdwxnN&#10;UAUUAg9KNwzj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UJ7wRTNGUPHvV+qcrHzG4brVRt1Jk7HMfs/I0fwU8Ixt/D4dsx/wCQFrsU4rkvgOQ3wd8LnP8A&#10;zL9n/wCiUrrh940pfxGEY8sUhaKKKR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fLT+7TqKAOI/Z0laf4H+EZiPveHrQnP8A1xWu1VstXGfs8o8fwV8Kq6Bf+JDa8D/r&#10;ildkn3qqX8Rgh9FFFS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x/wABwq/B/wAMBR/zAbX/ANErXXfx1y/wes/7L+Gfh+zx93R7dR+ESiup2nduqp/xGTHYWiii&#10;pK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JYfw0ALRRRQAUUUUAFFFFABRRRQAUUUUAFFFFABRRRQAUUUUAFFFFABRRRQAUUUUAF&#10;FFFABRRRQAUUUUAFFFFABRRRQAUUUUAFFFFABRRRQAUUUUAFFFFABRRRQAUUUUAFFFFABRRRQAUU&#10;UUAFFFFABRRRQAUUUUAFFFFABRRRQAUUUUAFFFFABRRRQAUUUUAFFFFABRRRQAUUUUAc/wDDmJof&#10;BGjxueRpcA/8cWugrH8COzeD9JZx8zafDn/vgVqp96iXxsmKtGw+iiig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8n+I1tM/jO8ZOn7v/0WtesV&#10;wXjC0ln8R3MqyRjO373+4KqJMoqW50vgSY3HhLTJzHt8yxibb/d+QcVqp96szwZj/hGNNIH/AC4x&#10;/wDoIrTT71TL4mER9FFFB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m/jUD/AISe6/4m0cfzL8jN0+QV6QSB1NfLfx7u/FafFvWF0syeR5kXl7c4/wBSmf1rSm1fUicX&#10;La3zPozwJMs3hHS2QHH2GPr/ALorVT71Z3hCMQ+HNPhDbttmgz/wEVop96s5fGyoj6KKK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ZS35V5f48jA8WXY+wRycp8zL1+&#10;Ra9SrzHx1e6jF4rvI4LLcoZdrevyLWlPczqfL5nfeGlK6JZg9RbJ/wCgirqfeqh4UEi+HrBZPvC0&#10;j3f98itAJg5zWcv4jLQ6iiig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I+Ib60i1meORW3Bhn5D6D2rrqx76ysZrt5JmXcTzxWlNJvUzqFrw84fR7Rx/FboR/3yKvVk&#10;+DpTceGdLm/vWER/HYK1qxl/ENAoooq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5HxBdaxHrM6Wyfuww28ewrrq5XXbiOLVpkJ/iH8hSdSNPcLN7Fv4ZXi3ngHRLodJ&#10;tLgdfxjFb4POK434B3y6l8F/COoLHjzvD1m2D2zCprsR9405fGw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Mu45zSKm3vTqKA&#10;sFFFFABRRRQAUUUUAFcvruj2t1qs08rruYj+H2ArqKyb6GNrtybeZueqqcVdO19SZHK/s56cth8E&#10;PCdjGGHl+H7Vf/ISV3UMTKu01zvwnthZ/DjQrVBgrpVuD7fulrpogwzuqqkn7Rk017ogjbGM/wAW&#10;afRRWRoNcEngU4dKKKAEZA/WlVQow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m9kuFunEbKFz71rVVktVdy5Qf99VpTcU9SZX6Gb8P4PI8G6PEw+7psP8A6LFbKferN8IJ5Xhz&#10;TYz/AA2Maj8EFaaqQc1nL4mNDqKKKB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dw0ildkRb5gDjsPWpB0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o2uLZTtaVakqPyj/ALP5UAVPD0aRaPZxxD5Vt0A/75FX81R8&#10;Pr5elWsX922Qf+Oiro+8aJfE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FPR0aOxgV+ohUfp/8AWq4Bg5qGy5t4yf7o/lU1KX8QAooop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V9NcS2cMij70an9KsVT0Ji2l25P/Pv&#10;H/6CKuVMv4gBRRRV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U9FKjTbcD/n3T/0EVczVHQARpdsB2gT/wBBFXR940SXv3A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nog/wCJdb7enkp/6CKtj7xql4f40e0/690/9BFX&#10;gDkmiXx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PR&#10;HD6dbso4MCY/75FXKo6AAulWqj/n2T/0EVeqZfxEAUUUV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RFmz99v++aAK2gHOlWp9bVD/AOOir2ecVn+HHLaPZk/8+kf/&#10;AKCKvj7xol8QC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3c&#10;RwWWnVk31jfyXbvFcEKTwKa1E3Yk8LkHQbEj/nzj/wDQavp96qHhVdugWAz0s4x/46Kvp96lL4mC&#10;H0UUUD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hfduOM1NVd4SWJ&#10;Mn/j1VEmRD4dULolkB/z6x/+girafeqp4e/5Atn/ANesf/oIq2n3ql/EwiPooooK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x7/R76e7kmjuCqseBvrYqF7gKxVlqotr&#10;YmSi9yr4acvoVkxH/LrH/wCgiryrhutUPC7q+h2TKOGtUIHp8orQH3jUy+Io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ue1aS7Goy7Pu7uPyroayb02wunDj5s8&#10;/NVw3Jk/K47wj/yLlgf+nOP/ANBFaY+8azPB5b/hGdP3Dn7HH/6AK0lYlqh/Eyh1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YOpbvt0mMdf6VvVXa2gZtzbaqMuX&#10;oRPm6Oxn+Brxb3wnpl0EK+ZZRsFI6fIK1lB3dKyfAhD+EdLYKB/oMWB6fIK1x941L+Jli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Wkin3nbLx9Ks1CfJzytNNrYmRQ8Jbv+EasA/wB77HH/AOgitWszwphvD1gT/wA+qf8AoIrR&#10;Und1ol8TCOkR1FFFI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nP&#10;tT6YYEPPP50AUvDcYh0WziUfdtkH/joq6n3qg0mMJYW6g9IVH6f/AFqnT71EviYoj6KKK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V2lulYhIcj/eqxTdgpoT5uhDpu&#10;PscOOnkrU38dQ6aCljCh/wCeaip9p3bqh/FcYtFFFU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UZuoVO1nX/vqgCPT2aS3jLHpGp/8dH+NWKp6Hzptuf8Ap3T/ANBF&#10;X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661rTrW4aCd&#10;4w6n5gcVo1l3eq6Tb3LQ3C/Op+b9yx/UCqiJ3exJ4dl83SLNwvDWsZ/8cFaFZfhVQNE08IGC/Yo+&#10;/wDsCtSol8VhhRRRT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Ou&#10;bqSOdkWJce4rRrkfEPid9P1iaz+y3TbCPmj27T8oPcVcCZX6G14RkWTw9YuP4rOMj/vkVqVkeDpR&#10;J4b0tl2/NYRHg/7ArXqNi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zXxz4R1nVfFV3f2mpeXHIU2pu6YRR/SvSq5/VbZZdQlc92/pVw32E2luTeAju8IaPJt+9&#10;psP/AKAK2qw/ATv/AMIfpG4D/kGQ59vkFbatu7UpbgmLRRRUj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5DxE18NZmEM0oXK4CscfdFdfXmfjvxRcad4ru7NI/lQp6d0&#10;U/1qouK3InHmOu8A7x4L0nf94abCD7/IK3I6wfACbPB2kqpbaNPh+91+4K6DGOgpS+Njh8IUUwg5&#10;6U+kU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">
                <v:shape id="Picture 25" o:spid="_x0000_s1027" type="#_x0000_t75" style="position:absolute;width:11783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GGJ7FAAAA2wAAAA8AAABkcnMvZG93bnJldi54bWxEj09rwkAUxO8Fv8PyhF6Kbgz4hzQbaaVi&#10;LoK1pefX7DMJZt+G3VXTb98VCj0OM/MbJl8PphNXcr61rGA2TUAQV1a3XCv4/NhOViB8QNbYWSYF&#10;P+RhXYwecsy0vfE7XY+hFhHCPkMFTQh9JqWvGjLop7Ynjt7JOoMhSldL7fAW4aaTaZIspMGW40KD&#10;PW0aqs7Hi1Hw9Zo+HdJ6+bbX31W5Ld28Xex6pR7Hw8sziEBD+A//tUutYL6E+5f4A2T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xhiexQAAANsAAAAPAAAAAAAAAAAAAAAA&#10;AJ8CAABkcnMvZG93bnJldi54bWxQSwUGAAAAAAQABAD3AAAAkQMAAAAA&#10;">
                  <v:imagedata r:id="rId22" o:title=""/>
                </v:shape>
                <v:line id="Line 26" o:spid="_x0000_s1028" style="position:absolute;visibility:visible;mso-wrap-style:square" from="0,16280" to="11900,1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wwIL4AAADbAAAADwAAAGRycy9kb3ducmV2LnhtbERPTWsCMRC9C/6HMII3zaq4lNUooi30&#10;JFSFXofNuFlMJksS3e2/bw6FHh/ve7sfnBUvCrH1rGAxL0AQ11633Ci4XT9mbyBiQtZoPZOCH4qw&#10;341HW6y07/mLXpfUiBzCsUIFJqWukjLWhhzGue+IM3f3wWHKMDRSB+xzuLNyWRSldNhybjDY0dFQ&#10;/bg8nYJ0KN8Df7vnrTz1prD9dWXPJ6Wmk+GwAZFoSP/iP/enVrDOY/OX/APk7h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jDAgvgAAANsAAAAPAAAAAAAAAAAAAAAAAKEC&#10;AABkcnMvZG93bnJldi54bWxQSwUGAAAAAAQABAD5AAAAjAMAAAAA&#10;" strokeweight=".8pt"/>
                <v:shape id="Picture 27" o:spid="_x0000_s1029" type="#_x0000_t75" style="position:absolute;left:10524;top:16296;width:1376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DSYbFAAAA2wAAAA8AAABkcnMvZG93bnJldi54bWxEj09rAjEQxe+C3yFMwUup2RYsdTWKtgri&#10;yX/gddxMdxc3kyXJ6uqnN4WCx8eb93vzxtPWVOJCzpeWFbz3ExDEmdUl5woO++XbFwgfkDVWlknB&#10;jTxMJ93OGFNtr7ylyy7kIkLYp6igCKFOpfRZQQZ939bE0fu1zmCI0uVSO7xGuKnkR5J8SoMlx4YC&#10;a/ouKDvvGhPf+JkvzHq+b07Do1vfztXrfbBplOq9tLMRiEBteB7/p1dawWAIf1siAOTk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Q0mGxQAAANsAAAAPAAAAAAAAAAAAAAAA&#10;AJ8CAABkcnMvZG93bnJldi54bWxQSwUGAAAAAAQABAD3AAAAkQMAAAAA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spacing w:line="211" w:lineRule="auto"/>
        <w:rPr>
          <w:sz w:val="24"/>
          <w:szCs w:val="24"/>
        </w:rPr>
        <w:sectPr w:rsidR="00746DF6" w:rsidRPr="00FC680C">
          <w:footerReference w:type="default" r:id="rId23"/>
          <w:pgSz w:w="11900" w:h="16840"/>
          <w:pgMar w:top="1600" w:right="1680" w:bottom="0" w:left="20" w:header="0" w:footer="0" w:gutter="0"/>
          <w:cols w:space="720"/>
        </w:sectPr>
      </w:pPr>
    </w:p>
    <w:p w:rsidR="00746DF6" w:rsidRPr="00FC680C" w:rsidRDefault="00746DF6" w:rsidP="00FC01FB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 w:rsidRPr="00FC680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51" name="Групп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5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6" cy="16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0" y="16280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4" y="16296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C9ACC" id="Группа 51" o:spid="_x0000_s1026" style="position:absolute;margin-left:0;margin-top:0;width:595pt;height:842pt;z-index:-251641856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kv8A4Ic25tP+CUfwPt92Qvge32n1GWr6&#10;yjzt5r5J/wCCGUpm/wCCTnwMkBb/AJEW2HzfVq+t14rat/EZFPSmhaKKKxL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lD/giGzP/wAEo/gXIw+ZvANmzNjGSdxr&#10;6uU5JNfKn/BEqCWz/wCCVfwMs512uvw/s9w/4D/9evqpetaVtK8kRD4EOooorM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a/8AgkPpq6Z/wTb+DWnm4SUw+CLV&#10;PMh+6+MjI9q+kkr5j/4I1XCTf8EwPgjKsMkYbwFZny5VIYcMcHPfmvpxOCRV1P4siKfwodRRRUF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zH/wRzjkX/gmH8Ej&#10;M+5j4Bs2Le+019ND77fhXzL/AMEbgF/4JkfBOJWZgngO0XLd8LX00nrV1P4rM6fwIdRRRUG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xX/AIJ4Qi2/Yf8AhTFGflXwJpu3/wAB&#10;0r2lV2968c/YBwP2KvhWqrt2+BNNG30/cLxXsmc1VT+IyKfwhRRRUl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if/BOa6e9/YW+Ed6/3pvh/pjtn3t0r2peteK/&#10;8E54Yrf9hf4SxQliq+AdNC7uv/Hule1IaqX8RmdP4EOoooqTQ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jnm8l&#10;d7fdAyTToJlnhWZGyrDIIoAdRRRQAUUUUAFFFFABRRRQAUUUUAFFFFABRRRQAUUUUAFFFFABRRRQ&#10;AUUUUAFFFFABRRRQAUUUUAFFFFABRRRQAUUUUAFFFFABRRRQAUUUUAFFFFABRRRQAUUUUAFFFFAB&#10;RRRQAUUUUAFFFFABRRRQAUUUUAFFFFABRRRQAUUUUAFFFFABRRRQAUUUUAeH/wDBN1i37BvwfYnO&#10;fh/phz/27JXt0deL/wDBO5LeL9h34Sraqvl/8IFpnl7emPsyV7QnFVU/iMzp/Ch1FFFS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QGGCKAAo2qKKKACiiigAooooAKKKKACiiigAooooAKKKKACiiigAooooAKKKKA&#10;CiiigAooooAKKKKACiiigAooooAKKKKACiiigAooooAKKKKACiiigAooooAKKKKACiiigAooooAK&#10;KKKACiiigAooooAKKKKACiiigAooooAKKKKACiiigAooooAKKKKACiiigAooooA8T/4JxRrF+wf8&#10;IUTovgDTMf8AgOte1ITmvD/+Cat3Ne/sD/B65mXDSfDzS2Yeh+zJXuCA5py/iMmPw6DqKKKR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4X/AME0TG37A3wfe3id&#10;I2+H2llVk+8o+zJwa9yXrXhv/BM9Zf8AhgP4OvOfnb4d6WzD0Jtk4r3JetVL+IzOn8CHUUUVJo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eI/wDBOBo2/YO+D5jG&#10;Afh3pPH/AG6R17YleJ/8E4mB/YS+ELBAu74f6ZwvQf6Mle2R1U/4jM6fwodRRRUm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DOO&#10;tFQ3l3DZwtPPnavU/jiiqsK553+yTYtpn7NPgWxdNpj8K2K7fT9wvFeklcnJriv2fNx+CPhEtHtz&#10;4esztC4A/cLxXbZB6Gip/EZMPhADAxRRRUl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a6uTlWooAyPANwt34O0m4RdobToTt/4AK11GGrE+HEgbwNo&#10;pH8WlwH/AMhitwH5jRL42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fI5BopxAI5ooA5/4Z8+A9EZY9g/suEbf+ACt5OtYXw5Q2/gfRoQwO3TIefX5BW8q7TnNE&#10;vjZMXdC0UUUF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RzoXXA/nR&#10;TpQSODRTsFzn/hupXwNoqseV02Ec9/kFdFWH4CVk8HaVGV2lbCIEf8AFblKXxsmHwoKKKKC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ueKKbM5TnzNv4UVSuLlM/wkFf&#10;w7YFf+fOM/8AjorUBOTWf4ZiEOiWcS/w2qAf98ir4+8amXxj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G8Z1TKLu/2aKj1WRooGkVtuMfzoo9pGOjI5ZX/4JF4e&#10;YHR7MqetpH/6CKvD7xrO8LKBoNjj/n0j/wDQa0EJJofxFj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yfGd6bDw/PdDHy7evHVwKK4n9rnxfP4H+BGteIrS6SGS3a&#10;1CySYwN1zGvf2Jorw8wzCOHxHI+yO7D4WdanzI7vwsCvh7T0YciziH/jgq+ikHkVT8PqV0ezQEMP&#10;ssfzevyir1e5L4jh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jX/AILt/FqL4Pf8E8vE/iWW/jtfM1bSoEmlbAy17EcfkporzP8A4OhvE2n+F/8Aglrq1zqD8TeL&#10;tIRV2qc/v8/xfSivFxuV0cZiPaSvfY9TC5hTw9HkcEz72+HOoDUvAOh6kr58/Sbd8565jU1vITiv&#10;Nv2SdZj8TfsxeANet5vMW68J2Em8NnOYF5r0mM5HSvadpSujy435UmO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k3jOKAFooooAKKKCcDNABRTXcJyRR5inpQB+Tn/B4T40n8O/8E2NG0BI&#10;lK6t47swzNJg/uwz4FFcN/weg+MdIsP2Mfh34SmdWur7xo80cZ67I4uT+bUVz83NJ27nRFe6tD9C&#10;P+CRPiWbxJ/wTd+DWsXN9Hcs/gOxRpoc7WKxKpPPqQa+lVbcMivib/g358WWfjL/AIJPfB+809d0&#10;dv4f+zfN1AjdlA/ABRX2wm1f4q6pK0tDm5pTlzSHUUA56UVIwooqPB9KAJKKavB5pwIPS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x8YSR8PdQwf+ePX/AK7JRTfjGrH4f3+2It/qun/X&#10;ZKKUr9CXy9R/wqjMXw70FMY2aRbD/wAhLXQRxybiS1Y3w/Aj8E6OF/6Bdv8A+ilrdj4q5P32RTj7&#10;kWOAwMCiiipNQqMdakqOgQ6U4IGKcowMVCWZsbj3qagS3CiiigoDyMUxoiwxmn0UAA4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Of+Jcfn+D7yL+8I/wD0YtFO+I0nl+E7rlR/q/vH/potFTy3d7kt&#10;Mf4J3nwppSsq/wDHhCOP+uYrZXqcVmeE4Ft9A06Bf4bOMD/vgVpr1qn8bJp/w0OooooNApmwngin&#10;0UANSIIc06iigAooooAKKKKACiiigAooooAKKKKACiiigAoooz82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wPiV5A8IXZuUUx/&#10;u92f+ui0UnxNWOTwbeRzfdPl7v8Av4tFUuXqZyvfcveGxt0Oyx/z6R/+gitIADpVHRY9mm2yKvAt&#10;0A/75FXqmXxlQ+EKKKKCgooooAKKKKACiiigAooooAKKKKACiiigAooooAKKKKACjHOa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34osqeC71yp6Rf+jVopnxbmWDwHfSOvH7r/0alFGge6bmnMr20JUceWCPyH+NWaq6WYmsYDD9&#10;3yV259Mf/qqwCd+KmXxgOoooq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5j4whj8Pr8r/wBMv/RqUUz4zlx8OtQ8sc/uf/RyUVm4xv0A2vDc4m0SznUcPZxsPxQVfwd2&#10;axfAtyt54P0q4Q/f06E/+OCtutJfGTD4Qoooo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5f4xOsfw71CR+3k/wDo5KKPjHGkvw81COTofJ/9HJRWbdO+qJ5mHwnkjl+H&#10;OgyIVKto9ucr/wBcxXTRnrXH/A0MPhJ4b3ty2h2v8OP+WS12EdbSX7xmdP4UOoooqT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l/jJJs+HmoAdf3Pb/pslFR/G0v/wAK&#10;31ERvtb9z83/AG2SipfNf/gEy3IfgjbW9n8LPD8NvJuRdHtgrE9R5S812EfU1xPwQZT8IfDMqAtn&#10;RbT7v/XFa7WI5J/CtqnxNmVG/Kkx9FFFZm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I/HBY2+G+o72/54/8Ao5KKj+O52fDXUnyv/LHr/wBdkoo17MXM+l/uM39n+7lm&#10;+C3heRkaNv7BtW2r3/crXfWcnmx+ZtIz61wfwFtTb/BrwuUl3D+wbQDaP+mK13cLsy7iCvttretb&#10;m0M4/ET0Ui/d60tYGo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F/H&#10;8MfhZqewqG/cnLDj/Xx0VX/aVkaP4O6wYwWYC3wq9T/pMVFUubomH3ifAQtH8FvC8bxN8uh2gP8A&#10;36Wu3h3OzHPpXGfA0kfCnw7CzN8ujWwXH/XJa7OzUIGXvWlX42Yx+ImUYGKKKKxN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F/aNmS3+EmrTSdFEH/pRHRVX9qK5+z/B&#10;XWpN2Nv2bt/08xUUadvxJcZdE/vLnwamiHw28Py/MC2k2+AfTyl4rsotzFuK434LQtL8MfD87rhn&#10;0i3b6ExLXaW6eWCN2a2qfEzOPxD1+7S0UVib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2V2jjLqm4j+Ed6AHUU2Ny4yUK/Wn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51+1VIsfwP1tmXcP8ARuMf9PUVFV/2vZbmD4B6&#10;5Nbbdy/ZeJPu/wDH1FRR7KEtWvxJb1+F/ebvwUjaH4ZaDDKfmXR7cf8AkJa66MYya5D4PyzP8PtF&#10;8zG7+ybfGP8Armtdbb7wW3VtW/iMzj8RJRRRWJ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jNFFAABjg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X+2iszfs6eIDbybZB9jwf+3yGiof23SF/Zt8RMQf+XPpn/n8hoqf&#10;kieV9vxOq+EERi+HOig/e/suAc/9cxXXRjljXLfCtNvgHRVdlZV02Ebs9f3YrqY2U9GrorfxGZx+&#10;IdRRmisTY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yb9t2f7P+zT4&#10;ik3BebPq2P8Al8hoql+32LE/steJPt4by99lnZ1/4/IaKpSsTf0O9+GFm0fgPRSW+X+zYGx/2yFd&#10;GibKw/hwrx+BNFifhhpcAYf9sxXQbBRKTlN3JgtLip92loAwMUVJ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4T/wUk1C70v9kDxTe2Y+dZNPH530FFM/4KV24uf2O/FU&#10;RH/LXT+n/X9BRU8sXvczlGPNuet+BCv/AAh+kN/1DYP/AEWK3IiDnFYvgUBvCeltIir/AKDF8q9v&#10;kFbSFCMpWkvisVHuOoooqS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n/AP4Kchz+xp4qVG2/vNP5z/0/29FJ/wAFPbI6j+xj4qs/tjW4abT8yoOR/p8BoqX6Mwlfm3Z7&#10;X4RQJ4esIm6CzjA/74FakYVfuis3w5EF0m12jH+jpxn/AGRWlGCBg1pL+IzSn8CHUUUVJ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zd/wVi1abRf2GvGGowH5o5tMHT1&#10;1C3H9aKb/wAFaSw/YW8YeWqsftGmfK/T/kIW9FRLfr95Li29mfROlxLBaRRL0WNQP++f/rVaAxUN&#10;ooWFBj+GpqsIqyCiiig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5&#10;p/4K5yvD+wf4wmSDzNtxpf7v/uIW9FQf8Ff9Y/sT9g3xdeqybhdaWMSfdOdQgoqeb0+8hxbf/BPp&#10;uNCigHtTqRCSuTS1R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kf8FvUsm/4J3eMBfFgh1DSRlf+whBRWP/AMF8den8P/8ABNbxhewWvnN/a2jqsZ97+HmiuepF&#10;c26+4ylKnzatH2aoIPSnUUV0Go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Uf8HAN59g/wCCbHiiUxq2/WtIXDY/5/YzRVX/AIOGUmf/AIJn+JBbxRu3/CQaR8sh&#10;4/4+0orKUrSJ5vJH29E7Mqkmn0UVq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">
                <v:shape id="Picture 29" o:spid="_x0000_s1027" type="#_x0000_t75" style="position:absolute;width:11776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PuCPDAAAA2wAAAA8AAABkcnMvZG93bnJldi54bWxEj0+LwjAUxO+C3yE8wZumFitLNYrsIuxh&#10;L+pSr4/m9Q82L7XJ2u63N4LgcZiZ3zCb3WAacafO1ZYVLOYRCOLc6ppLBb/nw+wDhPPIGhvLpOCf&#10;HOy249EGU217PtL95EsRIOxSVFB536ZSurwig25uW+LgFbYz6IPsSqk77APcNDKOopU0WHNYqLCl&#10;z4ry6+nPKKjj2+V6+Er8/ifJsmx5Lto+K5SaTob9GoSnwb/Dr/a3VpDE8PwSfoD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U+4I8MAAADbAAAADwAAAAAAAAAAAAAAAACf&#10;AgAAZHJzL2Rvd25yZXYueG1sUEsFBgAAAAAEAAQA9wAAAI8DAAAAAA==&#10;">
                  <v:imagedata r:id="rId25" o:title=""/>
                </v:shape>
                <v:line id="Line 30" o:spid="_x0000_s1028" style="position:absolute;visibility:visible;mso-wrap-style:square" from="0,16280" to="11900,1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iiUcIAAADbAAAADwAAAGRycy9kb3ducmV2LnhtbESPS2vDMBCE74X8B7GB3ho5CTHFjRJC&#10;HtBTIQ/odbG2lom0MpISu/++KgRyHGbmG2a5HpwVdwqx9axgOilAENdet9wouJwPb+8gYkLWaD2T&#10;gl+KsF6NXpZYad/zke6n1IgM4VihApNSV0kZa0MO48R3xNn78cFhyjI0UgfsM9xZOSuKUjpsOS8Y&#10;7GhrqL6ebk5B2pT7wN/udil3vSlsf57br51Sr+Nh8wEi0ZCe4Uf7UytYzOH/S/4B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yiiUcIAAADbAAAADwAAAAAAAAAAAAAA&#10;AAChAgAAZHJzL2Rvd25yZXYueG1sUEsFBgAAAAAEAAQA+QAAAJADAAAAAA==&#10;" strokeweight=".8pt"/>
                <v:shape id="Picture 31" o:spid="_x0000_s1029" type="#_x0000_t75" style="position:absolute;left:10524;top:16296;width:1376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C5hjGAAAA2wAAAA8AAABkcnMvZG93bnJldi54bWxEj0FrwkAQhe+C/2EZoZdSN0qVNnUVtS2I&#10;J42FXqfZaRLMzobdjcb+elcoeHy8ed+bN1t0phYncr6yrGA0TEAQ51ZXXCj4Onw+vYDwAVljbZkU&#10;XMjDYt7vzTDV9sx7OmWhEBHCPkUFZQhNKqXPSzLoh7Yhjt6vdQZDlK6Q2uE5wk0tx0kylQYrjg0l&#10;NrQuKT9mrYlvvK8+zHZ1aH9ev932cqwf/ya7VqmHQbd8AxGoC/fj//RGK5g8w21LBI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0LmGMYAAADbAAAADwAAAAAAAAAAAAAA&#10;AACfAgAAZHJzL2Rvd25yZXYueG1sUEsFBgAAAAAEAAQA9wAAAJID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bookmarkStart w:id="12" w:name="80"/>
      <w:bookmarkEnd w:id="12"/>
    </w:p>
    <w:p w:rsidR="00746DF6" w:rsidRPr="00FC680C" w:rsidRDefault="00746DF6" w:rsidP="00BF5C24">
      <w:pPr>
        <w:tabs>
          <w:tab w:val="left" w:pos="4111"/>
        </w:tabs>
        <w:spacing w:line="211" w:lineRule="auto"/>
        <w:rPr>
          <w:sz w:val="24"/>
          <w:szCs w:val="24"/>
        </w:rPr>
        <w:sectPr w:rsidR="00746DF6" w:rsidRPr="00FC680C">
          <w:footerReference w:type="even" r:id="rId26"/>
          <w:pgSz w:w="11900" w:h="16840"/>
          <w:pgMar w:top="1600" w:right="1680" w:bottom="0" w:left="20" w:header="0" w:footer="0" w:gutter="0"/>
          <w:cols w:space="720"/>
        </w:sect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 w:rsidRPr="00FC680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23495</wp:posOffset>
                </wp:positionH>
                <wp:positionV relativeFrom="page">
                  <wp:posOffset>-635</wp:posOffset>
                </wp:positionV>
                <wp:extent cx="7556500" cy="10693400"/>
                <wp:effectExtent l="0" t="0" r="0" b="0"/>
                <wp:wrapNone/>
                <wp:docPr id="46" name="Групп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4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1" cy="16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0" y="16280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4" y="16296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23948" id="Группа 46" o:spid="_x0000_s1026" style="position:absolute;margin-left:1.85pt;margin-top:-.05pt;width:595pt;height:842pt;z-index:-251640832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f8agiwt8dft8GP+/oroKw&#10;PG+fslpj/oIW/wD6MFRUjzU2ZVv4bNmAYYD/AGamqKH7y8fw1LV9DXoFFFFABRRRQAUUUUAFFFFA&#10;BRRRQAUUUUAFFFFABRRRQAUUUUAFFFFACfx/hWBqzyDUZQv97+ldBWNqUKtfSNjv/SqjqyXLlPyM&#10;/wCDOzT7gf8ABPfXrlphtm8aXG0fQAf0r9h7SHyU2ZzX5Kf8GgEMVv8A8E0rxlk3NJ4yuy3y9OnF&#10;frbCwYcVtiNJGcfiH0UUVzmw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D4yBa3sx/wBRGD/0MVvVz/jZillauGwRfw4/77FTL4WZ1v4bNuE5Zf8AdqWo&#10;oeq8dqlqjToFFFFABRRRQAUUUUAFFFFABRRRQAUUUUAFFFFABRRRQAUUUUAFFFFABVO403zpmlMo&#10;G6rlJtB5xTTa2E0nuflB/wAGhBnP/BMVfOg27fFV8Fb+8DIcfyr9YA2elflB/wAGgdnLF/wTC86U&#10;EeZ4svimfTzWxX6uqMEirq/EMdRRRW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A9K5nwQVGu68FX/AJi/&#10;/tCOumPSuc8E8atrgPfVmP8A5CjrOfxRMan8SJ0dFGe1FaGwUUUUAFFFFABRRRQAUUUUAFFFFABR&#10;RRQAUUUUAFFFFABRRRQAUUUUAFcxrdnZyapM8kILbhzuPoK6evP/ABida/4SS6+yQ5jyu0/8BH9a&#10;qIXseX/8EqrgXX/BPj4PzDMY/wCED0793/2xFfRpfD4XvXz9/wAExNHn0L9g/wCE+kzRr+68Dacv&#10;y/8AXEcV7/xuya2xH8RmNL4US0EEjGaRTlc0tc5sNKE/xU4cD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A9K5vwOc6rrhH/AEFW/wDQ&#10;ErpD0rm/A4Mep60GHXVm/wDQErOXxIxqfxInSUUZ+bGKK0NgooooAKKKKACiiigAooooAKKKKACi&#10;iigAooooAKKKKACiiigAooooAPwrgvGKS/8ACSXO2fH3OP8AgC13tcD4zJXxLcgL/c/9AWrhuTJO&#10;RS/ZEKP+zD8P3AHPg/Tz/wCQEr0sY7V5d+xhHEn7K3w8WG4Ew/4RCw/eD+L9wteoD7xqJfxGEY8q&#10;sLRRRQUFFFFABRRRQAUUUUAFFFFABSOSqEilooAZDJ5o3YPpzT6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D0rlvh9N59/rhPbWZB+QUV1J6VzfgQf6brBH/QWk7ewrOXxIyqfHE6Iffp1Heit&#10;DUKKKKACiiigAooooAKKKKACiiigAooooAKKKKACiiigAooooAKKKKACuF8WrK/iG4YMv8P/AKAK&#10;7quC8YXlvD4juY5L6JWG35WxkfIKqIHPfsGtNJ+x78NXuV+c+DbEnHb9ylevAYOa8R/4J36+da/Y&#10;l+F+p3Dpvm8GWJ+Xj/lile2h1PeiXxALRRnPIoqQ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B6VzvgYAPqR/6jFwP/HhXRHpXOeAkI/tL593/&#10;ABOLj/0Ks5fEjKp/EidHRRRWhqFFFFABRRRQAUUUUAFFFFABRRRQAUUUUAFFFFABRRRQAUUUUAFF&#10;FFACHIOc8V4x8U7LW7jx5fy2kieWfL2/9+kr2cgk47V4l8WLvUYfiBqEdvF8g8rb8w/55JQGt9Da&#10;/Yrg+zfsnfDuEfw+EbD/ANELXqleX/saqR+yx8Pkdt23wnY8+v7ha9QqqnxsmK5Y2CiiipK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D0rnfARBGosvfV&#10;7n/0M10R6Vzfw/8A+PW+KjH/ABOLr/0Y1Zy/iL5mVT+JE6TvRTU6Zp1aLVXNQooooAKKKKACiiig&#10;AooooAKKKKACiiigAooooAKKKKACiiigAooooAK8J+MErJ8RtSXzz1i/9FJXu1fPvxqtlb4m6ofJ&#10;J+aH/lp/0xSplLlE1c7v9krThpX7NvgWx3bvL8LWIyP+uC16PXn37LU5n/Z08EXLptLeFrElT2zb&#10;oa7+N94yKpu+ox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zY8pgTj5TWV4YG3T8f9NX/wDQ&#10;jWnOAY2B/uGs3w0B/Zqkf89GP6mspfxo+j/Qzl8aRqp92lpiE7sZp9aLRGgUUUUwCiiigAooooAK&#10;KKKACiiigAooooAKKKKACiiigAooooAKKKKAK2oBCpMjcBc1/LL/AMFgdLhk/wCCl/xhdLu1A/4S&#10;o4DyHP8AqIvav6mNVbbA+T1THSv5Tv8AgsLeaiP+CmfxiEV5pu3/AISs485fm/1EXWuqjHmW5y17&#10;c2qP6lPhCvl/DLw+gh8v/iS2vyen7peK6iud+GoZfAWhhwQf7KtxtPb92K6KuWTvUZvT+EKKKKC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">
                <v:shape id="Picture 33" o:spid="_x0000_s1027" type="#_x0000_t75" style="position:absolute;width:11801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c/BrEAAAA2wAAAA8AAABkcnMvZG93bnJldi54bWxEj0FrAjEUhO+F/ofwCl6kZq2llq1RFovi&#10;ra5tocfH5rlZ3LwsSdT13xtB6HGYmW+Y2aK3rTiRD41jBeNRBoK4crrhWsHP9+r5HUSIyBpbx6Tg&#10;QgEW88eHGebanbmk0y7WIkE45KjAxNjlUobKkMUwch1x8vbOW4xJ+lpqj+cEt618ybI3abHhtGCw&#10;o6Wh6rA7WgXD9WHaby+tKf/KUHgz+fotPvdKDZ764gNEpD7+h+/tjVbwOoXbl/QD5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c/BrEAAAA2wAAAA8AAAAAAAAAAAAAAAAA&#10;nwIAAGRycy9kb3ducmV2LnhtbFBLBQYAAAAABAAEAPcAAACQAwAAAAA=&#10;">
                  <v:imagedata r:id="rId28" o:title=""/>
                </v:shape>
                <v:line id="Line 34" o:spid="_x0000_s1028" style="position:absolute;visibility:visible;mso-wrap-style:square" from="0,16280" to="11900,1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Wm/b8AAADbAAAADwAAAGRycy9kb3ducmV2LnhtbERPy2oCMRTdC/5DuII7zfhgKKNRRFvo&#10;SqgK3V4m18lgcjMk0Zn+fbModHk47+1+cFa8KMTWs4LFvABBXHvdcqPgdv2YvYGICVmj9UwKfijC&#10;fjcebbHSvucvel1SI3IIxwoVmJS6SspYG3IY574jztzdB4cpw9BIHbDP4c7KZVGU0mHLucFgR0dD&#10;9ePydArSoXwP/O2et/LUm8L215U9n5SaTobDBkSiIf2L/9yfWsE6j81f8g+Qu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FWm/b8AAADbAAAADwAAAAAAAAAAAAAAAACh&#10;AgAAZHJzL2Rvd25yZXYueG1sUEsFBgAAAAAEAAQA+QAAAI0DAAAAAA==&#10;" strokeweight=".8pt"/>
                <v:shape id="Picture 35" o:spid="_x0000_s1029" type="#_x0000_t75" style="position:absolute;left:10524;top:16296;width:1376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4BvGAAAA2wAAAA8AAABkcnMvZG93bnJldi54bWxEj8FqwkAQhu8F32EZwUvRTQVLm7pK1RaK&#10;p1YFr2N2mgSzs2F3o7FP3zkUehz++b/5Zr7sXaMuFGLt2cDDJANFXHhbc2ngsH8fP4GKCdli45kM&#10;3CjCcjG4m2Nu/ZW/6LJLpRIIxxwNVCm1udaxqMhhnPiWWLJvHxwmGUOpbcCrwF2jp1n2qB3WLBcq&#10;bGldUXHedU40Nqs3t13tu9PzMWxv5+b+Z/bZGTMa9q8voBL16X/5r/1hDczEXn4RAO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ngG8YAAADbAAAADwAAAAAAAAAAAAAA&#10;AACfAgAAZHJzL2Rvd25yZXYueG1sUEsFBgAAAAAEAAQA9wAAAJID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  <w:tab w:val="left" w:pos="9051"/>
        </w:tabs>
        <w:rPr>
          <w:rFonts w:ascii="Times New Roman" w:hAnsi="Times New Roman" w:cs="Times New Roman"/>
          <w:sz w:val="24"/>
          <w:szCs w:val="24"/>
        </w:rPr>
      </w:pPr>
      <w:r w:rsidRPr="00FC680C">
        <w:rPr>
          <w:rFonts w:ascii="Times New Roman" w:hAnsi="Times New Roman" w:cs="Times New Roman"/>
          <w:sz w:val="24"/>
          <w:szCs w:val="24"/>
        </w:rPr>
        <w:tab/>
      </w: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340480" w:rsidRPr="00FC680C" w:rsidRDefault="00340480" w:rsidP="00BF5C24">
      <w:pPr>
        <w:tabs>
          <w:tab w:val="left" w:pos="4111"/>
        </w:tabs>
        <w:rPr>
          <w:sz w:val="24"/>
          <w:szCs w:val="24"/>
        </w:rPr>
      </w:pPr>
      <w:bookmarkStart w:id="13" w:name="81"/>
      <w:bookmarkEnd w:id="13"/>
    </w:p>
    <w:sectPr w:rsidR="00340480" w:rsidRPr="00FC680C">
      <w:footerReference w:type="default" r:id="rId29"/>
      <w:pgSz w:w="11900" w:h="16840"/>
      <w:pgMar w:top="1600" w:right="1680" w:bottom="0" w:left="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7A04" w:rsidRDefault="00657A04">
      <w:r>
        <w:separator/>
      </w:r>
    </w:p>
  </w:endnote>
  <w:endnote w:type="continuationSeparator" w:id="0">
    <w:p w:rsidR="00657A04" w:rsidRDefault="00657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393" w:rsidRDefault="00DB739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FF6D68E" wp14:editId="7B91ED82">
              <wp:simplePos x="0" y="0"/>
              <wp:positionH relativeFrom="page">
                <wp:posOffset>63500</wp:posOffset>
              </wp:positionH>
              <wp:positionV relativeFrom="page">
                <wp:posOffset>7324725</wp:posOffset>
              </wp:positionV>
              <wp:extent cx="2673350" cy="139065"/>
              <wp:effectExtent l="0" t="0" r="0" b="381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335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7393" w:rsidRDefault="00DB7393">
                          <w:pPr>
                            <w:pStyle w:val="a3"/>
                            <w:spacing w:before="17"/>
                            <w:ind w:left="20"/>
                          </w:pPr>
                          <w:r>
                            <w:rPr>
                              <w:spacing w:val="-116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С</w:t>
                          </w:r>
                          <w:r>
                            <w:rPr>
                              <w:spacing w:val="-74"/>
                            </w:rPr>
                            <w:t>т</w:t>
                          </w:r>
                          <w:r>
                            <w:rPr>
                              <w:spacing w:val="-1"/>
                            </w:rPr>
                            <w:t>т</w:t>
                          </w:r>
                          <w:r>
                            <w:rPr>
                              <w:spacing w:val="-89"/>
                            </w:rPr>
                            <w:t>р</w:t>
                          </w:r>
                          <w:r>
                            <w:rPr>
                              <w:spacing w:val="-1"/>
                            </w:rPr>
                            <w:t>р</w:t>
                          </w:r>
                          <w:r>
                            <w:rPr>
                              <w:spacing w:val="-89"/>
                            </w:rPr>
                            <w:t>а</w:t>
                          </w:r>
                          <w:r>
                            <w:rPr>
                              <w:spacing w:val="-1"/>
                            </w:rPr>
                            <w:t>а</w:t>
                          </w:r>
                          <w:r>
                            <w:rPr>
                              <w:spacing w:val="-89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90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92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89"/>
                            </w:rPr>
                            <w:t>а</w:t>
                          </w:r>
                          <w:r>
                            <w:t>а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89"/>
                            </w:rPr>
                            <w:t>1</w:t>
                          </w:r>
                          <w:r>
                            <w:rPr>
                              <w:spacing w:val="-1"/>
                            </w:rPr>
                            <w:t>5</w:t>
                          </w:r>
                          <w:r>
                            <w:rPr>
                              <w:spacing w:val="-46"/>
                            </w:rPr>
                            <w:t>6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73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46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1"/>
                            </w:rPr>
                            <w:t>3</w:t>
                          </w:r>
                          <w:r>
                            <w:rPr>
                              <w:spacing w:val="-44"/>
                            </w:rPr>
                            <w:t>.</w:t>
                          </w:r>
                          <w:r>
                            <w:rPr>
                              <w:spacing w:val="-2"/>
                            </w:rPr>
                            <w:t>8</w:t>
                          </w:r>
                          <w:r>
                            <w:rPr>
                              <w:spacing w:val="-115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1</w:t>
                          </w:r>
                          <w:r>
                            <w:rPr>
                              <w:spacing w:val="-19"/>
                            </w:rPr>
                            <w:t>.</w:t>
                          </w:r>
                          <w:r>
                            <w:rPr>
                              <w:spacing w:val="-11"/>
                            </w:rPr>
                            <w:t>т</w:t>
                          </w:r>
                          <w:r>
                            <w:rPr>
                              <w:spacing w:val="-106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р</w:t>
                          </w:r>
                          <w:r>
                            <w:rPr>
                              <w:spacing w:val="-73"/>
                            </w:rPr>
                            <w:t>а</w:t>
                          </w:r>
                          <w:r>
                            <w:rPr>
                              <w:spacing w:val="-2"/>
                            </w:rPr>
                            <w:t>т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2"/>
                            </w:rPr>
                            <w:t>р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91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46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35"/>
                            </w:rPr>
                            <w:t>с</w:t>
                          </w:r>
                          <w:r>
                            <w:rPr>
                              <w:spacing w:val="-55"/>
                            </w:rPr>
                            <w:t>а</w:t>
                          </w:r>
                          <w:r>
                            <w:t>о</w:t>
                          </w:r>
                          <w:r>
                            <w:rPr>
                              <w:spacing w:val="-64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17"/>
                            </w:rPr>
                            <w:t>с</w:t>
                          </w:r>
                          <w:r>
                            <w:rPr>
                              <w:spacing w:val="-77"/>
                            </w:rPr>
                            <w:t>д</w:t>
                          </w:r>
                          <w:r>
                            <w:rPr>
                              <w:spacing w:val="-13"/>
                            </w:rPr>
                            <w:t>о</w:t>
                          </w:r>
                          <w:r>
                            <w:rPr>
                              <w:spacing w:val="-77"/>
                            </w:rPr>
                            <w:t>а</w:t>
                          </w:r>
                          <w:r>
                            <w:rPr>
                              <w:w w:val="91"/>
                            </w:rPr>
                            <w:t>з</w:t>
                          </w:r>
                          <w:r>
                            <w:rPr>
                              <w:spacing w:val="-91"/>
                            </w:rPr>
                            <w:t>д</w:t>
                          </w:r>
                          <w:r>
                            <w:rPr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7"/>
                            </w:rPr>
                            <w:t>а</w:t>
                          </w:r>
                          <w:r>
                            <w:rPr>
                              <w:spacing w:val="-3"/>
                            </w:rPr>
                            <w:t>а</w:t>
                          </w:r>
                          <w:r>
                            <w:rPr>
                              <w:spacing w:val="-43"/>
                            </w:rPr>
                            <w:t>: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</w:rPr>
                            <w:t>3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88"/>
                            </w:rPr>
                            <w:t>1</w:t>
                          </w:r>
                          <w:r>
                            <w:t xml:space="preserve">: </w:t>
                          </w:r>
                          <w:r>
                            <w:rPr>
                              <w:spacing w:val="-43"/>
                            </w:rPr>
                            <w:t>.</w:t>
                          </w:r>
                          <w:r>
                            <w:rPr>
                              <w:spacing w:val="-47"/>
                            </w:rPr>
                            <w:t>2</w:t>
                          </w:r>
                          <w:r>
                            <w:rPr>
                              <w:spacing w:val="-43"/>
                            </w:rPr>
                            <w:t>0</w:t>
                          </w:r>
                          <w:r>
                            <w:rPr>
                              <w:spacing w:val="-47"/>
                            </w:rPr>
                            <w:t>6</w:t>
                          </w:r>
                          <w:r>
                            <w:rPr>
                              <w:spacing w:val="-43"/>
                            </w:rPr>
                            <w:t>5</w:t>
                          </w:r>
                          <w:r>
                            <w:rPr>
                              <w:spacing w:val="-2"/>
                            </w:rPr>
                            <w:t>.</w:t>
                          </w:r>
                          <w:r>
                            <w:rPr>
                              <w:spacing w:val="-43"/>
                            </w:rPr>
                            <w:t>.</w:t>
                          </w:r>
                          <w:r>
                            <w:rPr>
                              <w:spacing w:val="-47"/>
                            </w:rPr>
                            <w:t>0</w:t>
                          </w:r>
                          <w:r>
                            <w:rPr>
                              <w:spacing w:val="-43"/>
                            </w:rPr>
                            <w:t>2</w:t>
                          </w:r>
                          <w:r>
                            <w:rPr>
                              <w:spacing w:val="-47"/>
                            </w:rPr>
                            <w:t>6</w:t>
                          </w:r>
                          <w:r>
                            <w:rPr>
                              <w:spacing w:val="-43"/>
                            </w:rPr>
                            <w:t>0</w:t>
                          </w:r>
                          <w:r>
                            <w:rPr>
                              <w:spacing w:val="-2"/>
                            </w:rPr>
                            <w:t>.</w:t>
                          </w:r>
                          <w:r>
                            <w:rPr>
                              <w:spacing w:val="-88"/>
                            </w:rPr>
                            <w:t>2</w:t>
                          </w:r>
                          <w:r>
                            <w:rPr>
                              <w:spacing w:val="-2"/>
                            </w:rPr>
                            <w:t>2</w:t>
                          </w:r>
                          <w:r>
                            <w:rPr>
                              <w:spacing w:val="-87"/>
                            </w:rPr>
                            <w:t>3</w:t>
                          </w:r>
                          <w:r>
                            <w:rPr>
                              <w:spacing w:val="-1"/>
                            </w:rPr>
                            <w:t>0</w:t>
                          </w:r>
                          <w:r>
                            <w:rPr>
                              <w:spacing w:val="-47"/>
                            </w:rPr>
                            <w:t>2</w:t>
                          </w:r>
                          <w:r>
                            <w:rPr>
                              <w:spacing w:val="-43"/>
                            </w:rPr>
                            <w:t>1</w:t>
                          </w:r>
                          <w:r>
                            <w:rPr>
                              <w:spacing w:val="-47"/>
                            </w:rPr>
                            <w:t>3</w:t>
                          </w:r>
                          <w:r>
                            <w:rPr>
                              <w:spacing w:val="-1"/>
                            </w:rPr>
                            <w:t>5</w:t>
                          </w:r>
                          <w:r>
                            <w:rPr>
                              <w:spacing w:val="-43"/>
                            </w:rPr>
                            <w:t>:</w:t>
                          </w:r>
                          <w:r>
                            <w:rPr>
                              <w:spacing w:val="-47"/>
                            </w:rPr>
                            <w:t>0</w:t>
                          </w:r>
                          <w:r>
                            <w:rPr>
                              <w:spacing w:val="-43"/>
                            </w:rPr>
                            <w:t>3</w:t>
                          </w:r>
                          <w:r>
                            <w:rPr>
                              <w:spacing w:val="-47"/>
                            </w:rPr>
                            <w:t>9</w:t>
                          </w:r>
                          <w:r>
                            <w:rPr>
                              <w:spacing w:val="-43"/>
                            </w:rPr>
                            <w:t>1</w:t>
                          </w:r>
                          <w:r>
                            <w:rPr>
                              <w:spacing w:val="-1"/>
                            </w:rPr>
                            <w:t>:25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F6D68E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6" type="#_x0000_t202" style="position:absolute;margin-left:5pt;margin-top:576.75pt;width:210.5pt;height:10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" filled="f" stroked="f">
              <v:textbox inset="0,0,0,0">
                <w:txbxContent>
                  <w:p w:rsidR="00DB7393" w:rsidRDefault="00DB7393">
                    <w:pPr>
                      <w:pStyle w:val="a3"/>
                      <w:spacing w:before="17"/>
                      <w:ind w:left="20"/>
                    </w:pPr>
                    <w:r>
                      <w:rPr>
                        <w:spacing w:val="-116"/>
                      </w:rPr>
                      <w:t>С</w:t>
                    </w:r>
                    <w:r>
                      <w:rPr>
                        <w:spacing w:val="-1"/>
                      </w:rPr>
                      <w:t>С</w:t>
                    </w:r>
                    <w:r>
                      <w:rPr>
                        <w:spacing w:val="-74"/>
                      </w:rPr>
                      <w:t>т</w:t>
                    </w:r>
                    <w:r>
                      <w:rPr>
                        <w:spacing w:val="-1"/>
                      </w:rPr>
                      <w:t>т</w:t>
                    </w:r>
                    <w:r>
                      <w:rPr>
                        <w:spacing w:val="-89"/>
                      </w:rPr>
                      <w:t>р</w:t>
                    </w:r>
                    <w:r>
                      <w:rPr>
                        <w:spacing w:val="-1"/>
                      </w:rPr>
                      <w:t>р</w:t>
                    </w:r>
                    <w:r>
                      <w:rPr>
                        <w:spacing w:val="-89"/>
                      </w:rPr>
                      <w:t>а</w:t>
                    </w:r>
                    <w:r>
                      <w:rPr>
                        <w:spacing w:val="-1"/>
                      </w:rPr>
                      <w:t>а</w:t>
                    </w:r>
                    <w:r>
                      <w:rPr>
                        <w:spacing w:val="-89"/>
                        <w:w w:val="99"/>
                      </w:rPr>
                      <w:t>н</w:t>
                    </w:r>
                    <w:r>
                      <w:rPr>
                        <w:spacing w:val="-1"/>
                        <w:w w:val="99"/>
                      </w:rPr>
                      <w:t>н</w:t>
                    </w:r>
                    <w:r>
                      <w:rPr>
                        <w:spacing w:val="-90"/>
                        <w:w w:val="99"/>
                      </w:rPr>
                      <w:t>и</w:t>
                    </w:r>
                    <w:r>
                      <w:rPr>
                        <w:spacing w:val="-1"/>
                        <w:w w:val="99"/>
                      </w:rPr>
                      <w:t>и</w:t>
                    </w:r>
                    <w:r>
                      <w:rPr>
                        <w:spacing w:val="-92"/>
                        <w:w w:val="99"/>
                      </w:rPr>
                      <w:t>ц</w:t>
                    </w:r>
                    <w:r>
                      <w:rPr>
                        <w:spacing w:val="-1"/>
                        <w:w w:val="99"/>
                      </w:rPr>
                      <w:t>ц</w:t>
                    </w:r>
                    <w:r>
                      <w:rPr>
                        <w:spacing w:val="-89"/>
                      </w:rPr>
                      <w:t>а</w:t>
                    </w:r>
                    <w:r>
                      <w:t>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89"/>
                      </w:rPr>
                      <w:t>1</w:t>
                    </w:r>
                    <w:r>
                      <w:rPr>
                        <w:spacing w:val="-1"/>
                      </w:rPr>
                      <w:t>5</w:t>
                    </w:r>
                    <w:r>
                      <w:rPr>
                        <w:spacing w:val="-46"/>
                      </w:rPr>
                      <w:t>6</w:t>
                    </w:r>
                    <w:r>
                      <w:rPr>
                        <w:spacing w:val="-1"/>
                        <w:w w:val="99"/>
                      </w:rPr>
                      <w:t>и</w:t>
                    </w:r>
                    <w:r>
                      <w:rPr>
                        <w:spacing w:val="-73"/>
                        <w:w w:val="91"/>
                      </w:rPr>
                      <w:t>з</w:t>
                    </w:r>
                    <w:r>
                      <w:rPr>
                        <w:spacing w:val="-1"/>
                        <w:w w:val="99"/>
                      </w:rPr>
                      <w:t>и</w:t>
                    </w:r>
                    <w:r>
                      <w:rPr>
                        <w:spacing w:val="-46"/>
                        <w:w w:val="91"/>
                      </w:rPr>
                      <w:t>з</w:t>
                    </w:r>
                    <w:r>
                      <w:rPr>
                        <w:spacing w:val="-1"/>
                      </w:rPr>
                      <w:t>3</w:t>
                    </w:r>
                    <w:r>
                      <w:rPr>
                        <w:spacing w:val="-44"/>
                      </w:rPr>
                      <w:t>.</w:t>
                    </w:r>
                    <w:r>
                      <w:rPr>
                        <w:spacing w:val="-2"/>
                      </w:rPr>
                      <w:t>8</w:t>
                    </w:r>
                    <w:r>
                      <w:rPr>
                        <w:spacing w:val="-115"/>
                      </w:rPr>
                      <w:t>С</w:t>
                    </w:r>
                    <w:r>
                      <w:rPr>
                        <w:spacing w:val="-1"/>
                      </w:rPr>
                      <w:t>1</w:t>
                    </w:r>
                    <w:r>
                      <w:rPr>
                        <w:spacing w:val="-19"/>
                      </w:rPr>
                      <w:t>.</w:t>
                    </w:r>
                    <w:r>
                      <w:rPr>
                        <w:spacing w:val="-11"/>
                      </w:rPr>
                      <w:t>т</w:t>
                    </w:r>
                    <w:r>
                      <w:rPr>
                        <w:spacing w:val="-106"/>
                      </w:rPr>
                      <w:t>С</w:t>
                    </w:r>
                    <w:r>
                      <w:rPr>
                        <w:spacing w:val="-1"/>
                      </w:rPr>
                      <w:t>р</w:t>
                    </w:r>
                    <w:r>
                      <w:rPr>
                        <w:spacing w:val="-73"/>
                      </w:rPr>
                      <w:t>а</w:t>
                    </w:r>
                    <w:r>
                      <w:rPr>
                        <w:spacing w:val="-2"/>
                      </w:rPr>
                      <w:t>т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2"/>
                      </w:rPr>
                      <w:t>р</w:t>
                    </w:r>
                    <w:r>
                      <w:rPr>
                        <w:spacing w:val="-88"/>
                        <w:w w:val="99"/>
                      </w:rPr>
                      <w:t>и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91"/>
                        <w:w w:val="99"/>
                      </w:rPr>
                      <w:t>ц</w:t>
                    </w:r>
                    <w:r>
                      <w:rPr>
                        <w:spacing w:val="-1"/>
                        <w:w w:val="99"/>
                      </w:rPr>
                      <w:t>н</w:t>
                    </w:r>
                    <w:r>
                      <w:rPr>
                        <w:spacing w:val="-88"/>
                        <w:w w:val="99"/>
                      </w:rPr>
                      <w:t>и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46"/>
                        <w:w w:val="99"/>
                      </w:rPr>
                      <w:t>ц</w:t>
                    </w:r>
                    <w:r>
                      <w:rPr>
                        <w:spacing w:val="-35"/>
                      </w:rPr>
                      <w:t>с</w:t>
                    </w:r>
                    <w:r>
                      <w:rPr>
                        <w:spacing w:val="-55"/>
                      </w:rPr>
                      <w:t>а</w:t>
                    </w:r>
                    <w:r>
                      <w:t>о</w:t>
                    </w:r>
                    <w:r>
                      <w:rPr>
                        <w:spacing w:val="-64"/>
                        <w:w w:val="91"/>
                      </w:rPr>
                      <w:t>з</w:t>
                    </w:r>
                    <w:r>
                      <w:rPr>
                        <w:spacing w:val="-17"/>
                      </w:rPr>
                      <w:t>с</w:t>
                    </w:r>
                    <w:r>
                      <w:rPr>
                        <w:spacing w:val="-77"/>
                      </w:rPr>
                      <w:t>д</w:t>
                    </w:r>
                    <w:r>
                      <w:rPr>
                        <w:spacing w:val="-13"/>
                      </w:rPr>
                      <w:t>о</w:t>
                    </w:r>
                    <w:r>
                      <w:rPr>
                        <w:spacing w:val="-77"/>
                      </w:rPr>
                      <w:t>а</w:t>
                    </w:r>
                    <w:r>
                      <w:rPr>
                        <w:w w:val="91"/>
                      </w:rPr>
                      <w:t>з</w:t>
                    </w:r>
                    <w:r>
                      <w:rPr>
                        <w:spacing w:val="-91"/>
                      </w:rPr>
                      <w:t>д</w:t>
                    </w:r>
                    <w:r>
                      <w:rPr>
                        <w:w w:val="99"/>
                      </w:rPr>
                      <w:t>н</w:t>
                    </w:r>
                    <w:r>
                      <w:rPr>
                        <w:spacing w:val="-87"/>
                      </w:rPr>
                      <w:t>а</w:t>
                    </w:r>
                    <w:r>
                      <w:rPr>
                        <w:spacing w:val="-3"/>
                      </w:rPr>
                      <w:t>а</w:t>
                    </w:r>
                    <w:r>
                      <w:rPr>
                        <w:spacing w:val="-43"/>
                      </w:rPr>
                      <w:t>:</w:t>
                    </w:r>
                    <w:r>
                      <w:rPr>
                        <w:spacing w:val="-2"/>
                        <w:w w:val="99"/>
                      </w:rPr>
                      <w:t>н</w:t>
                    </w:r>
                    <w:r>
                      <w:rPr>
                        <w:spacing w:val="-88"/>
                      </w:rPr>
                      <w:t>3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88"/>
                      </w:rPr>
                      <w:t>1</w:t>
                    </w:r>
                    <w:r>
                      <w:t xml:space="preserve">: </w:t>
                    </w:r>
                    <w:r>
                      <w:rPr>
                        <w:spacing w:val="-43"/>
                      </w:rPr>
                      <w:t>.</w:t>
                    </w:r>
                    <w:r>
                      <w:rPr>
                        <w:spacing w:val="-47"/>
                      </w:rPr>
                      <w:t>2</w:t>
                    </w:r>
                    <w:r>
                      <w:rPr>
                        <w:spacing w:val="-43"/>
                      </w:rPr>
                      <w:t>0</w:t>
                    </w:r>
                    <w:r>
                      <w:rPr>
                        <w:spacing w:val="-47"/>
                      </w:rPr>
                      <w:t>6</w:t>
                    </w:r>
                    <w:r>
                      <w:rPr>
                        <w:spacing w:val="-43"/>
                      </w:rPr>
                      <w:t>5</w:t>
                    </w:r>
                    <w:r>
                      <w:rPr>
                        <w:spacing w:val="-2"/>
                      </w:rPr>
                      <w:t>.</w:t>
                    </w:r>
                    <w:r>
                      <w:rPr>
                        <w:spacing w:val="-43"/>
                      </w:rPr>
                      <w:t>.</w:t>
                    </w:r>
                    <w:r>
                      <w:rPr>
                        <w:spacing w:val="-47"/>
                      </w:rPr>
                      <w:t>0</w:t>
                    </w:r>
                    <w:r>
                      <w:rPr>
                        <w:spacing w:val="-43"/>
                      </w:rPr>
                      <w:t>2</w:t>
                    </w:r>
                    <w:r>
                      <w:rPr>
                        <w:spacing w:val="-47"/>
                      </w:rPr>
                      <w:t>6</w:t>
                    </w:r>
                    <w:r>
                      <w:rPr>
                        <w:spacing w:val="-43"/>
                      </w:rPr>
                      <w:t>0</w:t>
                    </w:r>
                    <w:r>
                      <w:rPr>
                        <w:spacing w:val="-2"/>
                      </w:rPr>
                      <w:t>.</w:t>
                    </w:r>
                    <w:r>
                      <w:rPr>
                        <w:spacing w:val="-88"/>
                      </w:rPr>
                      <w:t>2</w:t>
                    </w:r>
                    <w:r>
                      <w:rPr>
                        <w:spacing w:val="-2"/>
                      </w:rPr>
                      <w:t>2</w:t>
                    </w:r>
                    <w:r>
                      <w:rPr>
                        <w:spacing w:val="-87"/>
                      </w:rPr>
                      <w:t>3</w:t>
                    </w:r>
                    <w:r>
                      <w:rPr>
                        <w:spacing w:val="-1"/>
                      </w:rPr>
                      <w:t>0</w:t>
                    </w:r>
                    <w:r>
                      <w:rPr>
                        <w:spacing w:val="-47"/>
                      </w:rPr>
                      <w:t>2</w:t>
                    </w:r>
                    <w:r>
                      <w:rPr>
                        <w:spacing w:val="-43"/>
                      </w:rPr>
                      <w:t>1</w:t>
                    </w:r>
                    <w:r>
                      <w:rPr>
                        <w:spacing w:val="-47"/>
                      </w:rPr>
                      <w:t>3</w:t>
                    </w:r>
                    <w:r>
                      <w:rPr>
                        <w:spacing w:val="-1"/>
                      </w:rPr>
                      <w:t>5</w:t>
                    </w:r>
                    <w:r>
                      <w:rPr>
                        <w:spacing w:val="-43"/>
                      </w:rPr>
                      <w:t>:</w:t>
                    </w:r>
                    <w:r>
                      <w:rPr>
                        <w:spacing w:val="-47"/>
                      </w:rPr>
                      <w:t>0</w:t>
                    </w:r>
                    <w:r>
                      <w:rPr>
                        <w:spacing w:val="-43"/>
                      </w:rPr>
                      <w:t>3</w:t>
                    </w:r>
                    <w:r>
                      <w:rPr>
                        <w:spacing w:val="-47"/>
                      </w:rPr>
                      <w:t>9</w:t>
                    </w:r>
                    <w:r>
                      <w:rPr>
                        <w:spacing w:val="-43"/>
                      </w:rPr>
                      <w:t>1</w:t>
                    </w:r>
                    <w:r>
                      <w:rPr>
                        <w:spacing w:val="-1"/>
                      </w:rPr>
                      <w:t>:25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393" w:rsidRDefault="00DB7393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393" w:rsidRDefault="00DB7393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393" w:rsidRDefault="00DB739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7195820</wp:posOffset>
              </wp:positionV>
              <wp:extent cx="10693400" cy="267970"/>
              <wp:effectExtent l="9525" t="4445" r="3175" b="3810"/>
              <wp:wrapNone/>
              <wp:docPr id="25" name="Группа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93400" cy="267970"/>
                        <a:chOff x="0" y="11332"/>
                        <a:chExt cx="16840" cy="422"/>
                      </a:xfrm>
                    </wpg:grpSpPr>
                    <wps:wsp>
                      <wps:cNvPr id="26" name="AutoShape 24"/>
                      <wps:cNvSpPr>
                        <a:spLocks/>
                      </wps:cNvSpPr>
                      <wps:spPr bwMode="auto">
                        <a:xfrm>
                          <a:off x="0" y="11340"/>
                          <a:ext cx="16831" cy="2"/>
                        </a:xfrm>
                        <a:custGeom>
                          <a:avLst/>
                          <a:gdLst>
                            <a:gd name="T0" fmla="*/ 0 w 16831"/>
                            <a:gd name="T1" fmla="*/ 16829 w 16831"/>
                            <a:gd name="T2" fmla="*/ 0 w 16831"/>
                            <a:gd name="T3" fmla="*/ 16831 w 1683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831">
                              <a:moveTo>
                                <a:pt x="0" y="0"/>
                              </a:moveTo>
                              <a:lnTo>
                                <a:pt x="16829" y="0"/>
                              </a:lnTo>
                              <a:moveTo>
                                <a:pt x="0" y="0"/>
                              </a:moveTo>
                              <a:lnTo>
                                <a:pt x="16831" y="0"/>
                              </a:lnTo>
                            </a:path>
                          </a:pathLst>
                        </a:custGeom>
                        <a:noFill/>
                        <a:ln w="101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454" y="11356"/>
                          <a:ext cx="1386" cy="3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EE2855" id="Группа 25" o:spid="_x0000_s1026" style="position:absolute;margin-left:0;margin-top:566.6pt;width:842pt;height:21.1pt;z-index:-251641856;mso-position-horizontal-relative:page;mso-position-vertical-relative:page" coordorigin=",11332" coordsize="16840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">
              <v:shape id="AutoShape 24" o:spid="_x0000_s1027" style="position:absolute;top:11340;width:16831;height:2;visibility:visible;mso-wrap-style:square;v-text-anchor:top" coordsize="168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Y+aMMA&#10;AADbAAAADwAAAGRycy9kb3ducmV2LnhtbESPzWrDMBCE74W8g9hAbo1cH0zrRglOQqGHXJL2ARZp&#10;a7m1Vo4l/+Tto0Khx2FmvmE2u9m1YqQ+NJ4VPK0zEMTam4ZrBZ8fb4/PIEJENth6JgU3CrDbLh42&#10;WBo/8ZnGS6xFgnAoUYGNsSulDNqSw7D2HXHyvnzvMCbZ19L0OCW4a2WeZYV02HBasNjRwZL+uQxO&#10;wYv+ro77cB2Ka3XeT50e5clJpVbLuXoFEWmO/+G/9rtRkBfw+yX9A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Y+aMMAAADbAAAADwAAAAAAAAAAAAAAAACYAgAAZHJzL2Rv&#10;d25yZXYueG1sUEsFBgAAAAAEAAQA9QAAAIgDAAAAAA==&#10;" path="m,l16829,m,l16831,e" filled="f" strokeweight=".28208mm">
                <v:path arrowok="t" o:connecttype="custom" o:connectlocs="0,0;16829,0;0,0;16831,0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8" type="#_x0000_t75" style="position:absolute;left:15454;top:11356;width:1386;height: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5C3fEAAAA2wAAAA8AAABkcnMvZG93bnJldi54bWxEj0FrAjEUhO+C/yE8oTfNKqKyNUoRlULt&#10;YVXE42Pzurt187Ikqa7/3ggFj8PMfMPMl62pxZWcrywrGA4SEMS51RUXCo6HTX8GwgdkjbVlUnAn&#10;D8tFtzPHVNsbZ3Tdh0JECPsUFZQhNKmUPi/JoB/Yhjh6P9YZDFG6QmqHtwg3tRwlyUQarDgulNjQ&#10;qqT8sv8zCsan7dc0ay+/63M92Z2PmQ7u9K3UW6/9eAcRqA2v8H/7UysYTeH5Jf4A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5C3fEAAAA2w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63500</wp:posOffset>
              </wp:positionH>
              <wp:positionV relativeFrom="page">
                <wp:posOffset>7223125</wp:posOffset>
              </wp:positionV>
              <wp:extent cx="5010150" cy="240665"/>
              <wp:effectExtent l="0" t="3175" r="3175" b="3810"/>
              <wp:wrapNone/>
              <wp:docPr id="24" name="Надпись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015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7393" w:rsidRDefault="00DB7393">
                          <w:pPr>
                            <w:pStyle w:val="a3"/>
                            <w:spacing w:before="17" w:line="171" w:lineRule="exact"/>
                            <w:ind w:left="20"/>
                          </w:pPr>
                          <w:r>
                            <w:rPr>
                              <w:spacing w:val="-109"/>
                              <w:w w:val="87"/>
                            </w:rPr>
                            <w:t>Д</w:t>
                          </w:r>
                          <w:r>
                            <w:rPr>
                              <w:spacing w:val="-1"/>
                              <w:w w:val="87"/>
                            </w:rPr>
                            <w:t>Д</w:t>
                          </w:r>
                          <w:r>
                            <w:rPr>
                              <w:spacing w:val="-89"/>
                            </w:rPr>
                            <w:t>о</w:t>
                          </w:r>
                          <w:r>
                            <w:rPr>
                              <w:spacing w:val="-1"/>
                            </w:rPr>
                            <w:t>о</w:t>
                          </w:r>
                          <w:r>
                            <w:rPr>
                              <w:spacing w:val="-70"/>
                              <w:w w:val="87"/>
                            </w:rPr>
                            <w:t>к</w:t>
                          </w:r>
                          <w:r>
                            <w:rPr>
                              <w:spacing w:val="-1"/>
                              <w:w w:val="87"/>
                            </w:rPr>
                            <w:t>к</w:t>
                          </w:r>
                          <w:r>
                            <w:rPr>
                              <w:spacing w:val="-80"/>
                            </w:rPr>
                            <w:t>у</w:t>
                          </w:r>
                          <w:r>
                            <w:rPr>
                              <w:spacing w:val="-1"/>
                            </w:rPr>
                            <w:t>у</w:t>
                          </w:r>
                          <w:r>
                            <w:rPr>
                              <w:spacing w:val="-110"/>
                              <w:w w:val="96"/>
                            </w:rPr>
                            <w:t>м</w:t>
                          </w:r>
                          <w:r>
                            <w:rPr>
                              <w:spacing w:val="-1"/>
                              <w:w w:val="96"/>
                            </w:rPr>
                            <w:t>м</w:t>
                          </w:r>
                          <w:r>
                            <w:rPr>
                              <w:spacing w:val="-89"/>
                            </w:rPr>
                            <w:t>е</w:t>
                          </w:r>
                          <w:r>
                            <w:rPr>
                              <w:spacing w:val="-1"/>
                            </w:rPr>
                            <w:t>е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73"/>
                            </w:rPr>
                            <w:t>т</w:t>
                          </w:r>
                          <w:r>
                            <w:t>т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80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с</w:t>
                          </w:r>
                          <w:r>
                            <w:rPr>
                              <w:spacing w:val="-89"/>
                            </w:rPr>
                            <w:t>о</w:t>
                          </w:r>
                          <w:r>
                            <w:rPr>
                              <w:spacing w:val="-1"/>
                            </w:rPr>
                            <w:t>о</w:t>
                          </w:r>
                          <w:r>
                            <w:rPr>
                              <w:spacing w:val="-73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1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93"/>
                            </w:rPr>
                            <w:t>д</w:t>
                          </w:r>
                          <w:r>
                            <w:rPr>
                              <w:spacing w:val="-1"/>
                            </w:rPr>
                            <w:t>д</w:t>
                          </w:r>
                          <w:r>
                            <w:rPr>
                              <w:spacing w:val="-89"/>
                            </w:rPr>
                            <w:t>а</w:t>
                          </w:r>
                          <w:r>
                            <w:rPr>
                              <w:spacing w:val="-1"/>
                            </w:rPr>
                            <w:t>а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w w:val="99"/>
                            </w:rPr>
                            <w:t>н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 xml:space="preserve">в </w:t>
                          </w:r>
                          <w:r>
                            <w:rPr>
                              <w:spacing w:val="-81"/>
                              <w:w w:val="102"/>
                            </w:rPr>
                            <w:t>э</w:t>
                          </w:r>
                          <w:r>
                            <w:rPr>
                              <w:spacing w:val="-1"/>
                              <w:w w:val="102"/>
                            </w:rPr>
                            <w:t>э</w:t>
                          </w:r>
                          <w:r>
                            <w:rPr>
                              <w:spacing w:val="-93"/>
                              <w:w w:val="102"/>
                            </w:rPr>
                            <w:t>л</w:t>
                          </w:r>
                          <w:r>
                            <w:rPr>
                              <w:spacing w:val="-2"/>
                              <w:w w:val="102"/>
                            </w:rPr>
                            <w:t>л</w:t>
                          </w:r>
                          <w:r>
                            <w:rPr>
                              <w:spacing w:val="-88"/>
                            </w:rPr>
                            <w:t>е</w:t>
                          </w:r>
                          <w:r>
                            <w:rPr>
                              <w:spacing w:val="-2"/>
                            </w:rPr>
                            <w:t>е</w:t>
                          </w:r>
                          <w:r>
                            <w:rPr>
                              <w:spacing w:val="-69"/>
                              <w:w w:val="87"/>
                            </w:rPr>
                            <w:t>к</w:t>
                          </w:r>
                          <w:r>
                            <w:rPr>
                              <w:spacing w:val="-2"/>
                              <w:w w:val="87"/>
                            </w:rPr>
                            <w:t>к</w:t>
                          </w:r>
                          <w:r>
                            <w:rPr>
                              <w:spacing w:val="-73"/>
                            </w:rPr>
                            <w:t>т</w:t>
                          </w:r>
                          <w:r>
                            <w:rPr>
                              <w:spacing w:val="-2"/>
                            </w:rPr>
                            <w:t>т</w:t>
                          </w:r>
                          <w:r>
                            <w:rPr>
                              <w:spacing w:val="-88"/>
                            </w:rPr>
                            <w:t>р</w:t>
                          </w:r>
                          <w:r>
                            <w:rPr>
                              <w:spacing w:val="-2"/>
                            </w:rPr>
                            <w:t>р</w:t>
                          </w:r>
                          <w:r>
                            <w:rPr>
                              <w:spacing w:val="-88"/>
                            </w:rPr>
                            <w:t>о</w:t>
                          </w:r>
                          <w:r>
                            <w:rPr>
                              <w:spacing w:val="-2"/>
                            </w:rPr>
                            <w:t>о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</w:rPr>
                            <w:t>о</w:t>
                          </w:r>
                          <w:r>
                            <w:rPr>
                              <w:spacing w:val="-2"/>
                            </w:rPr>
                            <w:t>о</w:t>
                          </w:r>
                          <w:r>
                            <w:rPr>
                              <w:spacing w:val="-89"/>
                              <w:w w:val="99"/>
                            </w:rPr>
                            <w:t>й</w:t>
                          </w:r>
                          <w:r>
                            <w:rPr>
                              <w:w w:val="99"/>
                            </w:rPr>
                            <w:t>й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131"/>
                              <w:w w:val="99"/>
                            </w:rPr>
                            <w:t>ф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ф</w:t>
                          </w:r>
                          <w:r>
                            <w:rPr>
                              <w:spacing w:val="-88"/>
                            </w:rPr>
                            <w:t>о</w:t>
                          </w:r>
                          <w:r>
                            <w:rPr>
                              <w:spacing w:val="-2"/>
                            </w:rPr>
                            <w:t>о</w:t>
                          </w:r>
                          <w:r>
                            <w:rPr>
                              <w:spacing w:val="-88"/>
                            </w:rPr>
                            <w:t>р</w:t>
                          </w:r>
                          <w:r>
                            <w:rPr>
                              <w:spacing w:val="-2"/>
                            </w:rPr>
                            <w:t>р</w:t>
                          </w:r>
                          <w:r>
                            <w:rPr>
                              <w:spacing w:val="-109"/>
                              <w:w w:val="96"/>
                            </w:rPr>
                            <w:t>м</w:t>
                          </w:r>
                          <w:r>
                            <w:rPr>
                              <w:spacing w:val="-2"/>
                              <w:w w:val="96"/>
                            </w:rPr>
                            <w:t>м</w:t>
                          </w:r>
                          <w:r>
                            <w:rPr>
                              <w:spacing w:val="-88"/>
                            </w:rPr>
                            <w:t>е</w:t>
                          </w:r>
                          <w:r>
                            <w:rPr>
                              <w:spacing w:val="-2"/>
                            </w:rPr>
                            <w:t>е</w:t>
                          </w:r>
                          <w:r>
                            <w:rPr>
                              <w:spacing w:val="-43"/>
                            </w:rPr>
                            <w:t>.</w:t>
                          </w:r>
                          <w:r>
                            <w:t>.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w w:val="107"/>
                            </w:rPr>
                            <w:t>№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88"/>
                            </w:rPr>
                            <w:t>1</w:t>
                          </w:r>
                          <w:r>
                            <w:rPr>
                              <w:spacing w:val="-2"/>
                            </w:rPr>
                            <w:t>0</w:t>
                          </w:r>
                          <w:r>
                            <w:rPr>
                              <w:spacing w:val="-88"/>
                            </w:rPr>
                            <w:t>1</w:t>
                          </w:r>
                          <w:r>
                            <w:rPr>
                              <w:spacing w:val="-2"/>
                            </w:rPr>
                            <w:t>2</w:t>
                          </w:r>
                          <w:r>
                            <w:rPr>
                              <w:spacing w:val="-88"/>
                            </w:rPr>
                            <w:t>1</w:t>
                          </w:r>
                          <w:r>
                            <w:rPr>
                              <w:spacing w:val="-1"/>
                            </w:rPr>
                            <w:t>/</w:t>
                          </w:r>
                          <w:r>
                            <w:rPr>
                              <w:spacing w:val="-47"/>
                            </w:rPr>
                            <w:t>1</w:t>
                          </w:r>
                          <w:r>
                            <w:rPr>
                              <w:spacing w:val="-43"/>
                            </w:rPr>
                            <w:t>9</w:t>
                          </w:r>
                          <w:r>
                            <w:rPr>
                              <w:spacing w:val="-47"/>
                            </w:rPr>
                            <w:t>0</w:t>
                          </w:r>
                          <w:r>
                            <w:rPr>
                              <w:spacing w:val="-43"/>
                            </w:rPr>
                            <w:t>5</w:t>
                          </w:r>
                          <w:r>
                            <w:rPr>
                              <w:spacing w:val="-47"/>
                            </w:rPr>
                            <w:t>7</w:t>
                          </w:r>
                          <w:r>
                            <w:rPr>
                              <w:spacing w:val="-1"/>
                            </w:rPr>
                            <w:t>/</w:t>
                          </w:r>
                          <w:r>
                            <w:rPr>
                              <w:spacing w:val="-87"/>
                            </w:rPr>
                            <w:t>0</w:t>
                          </w:r>
                          <w:r>
                            <w:rPr>
                              <w:spacing w:val="-3"/>
                            </w:rPr>
                            <w:t>4</w:t>
                          </w:r>
                          <w:r>
                            <w:rPr>
                              <w:spacing w:val="-87"/>
                            </w:rPr>
                            <w:t>5</w:t>
                          </w:r>
                          <w:r>
                            <w:rPr>
                              <w:spacing w:val="-3"/>
                            </w:rPr>
                            <w:t>5</w:t>
                          </w:r>
                          <w:r>
                            <w:rPr>
                              <w:spacing w:val="-52"/>
                            </w:rPr>
                            <w:t>-</w:t>
                          </w:r>
                          <w:r>
                            <w:rPr>
                              <w:spacing w:val="-3"/>
                            </w:rPr>
                            <w:t>-</w:t>
                          </w:r>
                          <w:r>
                            <w:rPr>
                              <w:spacing w:val="-105"/>
                            </w:rPr>
                            <w:t>В</w:t>
                          </w:r>
                          <w:r>
                            <w:rPr>
                              <w:spacing w:val="-1"/>
                            </w:rPr>
                            <w:t>2</w:t>
                          </w:r>
                          <w:r>
                            <w:rPr>
                              <w:spacing w:val="-74"/>
                            </w:rPr>
                            <w:t>0</w:t>
                          </w:r>
                          <w:r>
                            <w:rPr>
                              <w:spacing w:val="-14"/>
                              <w:w w:val="95"/>
                            </w:rPr>
                            <w:t>Г</w:t>
                          </w:r>
                          <w:r>
                            <w:rPr>
                              <w:spacing w:val="-32"/>
                            </w:rPr>
                            <w:t>2</w:t>
                          </w:r>
                          <w:r>
                            <w:rPr>
                              <w:spacing w:val="-58"/>
                            </w:rPr>
                            <w:t>о</w:t>
                          </w:r>
                          <w:r>
                            <w:rPr>
                              <w:spacing w:val="-32"/>
                            </w:rPr>
                            <w:t>3</w:t>
                          </w:r>
                          <w:r>
                            <w:rPr>
                              <w:spacing w:val="-42"/>
                            </w:rPr>
                            <w:t>т</w:t>
                          </w:r>
                          <w:r>
                            <w:rPr>
                              <w:spacing w:val="-1"/>
                            </w:rPr>
                            <w:t>-</w:t>
                          </w:r>
                          <w:r>
                            <w:rPr>
                              <w:spacing w:val="-57"/>
                            </w:rPr>
                            <w:t>3</w:t>
                          </w:r>
                          <w:r>
                            <w:rPr>
                              <w:spacing w:val="-33"/>
                            </w:rPr>
                            <w:t>1</w:t>
                          </w:r>
                          <w:r>
                            <w:rPr>
                              <w:spacing w:val="-57"/>
                            </w:rPr>
                            <w:t>2</w:t>
                          </w:r>
                          <w:r>
                            <w:rPr>
                              <w:spacing w:val="-1"/>
                            </w:rPr>
                            <w:t>5</w:t>
                          </w:r>
                          <w:r>
                            <w:rPr>
                              <w:spacing w:val="-33"/>
                            </w:rPr>
                            <w:t>.</w:t>
                          </w:r>
                          <w:r>
                            <w:rPr>
                              <w:spacing w:val="-57"/>
                            </w:rPr>
                            <w:t>о</w:t>
                          </w:r>
                          <w:r>
                            <w:rPr>
                              <w:spacing w:val="-33"/>
                            </w:rPr>
                            <w:t>0</w:t>
                          </w:r>
                          <w:r>
                            <w:rPr>
                              <w:spacing w:val="-41"/>
                            </w:rPr>
                            <w:t>т</w:t>
                          </w:r>
                          <w:r>
                            <w:rPr>
                              <w:spacing w:val="-4"/>
                            </w:rPr>
                            <w:t>6</w:t>
                          </w:r>
                          <w:r>
                            <w:rPr>
                              <w:spacing w:val="-86"/>
                            </w:rPr>
                            <w:t>2</w:t>
                          </w:r>
                          <w:r>
                            <w:rPr>
                              <w:spacing w:val="-1"/>
                            </w:rPr>
                            <w:t>.</w:t>
                          </w:r>
                          <w:r>
                            <w:rPr>
                              <w:spacing w:val="-49"/>
                            </w:rPr>
                            <w:t>2</w:t>
                          </w:r>
                          <w:r>
                            <w:rPr>
                              <w:spacing w:val="-41"/>
                            </w:rPr>
                            <w:t>9</w:t>
                          </w:r>
                          <w:r>
                            <w:rPr>
                              <w:spacing w:val="-49"/>
                            </w:rPr>
                            <w:t>0</w:t>
                          </w:r>
                          <w:r>
                            <w:rPr>
                              <w:spacing w:val="-1"/>
                            </w:rPr>
                            <w:t>.</w:t>
                          </w:r>
                          <w:r>
                            <w:rPr>
                              <w:spacing w:val="-86"/>
                            </w:rPr>
                            <w:t>0</w:t>
                          </w:r>
                          <w:r>
                            <w:rPr>
                              <w:spacing w:val="-4"/>
                            </w:rPr>
                            <w:t>2</w:t>
                          </w:r>
                          <w:r>
                            <w:rPr>
                              <w:spacing w:val="-86"/>
                            </w:rPr>
                            <w:t>6</w:t>
                          </w:r>
                          <w:r>
                            <w:rPr>
                              <w:spacing w:val="-4"/>
                            </w:rPr>
                            <w:t>3</w:t>
                          </w:r>
                          <w:r>
                            <w:rPr>
                              <w:spacing w:val="-41"/>
                            </w:rPr>
                            <w:t>.</w:t>
                          </w:r>
                          <w:r>
                            <w:rPr>
                              <w:spacing w:val="-4"/>
                            </w:rPr>
                            <w:t>.</w:t>
                          </w:r>
                          <w:r>
                            <w:rPr>
                              <w:spacing w:val="-1"/>
                            </w:rPr>
                            <w:t>2023</w:t>
                          </w:r>
                          <w:r>
                            <w:t>.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Исполнитель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Бобылев</w:t>
                          </w:r>
                          <w:r>
                            <w:t>а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Е.В.</w:t>
                          </w:r>
                        </w:p>
                        <w:p w:rsidR="00DB7393" w:rsidRDefault="00DB7393">
                          <w:pPr>
                            <w:pStyle w:val="a3"/>
                            <w:spacing w:line="171" w:lineRule="exact"/>
                            <w:ind w:left="20"/>
                          </w:pPr>
                          <w:r>
                            <w:rPr>
                              <w:spacing w:val="-116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С</w:t>
                          </w:r>
                          <w:r>
                            <w:rPr>
                              <w:spacing w:val="-74"/>
                            </w:rPr>
                            <w:t>т</w:t>
                          </w:r>
                          <w:r>
                            <w:rPr>
                              <w:spacing w:val="-1"/>
                            </w:rPr>
                            <w:t>т</w:t>
                          </w:r>
                          <w:r>
                            <w:rPr>
                              <w:spacing w:val="-89"/>
                            </w:rPr>
                            <w:t>р</w:t>
                          </w:r>
                          <w:r>
                            <w:rPr>
                              <w:spacing w:val="-1"/>
                            </w:rPr>
                            <w:t>р</w:t>
                          </w:r>
                          <w:r>
                            <w:rPr>
                              <w:spacing w:val="-89"/>
                            </w:rPr>
                            <w:t>а</w:t>
                          </w:r>
                          <w:r>
                            <w:rPr>
                              <w:spacing w:val="-1"/>
                            </w:rPr>
                            <w:t>а</w:t>
                          </w:r>
                          <w:r>
                            <w:rPr>
                              <w:spacing w:val="-89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90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92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89"/>
                            </w:rPr>
                            <w:t>а</w:t>
                          </w:r>
                          <w:r>
                            <w:t>а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89"/>
                            </w:rPr>
                            <w:t>4</w:t>
                          </w:r>
                          <w:r>
                            <w:rPr>
                              <w:spacing w:val="-1"/>
                            </w:rPr>
                            <w:t>4</w:t>
                          </w:r>
                          <w:r>
                            <w:rPr>
                              <w:spacing w:val="-89"/>
                            </w:rPr>
                            <w:t>1</w:t>
                          </w:r>
                          <w:r>
                            <w:t>4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96"/>
                            </w:rPr>
                            <w:t>и</w:t>
                          </w:r>
                          <w:r>
                            <w:rPr>
                              <w:w w:val="96"/>
                            </w:rPr>
                            <w:t>з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89"/>
                            </w:rPr>
                            <w:t>4</w:t>
                          </w:r>
                          <w:r>
                            <w:rPr>
                              <w:spacing w:val="-1"/>
                            </w:rPr>
                            <w:t>8</w:t>
                          </w:r>
                          <w:r>
                            <w:rPr>
                              <w:spacing w:val="-89"/>
                            </w:rPr>
                            <w:t>1</w:t>
                          </w:r>
                          <w:r>
                            <w:rPr>
                              <w:spacing w:val="-1"/>
                            </w:rPr>
                            <w:t>1</w:t>
                          </w:r>
                          <w:r>
                            <w:rPr>
                              <w:spacing w:val="-44"/>
                            </w:rPr>
                            <w:t>.</w:t>
                          </w:r>
                          <w:r>
                            <w:t xml:space="preserve">. </w:t>
                          </w:r>
                          <w:r>
                            <w:rPr>
                              <w:spacing w:val="-115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С</w:t>
                          </w:r>
                          <w:r>
                            <w:rPr>
                              <w:spacing w:val="-73"/>
                            </w:rPr>
                            <w:t>т</w:t>
                          </w:r>
                          <w:r>
                            <w:rPr>
                              <w:spacing w:val="-2"/>
                            </w:rPr>
                            <w:t>т</w:t>
                          </w:r>
                          <w:r>
                            <w:rPr>
                              <w:spacing w:val="-88"/>
                            </w:rPr>
                            <w:t>р</w:t>
                          </w:r>
                          <w:r>
                            <w:rPr>
                              <w:spacing w:val="-2"/>
                            </w:rPr>
                            <w:t>р</w:t>
                          </w:r>
                          <w:r>
                            <w:rPr>
                              <w:spacing w:val="-88"/>
                            </w:rPr>
                            <w:t>а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9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91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88"/>
                            </w:rPr>
                            <w:t>а</w:t>
                          </w:r>
                          <w:r>
                            <w:t xml:space="preserve">а </w:t>
                          </w:r>
                          <w:r>
                            <w:rPr>
                              <w:spacing w:val="-79"/>
                            </w:rPr>
                            <w:t>с</w:t>
                          </w:r>
                          <w:r>
                            <w:rPr>
                              <w:spacing w:val="-2"/>
                            </w:rPr>
                            <w:t>с</w:t>
                          </w:r>
                          <w:r>
                            <w:rPr>
                              <w:spacing w:val="-88"/>
                            </w:rPr>
                            <w:t>о</w:t>
                          </w:r>
                          <w:r>
                            <w:rPr>
                              <w:spacing w:val="-2"/>
                            </w:rPr>
                            <w:t>о</w:t>
                          </w:r>
                          <w:r>
                            <w:rPr>
                              <w:spacing w:val="-72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2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92"/>
                            </w:rPr>
                            <w:t>д</w:t>
                          </w:r>
                          <w:r>
                            <w:rPr>
                              <w:spacing w:val="-2"/>
                            </w:rPr>
                            <w:t>д</w:t>
                          </w:r>
                          <w:r>
                            <w:rPr>
                              <w:spacing w:val="-88"/>
                            </w:rPr>
                            <w:t>а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87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</w:rPr>
                            <w:t>а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43"/>
                            </w:rPr>
                            <w:t>:</w:t>
                          </w:r>
                          <w:r>
                            <w:t xml:space="preserve">: </w:t>
                          </w:r>
                          <w:r>
                            <w:rPr>
                              <w:spacing w:val="-88"/>
                            </w:rPr>
                            <w:t>1</w:t>
                          </w:r>
                          <w:r>
                            <w:rPr>
                              <w:spacing w:val="-2"/>
                            </w:rPr>
                            <w:t>2</w:t>
                          </w:r>
                          <w:r>
                            <w:rPr>
                              <w:spacing w:val="-88"/>
                            </w:rPr>
                            <w:t>5</w:t>
                          </w:r>
                          <w:r>
                            <w:rPr>
                              <w:spacing w:val="-2"/>
                            </w:rPr>
                            <w:t>6</w:t>
                          </w:r>
                          <w:r>
                            <w:rPr>
                              <w:spacing w:val="-43"/>
                            </w:rPr>
                            <w:t>.</w:t>
                          </w:r>
                          <w:r>
                            <w:rPr>
                              <w:spacing w:val="-2"/>
                            </w:rPr>
                            <w:t>.</w:t>
                          </w:r>
                          <w:r>
                            <w:rPr>
                              <w:spacing w:val="-88"/>
                            </w:rPr>
                            <w:t>0</w:t>
                          </w:r>
                          <w:r>
                            <w:rPr>
                              <w:spacing w:val="-2"/>
                            </w:rPr>
                            <w:t>0</w:t>
                          </w:r>
                          <w:r>
                            <w:rPr>
                              <w:spacing w:val="-88"/>
                            </w:rPr>
                            <w:t>6</w:t>
                          </w:r>
                          <w:r>
                            <w:rPr>
                              <w:spacing w:val="-2"/>
                            </w:rPr>
                            <w:t>6</w:t>
                          </w:r>
                          <w:r>
                            <w:rPr>
                              <w:spacing w:val="-43"/>
                            </w:rPr>
                            <w:t>.</w:t>
                          </w:r>
                          <w:r>
                            <w:rPr>
                              <w:spacing w:val="-2"/>
                            </w:rPr>
                            <w:t>.</w:t>
                          </w:r>
                          <w:r>
                            <w:rPr>
                              <w:spacing w:val="-88"/>
                            </w:rPr>
                            <w:t>2</w:t>
                          </w:r>
                          <w:r>
                            <w:rPr>
                              <w:spacing w:val="-2"/>
                            </w:rPr>
                            <w:t>2</w:t>
                          </w:r>
                          <w:r>
                            <w:rPr>
                              <w:spacing w:val="-87"/>
                            </w:rPr>
                            <w:t>0</w:t>
                          </w:r>
                          <w:r>
                            <w:rPr>
                              <w:spacing w:val="-3"/>
                            </w:rPr>
                            <w:t>0</w:t>
                          </w:r>
                          <w:r>
                            <w:rPr>
                              <w:spacing w:val="-87"/>
                            </w:rPr>
                            <w:t>2</w:t>
                          </w:r>
                          <w:r>
                            <w:rPr>
                              <w:spacing w:val="-3"/>
                            </w:rPr>
                            <w:t>2</w:t>
                          </w:r>
                          <w:r>
                            <w:rPr>
                              <w:spacing w:val="-87"/>
                            </w:rPr>
                            <w:t>3</w:t>
                          </w:r>
                          <w:r>
                            <w:t>3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87"/>
                            </w:rPr>
                            <w:t>1</w:t>
                          </w:r>
                          <w:r>
                            <w:rPr>
                              <w:spacing w:val="-3"/>
                            </w:rPr>
                            <w:t>0</w:t>
                          </w:r>
                          <w:r>
                            <w:rPr>
                              <w:spacing w:val="-87"/>
                            </w:rPr>
                            <w:t>7</w:t>
                          </w:r>
                          <w:r>
                            <w:rPr>
                              <w:spacing w:val="-3"/>
                            </w:rPr>
                            <w:t>9</w:t>
                          </w:r>
                          <w:r>
                            <w:rPr>
                              <w:spacing w:val="-43"/>
                            </w:rPr>
                            <w:t>:</w:t>
                          </w:r>
                          <w:r>
                            <w:rPr>
                              <w:spacing w:val="-3"/>
                            </w:rPr>
                            <w:t>:</w:t>
                          </w:r>
                          <w:r>
                            <w:rPr>
                              <w:spacing w:val="-87"/>
                            </w:rPr>
                            <w:t>3</w:t>
                          </w:r>
                          <w:r>
                            <w:rPr>
                              <w:spacing w:val="-3"/>
                            </w:rPr>
                            <w:t>2</w:t>
                          </w:r>
                          <w:r>
                            <w:rPr>
                              <w:spacing w:val="-87"/>
                            </w:rPr>
                            <w:t>0</w:t>
                          </w:r>
                          <w:r>
                            <w:rPr>
                              <w:spacing w:val="-1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" o:spid="_x0000_s1027" type="#_x0000_t202" style="position:absolute;margin-left:5pt;margin-top:568.75pt;width:394.5pt;height:18.9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" filled="f" stroked="f">
              <v:textbox inset="0,0,0,0">
                <w:txbxContent>
                  <w:p w:rsidR="00DB7393" w:rsidRDefault="00DB7393">
                    <w:pPr>
                      <w:pStyle w:val="a3"/>
                      <w:spacing w:before="17" w:line="171" w:lineRule="exact"/>
                      <w:ind w:left="20"/>
                    </w:pPr>
                    <w:r>
                      <w:rPr>
                        <w:spacing w:val="-109"/>
                        <w:w w:val="87"/>
                      </w:rPr>
                      <w:t>Д</w:t>
                    </w:r>
                    <w:r>
                      <w:rPr>
                        <w:spacing w:val="-1"/>
                        <w:w w:val="87"/>
                      </w:rPr>
                      <w:t>Д</w:t>
                    </w:r>
                    <w:r>
                      <w:rPr>
                        <w:spacing w:val="-89"/>
                      </w:rPr>
                      <w:t>о</w:t>
                    </w:r>
                    <w:r>
                      <w:rPr>
                        <w:spacing w:val="-1"/>
                      </w:rPr>
                      <w:t>о</w:t>
                    </w:r>
                    <w:r>
                      <w:rPr>
                        <w:spacing w:val="-70"/>
                        <w:w w:val="87"/>
                      </w:rPr>
                      <w:t>к</w:t>
                    </w:r>
                    <w:r>
                      <w:rPr>
                        <w:spacing w:val="-1"/>
                        <w:w w:val="87"/>
                      </w:rPr>
                      <w:t>к</w:t>
                    </w:r>
                    <w:r>
                      <w:rPr>
                        <w:spacing w:val="-80"/>
                      </w:rPr>
                      <w:t>у</w:t>
                    </w:r>
                    <w:r>
                      <w:rPr>
                        <w:spacing w:val="-1"/>
                      </w:rPr>
                      <w:t>у</w:t>
                    </w:r>
                    <w:r>
                      <w:rPr>
                        <w:spacing w:val="-110"/>
                        <w:w w:val="96"/>
                      </w:rPr>
                      <w:t>м</w:t>
                    </w:r>
                    <w:r>
                      <w:rPr>
                        <w:spacing w:val="-1"/>
                        <w:w w:val="96"/>
                      </w:rPr>
                      <w:t>м</w:t>
                    </w:r>
                    <w:r>
                      <w:rPr>
                        <w:spacing w:val="-89"/>
                      </w:rPr>
                      <w:t>е</w:t>
                    </w:r>
                    <w:r>
                      <w:rPr>
                        <w:spacing w:val="-1"/>
                      </w:rPr>
                      <w:t>е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1"/>
                        <w:w w:val="99"/>
                      </w:rPr>
                      <w:t>н</w:t>
                    </w:r>
                    <w:r>
                      <w:rPr>
                        <w:spacing w:val="-73"/>
                      </w:rPr>
                      <w:t>т</w:t>
                    </w:r>
                    <w:r>
                      <w:t>т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80"/>
                      </w:rPr>
                      <w:t>с</w:t>
                    </w:r>
                    <w:r>
                      <w:rPr>
                        <w:spacing w:val="-1"/>
                      </w:rPr>
                      <w:t>с</w:t>
                    </w:r>
                    <w:r>
                      <w:rPr>
                        <w:spacing w:val="-89"/>
                      </w:rPr>
                      <w:t>о</w:t>
                    </w:r>
                    <w:r>
                      <w:rPr>
                        <w:spacing w:val="-1"/>
                      </w:rPr>
                      <w:t>о</w:t>
                    </w:r>
                    <w:r>
                      <w:rPr>
                        <w:spacing w:val="-73"/>
                        <w:w w:val="91"/>
                      </w:rPr>
                      <w:t>з</w:t>
                    </w:r>
                    <w:r>
                      <w:rPr>
                        <w:spacing w:val="-1"/>
                        <w:w w:val="91"/>
                      </w:rPr>
                      <w:t>з</w:t>
                    </w:r>
                    <w:r>
                      <w:rPr>
                        <w:spacing w:val="-93"/>
                      </w:rPr>
                      <w:t>д</w:t>
                    </w:r>
                    <w:r>
                      <w:rPr>
                        <w:spacing w:val="-1"/>
                      </w:rPr>
                      <w:t>д</w:t>
                    </w:r>
                    <w:r>
                      <w:rPr>
                        <w:spacing w:val="-89"/>
                      </w:rPr>
                      <w:t>а</w:t>
                    </w:r>
                    <w:r>
                      <w:rPr>
                        <w:spacing w:val="-1"/>
                      </w:rPr>
                      <w:t>а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w w:val="99"/>
                      </w:rPr>
                      <w:t>н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 xml:space="preserve">в </w:t>
                    </w:r>
                    <w:r>
                      <w:rPr>
                        <w:spacing w:val="-81"/>
                        <w:w w:val="102"/>
                      </w:rPr>
                      <w:t>э</w:t>
                    </w:r>
                    <w:r>
                      <w:rPr>
                        <w:spacing w:val="-1"/>
                        <w:w w:val="102"/>
                      </w:rPr>
                      <w:t>э</w:t>
                    </w:r>
                    <w:r>
                      <w:rPr>
                        <w:spacing w:val="-93"/>
                        <w:w w:val="102"/>
                      </w:rPr>
                      <w:t>л</w:t>
                    </w:r>
                    <w:r>
                      <w:rPr>
                        <w:spacing w:val="-2"/>
                        <w:w w:val="102"/>
                      </w:rPr>
                      <w:t>л</w:t>
                    </w:r>
                    <w:r>
                      <w:rPr>
                        <w:spacing w:val="-88"/>
                      </w:rPr>
                      <w:t>е</w:t>
                    </w:r>
                    <w:r>
                      <w:rPr>
                        <w:spacing w:val="-2"/>
                      </w:rPr>
                      <w:t>е</w:t>
                    </w:r>
                    <w:r>
                      <w:rPr>
                        <w:spacing w:val="-69"/>
                        <w:w w:val="87"/>
                      </w:rPr>
                      <w:t>к</w:t>
                    </w:r>
                    <w:r>
                      <w:rPr>
                        <w:spacing w:val="-2"/>
                        <w:w w:val="87"/>
                      </w:rPr>
                      <w:t>к</w:t>
                    </w:r>
                    <w:r>
                      <w:rPr>
                        <w:spacing w:val="-73"/>
                      </w:rPr>
                      <w:t>т</w:t>
                    </w:r>
                    <w:r>
                      <w:rPr>
                        <w:spacing w:val="-2"/>
                      </w:rPr>
                      <w:t>т</w:t>
                    </w:r>
                    <w:r>
                      <w:rPr>
                        <w:spacing w:val="-88"/>
                      </w:rPr>
                      <w:t>р</w:t>
                    </w:r>
                    <w:r>
                      <w:rPr>
                        <w:spacing w:val="-2"/>
                      </w:rPr>
                      <w:t>р</w:t>
                    </w:r>
                    <w:r>
                      <w:rPr>
                        <w:spacing w:val="-88"/>
                      </w:rPr>
                      <w:t>о</w:t>
                    </w:r>
                    <w:r>
                      <w:rPr>
                        <w:spacing w:val="-2"/>
                      </w:rPr>
                      <w:t>о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2"/>
                        <w:w w:val="99"/>
                      </w:rPr>
                      <w:t>н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2"/>
                        <w:w w:val="99"/>
                      </w:rPr>
                      <w:t>н</w:t>
                    </w:r>
                    <w:r>
                      <w:rPr>
                        <w:spacing w:val="-88"/>
                      </w:rPr>
                      <w:t>о</w:t>
                    </w:r>
                    <w:r>
                      <w:rPr>
                        <w:spacing w:val="-2"/>
                      </w:rPr>
                      <w:t>о</w:t>
                    </w:r>
                    <w:r>
                      <w:rPr>
                        <w:spacing w:val="-89"/>
                        <w:w w:val="99"/>
                      </w:rPr>
                      <w:t>й</w:t>
                    </w:r>
                    <w:r>
                      <w:rPr>
                        <w:w w:val="99"/>
                      </w:rPr>
                      <w:t>й</w:t>
                    </w:r>
                    <w:r>
                      <w:t xml:space="preserve"> </w:t>
                    </w:r>
                    <w:r>
                      <w:rPr>
                        <w:spacing w:val="-131"/>
                        <w:w w:val="99"/>
                      </w:rPr>
                      <w:t>ф</w:t>
                    </w:r>
                    <w:r>
                      <w:rPr>
                        <w:spacing w:val="-2"/>
                        <w:w w:val="99"/>
                      </w:rPr>
                      <w:t>ф</w:t>
                    </w:r>
                    <w:r>
                      <w:rPr>
                        <w:spacing w:val="-88"/>
                      </w:rPr>
                      <w:t>о</w:t>
                    </w:r>
                    <w:r>
                      <w:rPr>
                        <w:spacing w:val="-2"/>
                      </w:rPr>
                      <w:t>о</w:t>
                    </w:r>
                    <w:r>
                      <w:rPr>
                        <w:spacing w:val="-88"/>
                      </w:rPr>
                      <w:t>р</w:t>
                    </w:r>
                    <w:r>
                      <w:rPr>
                        <w:spacing w:val="-2"/>
                      </w:rPr>
                      <w:t>р</w:t>
                    </w:r>
                    <w:r>
                      <w:rPr>
                        <w:spacing w:val="-109"/>
                        <w:w w:val="96"/>
                      </w:rPr>
                      <w:t>м</w:t>
                    </w:r>
                    <w:r>
                      <w:rPr>
                        <w:spacing w:val="-2"/>
                        <w:w w:val="96"/>
                      </w:rPr>
                      <w:t>м</w:t>
                    </w:r>
                    <w:r>
                      <w:rPr>
                        <w:spacing w:val="-88"/>
                      </w:rPr>
                      <w:t>е</w:t>
                    </w:r>
                    <w:r>
                      <w:rPr>
                        <w:spacing w:val="-2"/>
                      </w:rPr>
                      <w:t>е</w:t>
                    </w:r>
                    <w:r>
                      <w:rPr>
                        <w:spacing w:val="-43"/>
                      </w:rPr>
                      <w:t>.</w:t>
                    </w:r>
                    <w:r>
                      <w:t>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w w:val="107"/>
                      </w:rPr>
                      <w:t>№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88"/>
                      </w:rPr>
                      <w:t>1</w:t>
                    </w:r>
                    <w:r>
                      <w:rPr>
                        <w:spacing w:val="-2"/>
                      </w:rPr>
                      <w:t>0</w:t>
                    </w:r>
                    <w:r>
                      <w:rPr>
                        <w:spacing w:val="-88"/>
                      </w:rPr>
                      <w:t>1</w:t>
                    </w:r>
                    <w:r>
                      <w:rPr>
                        <w:spacing w:val="-2"/>
                      </w:rPr>
                      <w:t>2</w:t>
                    </w:r>
                    <w:r>
                      <w:rPr>
                        <w:spacing w:val="-88"/>
                      </w:rPr>
                      <w:t>1</w:t>
                    </w:r>
                    <w:r>
                      <w:rPr>
                        <w:spacing w:val="-1"/>
                      </w:rPr>
                      <w:t>/</w:t>
                    </w:r>
                    <w:r>
                      <w:rPr>
                        <w:spacing w:val="-47"/>
                      </w:rPr>
                      <w:t>1</w:t>
                    </w:r>
                    <w:r>
                      <w:rPr>
                        <w:spacing w:val="-43"/>
                      </w:rPr>
                      <w:t>9</w:t>
                    </w:r>
                    <w:r>
                      <w:rPr>
                        <w:spacing w:val="-47"/>
                      </w:rPr>
                      <w:t>0</w:t>
                    </w:r>
                    <w:r>
                      <w:rPr>
                        <w:spacing w:val="-43"/>
                      </w:rPr>
                      <w:t>5</w:t>
                    </w:r>
                    <w:r>
                      <w:rPr>
                        <w:spacing w:val="-47"/>
                      </w:rPr>
                      <w:t>7</w:t>
                    </w:r>
                    <w:r>
                      <w:rPr>
                        <w:spacing w:val="-1"/>
                      </w:rPr>
                      <w:t>/</w:t>
                    </w:r>
                    <w:r>
                      <w:rPr>
                        <w:spacing w:val="-87"/>
                      </w:rPr>
                      <w:t>0</w:t>
                    </w:r>
                    <w:r>
                      <w:rPr>
                        <w:spacing w:val="-3"/>
                      </w:rPr>
                      <w:t>4</w:t>
                    </w:r>
                    <w:r>
                      <w:rPr>
                        <w:spacing w:val="-87"/>
                      </w:rPr>
                      <w:t>5</w:t>
                    </w:r>
                    <w:r>
                      <w:rPr>
                        <w:spacing w:val="-3"/>
                      </w:rPr>
                      <w:t>5</w:t>
                    </w:r>
                    <w:r>
                      <w:rPr>
                        <w:spacing w:val="-52"/>
                      </w:rPr>
                      <w:t>-</w:t>
                    </w:r>
                    <w:r>
                      <w:rPr>
                        <w:spacing w:val="-3"/>
                      </w:rPr>
                      <w:t>-</w:t>
                    </w:r>
                    <w:r>
                      <w:rPr>
                        <w:spacing w:val="-105"/>
                      </w:rPr>
                      <w:t>В</w:t>
                    </w:r>
                    <w:r>
                      <w:rPr>
                        <w:spacing w:val="-1"/>
                      </w:rPr>
                      <w:t>2</w:t>
                    </w:r>
                    <w:r>
                      <w:rPr>
                        <w:spacing w:val="-74"/>
                      </w:rPr>
                      <w:t>0</w:t>
                    </w:r>
                    <w:r>
                      <w:rPr>
                        <w:spacing w:val="-14"/>
                        <w:w w:val="95"/>
                      </w:rPr>
                      <w:t>Г</w:t>
                    </w:r>
                    <w:r>
                      <w:rPr>
                        <w:spacing w:val="-32"/>
                      </w:rPr>
                      <w:t>2</w:t>
                    </w:r>
                    <w:r>
                      <w:rPr>
                        <w:spacing w:val="-58"/>
                      </w:rPr>
                      <w:t>о</w:t>
                    </w:r>
                    <w:r>
                      <w:rPr>
                        <w:spacing w:val="-32"/>
                      </w:rPr>
                      <w:t>3</w:t>
                    </w:r>
                    <w:r>
                      <w:rPr>
                        <w:spacing w:val="-42"/>
                      </w:rPr>
                      <w:t>т</w:t>
                    </w:r>
                    <w:r>
                      <w:rPr>
                        <w:spacing w:val="-1"/>
                      </w:rPr>
                      <w:t>-</w:t>
                    </w:r>
                    <w:r>
                      <w:rPr>
                        <w:spacing w:val="-57"/>
                      </w:rPr>
                      <w:t>3</w:t>
                    </w:r>
                    <w:r>
                      <w:rPr>
                        <w:spacing w:val="-33"/>
                      </w:rPr>
                      <w:t>1</w:t>
                    </w:r>
                    <w:r>
                      <w:rPr>
                        <w:spacing w:val="-57"/>
                      </w:rPr>
                      <w:t>2</w:t>
                    </w:r>
                    <w:r>
                      <w:rPr>
                        <w:spacing w:val="-1"/>
                      </w:rPr>
                      <w:t>5</w:t>
                    </w:r>
                    <w:r>
                      <w:rPr>
                        <w:spacing w:val="-33"/>
                      </w:rPr>
                      <w:t>.</w:t>
                    </w:r>
                    <w:r>
                      <w:rPr>
                        <w:spacing w:val="-57"/>
                      </w:rPr>
                      <w:t>о</w:t>
                    </w:r>
                    <w:r>
                      <w:rPr>
                        <w:spacing w:val="-33"/>
                      </w:rPr>
                      <w:t>0</w:t>
                    </w:r>
                    <w:r>
                      <w:rPr>
                        <w:spacing w:val="-41"/>
                      </w:rPr>
                      <w:t>т</w:t>
                    </w:r>
                    <w:r>
                      <w:rPr>
                        <w:spacing w:val="-4"/>
                      </w:rPr>
                      <w:t>6</w:t>
                    </w:r>
                    <w:r>
                      <w:rPr>
                        <w:spacing w:val="-86"/>
                      </w:rPr>
                      <w:t>2</w:t>
                    </w:r>
                    <w:r>
                      <w:rPr>
                        <w:spacing w:val="-1"/>
                      </w:rPr>
                      <w:t>.</w:t>
                    </w:r>
                    <w:r>
                      <w:rPr>
                        <w:spacing w:val="-49"/>
                      </w:rPr>
                      <w:t>2</w:t>
                    </w:r>
                    <w:r>
                      <w:rPr>
                        <w:spacing w:val="-41"/>
                      </w:rPr>
                      <w:t>9</w:t>
                    </w:r>
                    <w:r>
                      <w:rPr>
                        <w:spacing w:val="-49"/>
                      </w:rPr>
                      <w:t>0</w:t>
                    </w:r>
                    <w:r>
                      <w:rPr>
                        <w:spacing w:val="-1"/>
                      </w:rPr>
                      <w:t>.</w:t>
                    </w:r>
                    <w:r>
                      <w:rPr>
                        <w:spacing w:val="-86"/>
                      </w:rPr>
                      <w:t>0</w:t>
                    </w:r>
                    <w:r>
                      <w:rPr>
                        <w:spacing w:val="-4"/>
                      </w:rPr>
                      <w:t>2</w:t>
                    </w:r>
                    <w:r>
                      <w:rPr>
                        <w:spacing w:val="-86"/>
                      </w:rPr>
                      <w:t>6</w:t>
                    </w:r>
                    <w:r>
                      <w:rPr>
                        <w:spacing w:val="-4"/>
                      </w:rPr>
                      <w:t>3</w:t>
                    </w:r>
                    <w:r>
                      <w:rPr>
                        <w:spacing w:val="-41"/>
                      </w:rPr>
                      <w:t>.</w:t>
                    </w:r>
                    <w:r>
                      <w:rPr>
                        <w:spacing w:val="-4"/>
                      </w:rPr>
                      <w:t>.</w:t>
                    </w:r>
                    <w:r>
                      <w:rPr>
                        <w:spacing w:val="-1"/>
                      </w:rPr>
                      <w:t>2023</w:t>
                    </w:r>
                    <w:r>
                      <w:t>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Исполнитель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Бобылев</w:t>
                    </w:r>
                    <w:r>
                      <w:t>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Е.В.</w:t>
                    </w:r>
                  </w:p>
                  <w:p w:rsidR="00DB7393" w:rsidRDefault="00DB7393">
                    <w:pPr>
                      <w:pStyle w:val="a3"/>
                      <w:spacing w:line="171" w:lineRule="exact"/>
                      <w:ind w:left="20"/>
                    </w:pPr>
                    <w:r>
                      <w:rPr>
                        <w:spacing w:val="-116"/>
                      </w:rPr>
                      <w:t>С</w:t>
                    </w:r>
                    <w:r>
                      <w:rPr>
                        <w:spacing w:val="-1"/>
                      </w:rPr>
                      <w:t>С</w:t>
                    </w:r>
                    <w:r>
                      <w:rPr>
                        <w:spacing w:val="-74"/>
                      </w:rPr>
                      <w:t>т</w:t>
                    </w:r>
                    <w:r>
                      <w:rPr>
                        <w:spacing w:val="-1"/>
                      </w:rPr>
                      <w:t>т</w:t>
                    </w:r>
                    <w:r>
                      <w:rPr>
                        <w:spacing w:val="-89"/>
                      </w:rPr>
                      <w:t>р</w:t>
                    </w:r>
                    <w:r>
                      <w:rPr>
                        <w:spacing w:val="-1"/>
                      </w:rPr>
                      <w:t>р</w:t>
                    </w:r>
                    <w:r>
                      <w:rPr>
                        <w:spacing w:val="-89"/>
                      </w:rPr>
                      <w:t>а</w:t>
                    </w:r>
                    <w:r>
                      <w:rPr>
                        <w:spacing w:val="-1"/>
                      </w:rPr>
                      <w:t>а</w:t>
                    </w:r>
                    <w:r>
                      <w:rPr>
                        <w:spacing w:val="-89"/>
                        <w:w w:val="99"/>
                      </w:rPr>
                      <w:t>н</w:t>
                    </w:r>
                    <w:r>
                      <w:rPr>
                        <w:spacing w:val="-1"/>
                        <w:w w:val="99"/>
                      </w:rPr>
                      <w:t>н</w:t>
                    </w:r>
                    <w:r>
                      <w:rPr>
                        <w:spacing w:val="-90"/>
                        <w:w w:val="99"/>
                      </w:rPr>
                      <w:t>и</w:t>
                    </w:r>
                    <w:r>
                      <w:rPr>
                        <w:spacing w:val="-1"/>
                        <w:w w:val="99"/>
                      </w:rPr>
                      <w:t>и</w:t>
                    </w:r>
                    <w:r>
                      <w:rPr>
                        <w:spacing w:val="-92"/>
                        <w:w w:val="99"/>
                      </w:rPr>
                      <w:t>ц</w:t>
                    </w:r>
                    <w:r>
                      <w:rPr>
                        <w:spacing w:val="-1"/>
                        <w:w w:val="99"/>
                      </w:rPr>
                      <w:t>ц</w:t>
                    </w:r>
                    <w:r>
                      <w:rPr>
                        <w:spacing w:val="-89"/>
                      </w:rPr>
                      <w:t>а</w:t>
                    </w:r>
                    <w:r>
                      <w:t>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89"/>
                      </w:rPr>
                      <w:t>4</w:t>
                    </w:r>
                    <w:r>
                      <w:rPr>
                        <w:spacing w:val="-1"/>
                      </w:rPr>
                      <w:t>4</w:t>
                    </w:r>
                    <w:r>
                      <w:rPr>
                        <w:spacing w:val="-89"/>
                      </w:rPr>
                      <w:t>1</w:t>
                    </w:r>
                    <w:r>
                      <w:t>4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  <w:w w:val="96"/>
                      </w:rPr>
                      <w:t>и</w:t>
                    </w:r>
                    <w:r>
                      <w:rPr>
                        <w:w w:val="96"/>
                      </w:rPr>
                      <w:t>з</w:t>
                    </w:r>
                    <w:r>
                      <w:t xml:space="preserve"> </w:t>
                    </w:r>
                    <w:r>
                      <w:rPr>
                        <w:spacing w:val="-89"/>
                      </w:rPr>
                      <w:t>4</w:t>
                    </w:r>
                    <w:r>
                      <w:rPr>
                        <w:spacing w:val="-1"/>
                      </w:rPr>
                      <w:t>8</w:t>
                    </w:r>
                    <w:r>
                      <w:rPr>
                        <w:spacing w:val="-89"/>
                      </w:rPr>
                      <w:t>1</w:t>
                    </w:r>
                    <w:r>
                      <w:rPr>
                        <w:spacing w:val="-1"/>
                      </w:rPr>
                      <w:t>1</w:t>
                    </w:r>
                    <w:r>
                      <w:rPr>
                        <w:spacing w:val="-44"/>
                      </w:rPr>
                      <w:t>.</w:t>
                    </w:r>
                    <w:r>
                      <w:t xml:space="preserve">. </w:t>
                    </w:r>
                    <w:r>
                      <w:rPr>
                        <w:spacing w:val="-115"/>
                      </w:rPr>
                      <w:t>С</w:t>
                    </w:r>
                    <w:r>
                      <w:rPr>
                        <w:spacing w:val="-1"/>
                      </w:rPr>
                      <w:t>С</w:t>
                    </w:r>
                    <w:r>
                      <w:rPr>
                        <w:spacing w:val="-73"/>
                      </w:rPr>
                      <w:t>т</w:t>
                    </w:r>
                    <w:r>
                      <w:rPr>
                        <w:spacing w:val="-2"/>
                      </w:rPr>
                      <w:t>т</w:t>
                    </w:r>
                    <w:r>
                      <w:rPr>
                        <w:spacing w:val="-88"/>
                      </w:rPr>
                      <w:t>р</w:t>
                    </w:r>
                    <w:r>
                      <w:rPr>
                        <w:spacing w:val="-2"/>
                      </w:rPr>
                      <w:t>р</w:t>
                    </w:r>
                    <w:r>
                      <w:rPr>
                        <w:spacing w:val="-88"/>
                      </w:rPr>
                      <w:t>а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2"/>
                        <w:w w:val="99"/>
                      </w:rPr>
                      <w:t>н</w:t>
                    </w:r>
                    <w:r>
                      <w:rPr>
                        <w:spacing w:val="-89"/>
                        <w:w w:val="99"/>
                      </w:rPr>
                      <w:t>и</w:t>
                    </w:r>
                    <w:r>
                      <w:rPr>
                        <w:spacing w:val="-2"/>
                        <w:w w:val="99"/>
                      </w:rPr>
                      <w:t>и</w:t>
                    </w:r>
                    <w:r>
                      <w:rPr>
                        <w:spacing w:val="-91"/>
                        <w:w w:val="99"/>
                      </w:rPr>
                      <w:t>ц</w:t>
                    </w:r>
                    <w:r>
                      <w:rPr>
                        <w:spacing w:val="-2"/>
                        <w:w w:val="99"/>
                      </w:rPr>
                      <w:t>ц</w:t>
                    </w:r>
                    <w:r>
                      <w:rPr>
                        <w:spacing w:val="-88"/>
                      </w:rPr>
                      <w:t>а</w:t>
                    </w:r>
                    <w:r>
                      <w:t xml:space="preserve">а </w:t>
                    </w:r>
                    <w:r>
                      <w:rPr>
                        <w:spacing w:val="-79"/>
                      </w:rPr>
                      <w:t>с</w:t>
                    </w:r>
                    <w:r>
                      <w:rPr>
                        <w:spacing w:val="-2"/>
                      </w:rPr>
                      <w:t>с</w:t>
                    </w:r>
                    <w:r>
                      <w:rPr>
                        <w:spacing w:val="-88"/>
                      </w:rPr>
                      <w:t>о</w:t>
                    </w:r>
                    <w:r>
                      <w:rPr>
                        <w:spacing w:val="-2"/>
                      </w:rPr>
                      <w:t>о</w:t>
                    </w:r>
                    <w:r>
                      <w:rPr>
                        <w:spacing w:val="-72"/>
                        <w:w w:val="91"/>
                      </w:rPr>
                      <w:t>з</w:t>
                    </w:r>
                    <w:r>
                      <w:rPr>
                        <w:spacing w:val="-2"/>
                        <w:w w:val="91"/>
                      </w:rPr>
                      <w:t>з</w:t>
                    </w:r>
                    <w:r>
                      <w:rPr>
                        <w:spacing w:val="-92"/>
                      </w:rPr>
                      <w:t>д</w:t>
                    </w:r>
                    <w:r>
                      <w:rPr>
                        <w:spacing w:val="-2"/>
                      </w:rPr>
                      <w:t>д</w:t>
                    </w:r>
                    <w:r>
                      <w:rPr>
                        <w:spacing w:val="-88"/>
                      </w:rPr>
                      <w:t>а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87"/>
                        <w:w w:val="99"/>
                      </w:rPr>
                      <w:t>н</w:t>
                    </w:r>
                    <w:r>
                      <w:rPr>
                        <w:spacing w:val="-2"/>
                        <w:w w:val="99"/>
                      </w:rPr>
                      <w:t>н</w:t>
                    </w:r>
                    <w:r>
                      <w:rPr>
                        <w:spacing w:val="-88"/>
                      </w:rPr>
                      <w:t>а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43"/>
                      </w:rPr>
                      <w:t>:</w:t>
                    </w:r>
                    <w:r>
                      <w:t xml:space="preserve">: </w:t>
                    </w:r>
                    <w:r>
                      <w:rPr>
                        <w:spacing w:val="-88"/>
                      </w:rPr>
                      <w:t>1</w:t>
                    </w:r>
                    <w:r>
                      <w:rPr>
                        <w:spacing w:val="-2"/>
                      </w:rPr>
                      <w:t>2</w:t>
                    </w:r>
                    <w:r>
                      <w:rPr>
                        <w:spacing w:val="-88"/>
                      </w:rPr>
                      <w:t>5</w:t>
                    </w:r>
                    <w:r>
                      <w:rPr>
                        <w:spacing w:val="-2"/>
                      </w:rPr>
                      <w:t>6</w:t>
                    </w:r>
                    <w:r>
                      <w:rPr>
                        <w:spacing w:val="-43"/>
                      </w:rPr>
                      <w:t>.</w:t>
                    </w:r>
                    <w:r>
                      <w:rPr>
                        <w:spacing w:val="-2"/>
                      </w:rPr>
                      <w:t>.</w:t>
                    </w:r>
                    <w:r>
                      <w:rPr>
                        <w:spacing w:val="-88"/>
                      </w:rPr>
                      <w:t>0</w:t>
                    </w:r>
                    <w:r>
                      <w:rPr>
                        <w:spacing w:val="-2"/>
                      </w:rPr>
                      <w:t>0</w:t>
                    </w:r>
                    <w:r>
                      <w:rPr>
                        <w:spacing w:val="-88"/>
                      </w:rPr>
                      <w:t>6</w:t>
                    </w:r>
                    <w:r>
                      <w:rPr>
                        <w:spacing w:val="-2"/>
                      </w:rPr>
                      <w:t>6</w:t>
                    </w:r>
                    <w:r>
                      <w:rPr>
                        <w:spacing w:val="-43"/>
                      </w:rPr>
                      <w:t>.</w:t>
                    </w:r>
                    <w:r>
                      <w:rPr>
                        <w:spacing w:val="-2"/>
                      </w:rPr>
                      <w:t>.</w:t>
                    </w:r>
                    <w:r>
                      <w:rPr>
                        <w:spacing w:val="-88"/>
                      </w:rPr>
                      <w:t>2</w:t>
                    </w:r>
                    <w:r>
                      <w:rPr>
                        <w:spacing w:val="-2"/>
                      </w:rPr>
                      <w:t>2</w:t>
                    </w:r>
                    <w:r>
                      <w:rPr>
                        <w:spacing w:val="-87"/>
                      </w:rPr>
                      <w:t>0</w:t>
                    </w:r>
                    <w:r>
                      <w:rPr>
                        <w:spacing w:val="-3"/>
                      </w:rPr>
                      <w:t>0</w:t>
                    </w:r>
                    <w:r>
                      <w:rPr>
                        <w:spacing w:val="-87"/>
                      </w:rPr>
                      <w:t>2</w:t>
                    </w:r>
                    <w:r>
                      <w:rPr>
                        <w:spacing w:val="-3"/>
                      </w:rPr>
                      <w:t>2</w:t>
                    </w:r>
                    <w:r>
                      <w:rPr>
                        <w:spacing w:val="-87"/>
                      </w:rPr>
                      <w:t>3</w:t>
                    </w:r>
                    <w:r>
                      <w:t>3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87"/>
                      </w:rPr>
                      <w:t>1</w:t>
                    </w:r>
                    <w:r>
                      <w:rPr>
                        <w:spacing w:val="-3"/>
                      </w:rPr>
                      <w:t>0</w:t>
                    </w:r>
                    <w:r>
                      <w:rPr>
                        <w:spacing w:val="-87"/>
                      </w:rPr>
                      <w:t>7</w:t>
                    </w:r>
                    <w:r>
                      <w:rPr>
                        <w:spacing w:val="-3"/>
                      </w:rPr>
                      <w:t>9</w:t>
                    </w:r>
                    <w:r>
                      <w:rPr>
                        <w:spacing w:val="-43"/>
                      </w:rPr>
                      <w:t>:</w:t>
                    </w:r>
                    <w:r>
                      <w:rPr>
                        <w:spacing w:val="-3"/>
                      </w:rPr>
                      <w:t>:</w:t>
                    </w:r>
                    <w:r>
                      <w:rPr>
                        <w:spacing w:val="-87"/>
                      </w:rPr>
                      <w:t>3</w:t>
                    </w:r>
                    <w:r>
                      <w:rPr>
                        <w:spacing w:val="-3"/>
                      </w:rPr>
                      <w:t>2</w:t>
                    </w:r>
                    <w:r>
                      <w:rPr>
                        <w:spacing w:val="-87"/>
                      </w:rPr>
                      <w:t>0</w:t>
                    </w:r>
                    <w:r>
                      <w:rPr>
                        <w:spacing w:val="-1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393" w:rsidRDefault="00DB7393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76672" behindDoc="1" locked="0" layoutInCell="1" allowOverlap="1" wp14:anchorId="6DA195C9" wp14:editId="6AFC222C">
          <wp:simplePos x="0" y="0"/>
          <wp:positionH relativeFrom="page">
            <wp:posOffset>6682740</wp:posOffset>
          </wp:positionH>
          <wp:positionV relativeFrom="page">
            <wp:posOffset>10347959</wp:posOffset>
          </wp:positionV>
          <wp:extent cx="873759" cy="252145"/>
          <wp:effectExtent l="0" t="0" r="0" b="0"/>
          <wp:wrapNone/>
          <wp:docPr id="2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3759" cy="252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393" w:rsidRDefault="00DB739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63500</wp:posOffset>
              </wp:positionH>
              <wp:positionV relativeFrom="page">
                <wp:posOffset>7223125</wp:posOffset>
              </wp:positionV>
              <wp:extent cx="5010150" cy="240665"/>
              <wp:effectExtent l="0" t="3175" r="3175" b="3810"/>
              <wp:wrapNone/>
              <wp:docPr id="68" name="Надпись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015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7393" w:rsidRDefault="00DB7393">
                          <w:pPr>
                            <w:pStyle w:val="a3"/>
                            <w:spacing w:before="17" w:line="171" w:lineRule="exact"/>
                            <w:ind w:left="20"/>
                          </w:pPr>
                          <w:r>
                            <w:rPr>
                              <w:spacing w:val="-109"/>
                              <w:w w:val="87"/>
                            </w:rPr>
                            <w:t>Д</w:t>
                          </w:r>
                          <w:r>
                            <w:rPr>
                              <w:spacing w:val="-1"/>
                              <w:w w:val="87"/>
                            </w:rPr>
                            <w:t>Д</w:t>
                          </w:r>
                          <w:r>
                            <w:rPr>
                              <w:spacing w:val="-89"/>
                            </w:rPr>
                            <w:t>о</w:t>
                          </w:r>
                          <w:r>
                            <w:rPr>
                              <w:spacing w:val="-1"/>
                            </w:rPr>
                            <w:t>о</w:t>
                          </w:r>
                          <w:r>
                            <w:rPr>
                              <w:spacing w:val="-70"/>
                              <w:w w:val="87"/>
                            </w:rPr>
                            <w:t>к</w:t>
                          </w:r>
                          <w:r>
                            <w:rPr>
                              <w:spacing w:val="-1"/>
                              <w:w w:val="87"/>
                            </w:rPr>
                            <w:t>к</w:t>
                          </w:r>
                          <w:r>
                            <w:rPr>
                              <w:spacing w:val="-80"/>
                            </w:rPr>
                            <w:t>у</w:t>
                          </w:r>
                          <w:r>
                            <w:rPr>
                              <w:spacing w:val="-1"/>
                            </w:rPr>
                            <w:t>у</w:t>
                          </w:r>
                          <w:r>
                            <w:rPr>
                              <w:spacing w:val="-110"/>
                              <w:w w:val="96"/>
                            </w:rPr>
                            <w:t>м</w:t>
                          </w:r>
                          <w:r>
                            <w:rPr>
                              <w:spacing w:val="-1"/>
                              <w:w w:val="96"/>
                            </w:rPr>
                            <w:t>м</w:t>
                          </w:r>
                          <w:r>
                            <w:rPr>
                              <w:spacing w:val="-89"/>
                            </w:rPr>
                            <w:t>е</w:t>
                          </w:r>
                          <w:r>
                            <w:rPr>
                              <w:spacing w:val="-1"/>
                            </w:rPr>
                            <w:t>е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73"/>
                            </w:rPr>
                            <w:t>т</w:t>
                          </w:r>
                          <w:r>
                            <w:t>т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80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с</w:t>
                          </w:r>
                          <w:r>
                            <w:rPr>
                              <w:spacing w:val="-89"/>
                            </w:rPr>
                            <w:t>о</w:t>
                          </w:r>
                          <w:r>
                            <w:rPr>
                              <w:spacing w:val="-1"/>
                            </w:rPr>
                            <w:t>о</w:t>
                          </w:r>
                          <w:r>
                            <w:rPr>
                              <w:spacing w:val="-73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1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93"/>
                            </w:rPr>
                            <w:t>д</w:t>
                          </w:r>
                          <w:r>
                            <w:rPr>
                              <w:spacing w:val="-1"/>
                            </w:rPr>
                            <w:t>д</w:t>
                          </w:r>
                          <w:r>
                            <w:rPr>
                              <w:spacing w:val="-89"/>
                            </w:rPr>
                            <w:t>а</w:t>
                          </w:r>
                          <w:r>
                            <w:rPr>
                              <w:spacing w:val="-1"/>
                            </w:rPr>
                            <w:t>а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w w:val="99"/>
                            </w:rPr>
                            <w:t>н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 xml:space="preserve">в </w:t>
                          </w:r>
                          <w:r>
                            <w:rPr>
                              <w:spacing w:val="-81"/>
                              <w:w w:val="102"/>
                            </w:rPr>
                            <w:t>э</w:t>
                          </w:r>
                          <w:r>
                            <w:rPr>
                              <w:spacing w:val="-1"/>
                              <w:w w:val="102"/>
                            </w:rPr>
                            <w:t>э</w:t>
                          </w:r>
                          <w:r>
                            <w:rPr>
                              <w:spacing w:val="-93"/>
                              <w:w w:val="102"/>
                            </w:rPr>
                            <w:t>л</w:t>
                          </w:r>
                          <w:r>
                            <w:rPr>
                              <w:spacing w:val="-2"/>
                              <w:w w:val="102"/>
                            </w:rPr>
                            <w:t>л</w:t>
                          </w:r>
                          <w:r>
                            <w:rPr>
                              <w:spacing w:val="-88"/>
                            </w:rPr>
                            <w:t>е</w:t>
                          </w:r>
                          <w:r>
                            <w:rPr>
                              <w:spacing w:val="-2"/>
                            </w:rPr>
                            <w:t>е</w:t>
                          </w:r>
                          <w:r>
                            <w:rPr>
                              <w:spacing w:val="-69"/>
                              <w:w w:val="87"/>
                            </w:rPr>
                            <w:t>к</w:t>
                          </w:r>
                          <w:r>
                            <w:rPr>
                              <w:spacing w:val="-2"/>
                              <w:w w:val="87"/>
                            </w:rPr>
                            <w:t>к</w:t>
                          </w:r>
                          <w:r>
                            <w:rPr>
                              <w:spacing w:val="-73"/>
                            </w:rPr>
                            <w:t>т</w:t>
                          </w:r>
                          <w:r>
                            <w:rPr>
                              <w:spacing w:val="-2"/>
                            </w:rPr>
                            <w:t>т</w:t>
                          </w:r>
                          <w:r>
                            <w:rPr>
                              <w:spacing w:val="-88"/>
                            </w:rPr>
                            <w:t>р</w:t>
                          </w:r>
                          <w:r>
                            <w:rPr>
                              <w:spacing w:val="-2"/>
                            </w:rPr>
                            <w:t>р</w:t>
                          </w:r>
                          <w:r>
                            <w:rPr>
                              <w:spacing w:val="-88"/>
                            </w:rPr>
                            <w:t>о</w:t>
                          </w:r>
                          <w:r>
                            <w:rPr>
                              <w:spacing w:val="-2"/>
                            </w:rPr>
                            <w:t>о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</w:rPr>
                            <w:t>о</w:t>
                          </w:r>
                          <w:r>
                            <w:rPr>
                              <w:spacing w:val="-2"/>
                            </w:rPr>
                            <w:t>о</w:t>
                          </w:r>
                          <w:r>
                            <w:rPr>
                              <w:spacing w:val="-89"/>
                              <w:w w:val="99"/>
                            </w:rPr>
                            <w:t>й</w:t>
                          </w:r>
                          <w:r>
                            <w:rPr>
                              <w:w w:val="99"/>
                            </w:rPr>
                            <w:t>й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131"/>
                              <w:w w:val="99"/>
                            </w:rPr>
                            <w:t>ф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ф</w:t>
                          </w:r>
                          <w:r>
                            <w:rPr>
                              <w:spacing w:val="-88"/>
                            </w:rPr>
                            <w:t>о</w:t>
                          </w:r>
                          <w:r>
                            <w:rPr>
                              <w:spacing w:val="-2"/>
                            </w:rPr>
                            <w:t>о</w:t>
                          </w:r>
                          <w:r>
                            <w:rPr>
                              <w:spacing w:val="-88"/>
                            </w:rPr>
                            <w:t>р</w:t>
                          </w:r>
                          <w:r>
                            <w:rPr>
                              <w:spacing w:val="-2"/>
                            </w:rPr>
                            <w:t>р</w:t>
                          </w:r>
                          <w:r>
                            <w:rPr>
                              <w:spacing w:val="-109"/>
                              <w:w w:val="96"/>
                            </w:rPr>
                            <w:t>м</w:t>
                          </w:r>
                          <w:r>
                            <w:rPr>
                              <w:spacing w:val="-2"/>
                              <w:w w:val="96"/>
                            </w:rPr>
                            <w:t>м</w:t>
                          </w:r>
                          <w:r>
                            <w:rPr>
                              <w:spacing w:val="-88"/>
                            </w:rPr>
                            <w:t>е</w:t>
                          </w:r>
                          <w:r>
                            <w:rPr>
                              <w:spacing w:val="-2"/>
                            </w:rPr>
                            <w:t>е</w:t>
                          </w:r>
                          <w:r>
                            <w:rPr>
                              <w:spacing w:val="-43"/>
                            </w:rPr>
                            <w:t>.</w:t>
                          </w:r>
                          <w:r>
                            <w:t>.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w w:val="107"/>
                            </w:rPr>
                            <w:t>№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88"/>
                            </w:rPr>
                            <w:t>9</w:t>
                          </w:r>
                          <w:r>
                            <w:rPr>
                              <w:spacing w:val="-2"/>
                            </w:rPr>
                            <w:t>0</w:t>
                          </w:r>
                          <w:r>
                            <w:rPr>
                              <w:spacing w:val="-88"/>
                            </w:rPr>
                            <w:t>8</w:t>
                          </w:r>
                          <w:r>
                            <w:rPr>
                              <w:spacing w:val="-2"/>
                            </w:rPr>
                            <w:t>2</w:t>
                          </w:r>
                          <w:r>
                            <w:rPr>
                              <w:spacing w:val="-88"/>
                            </w:rPr>
                            <w:t>4</w:t>
                          </w:r>
                          <w:r>
                            <w:rPr>
                              <w:spacing w:val="-1"/>
                            </w:rPr>
                            <w:t>/</w:t>
                          </w:r>
                          <w:r>
                            <w:rPr>
                              <w:spacing w:val="-47"/>
                            </w:rPr>
                            <w:t>1</w:t>
                          </w:r>
                          <w:r>
                            <w:rPr>
                              <w:spacing w:val="-43"/>
                            </w:rPr>
                            <w:t>1</w:t>
                          </w:r>
                          <w:r>
                            <w:rPr>
                              <w:spacing w:val="-47"/>
                            </w:rPr>
                            <w:t>0</w:t>
                          </w:r>
                          <w:r>
                            <w:rPr>
                              <w:spacing w:val="-1"/>
                            </w:rPr>
                            <w:t>/</w:t>
                          </w:r>
                          <w:r>
                            <w:rPr>
                              <w:spacing w:val="-87"/>
                            </w:rPr>
                            <w:t>0</w:t>
                          </w:r>
                          <w:r>
                            <w:rPr>
                              <w:spacing w:val="-3"/>
                            </w:rPr>
                            <w:t>7</w:t>
                          </w:r>
                          <w:r>
                            <w:rPr>
                              <w:spacing w:val="-87"/>
                            </w:rPr>
                            <w:t>3</w:t>
                          </w:r>
                          <w:r>
                            <w:rPr>
                              <w:spacing w:val="-3"/>
                            </w:rPr>
                            <w:t>4</w:t>
                          </w:r>
                          <w:r>
                            <w:rPr>
                              <w:spacing w:val="-52"/>
                            </w:rPr>
                            <w:t>-</w:t>
                          </w:r>
                          <w:r>
                            <w:rPr>
                              <w:spacing w:val="-38"/>
                            </w:rPr>
                            <w:t>5</w:t>
                          </w:r>
                          <w:r>
                            <w:rPr>
                              <w:spacing w:val="-87"/>
                            </w:rPr>
                            <w:t>О</w:t>
                          </w:r>
                          <w:r>
                            <w:rPr>
                              <w:spacing w:val="-1"/>
                            </w:rPr>
                            <w:t>-</w:t>
                          </w:r>
                          <w:r>
                            <w:rPr>
                              <w:spacing w:val="-56"/>
                            </w:rPr>
                            <w:t>2</w:t>
                          </w:r>
                          <w:r>
                            <w:rPr>
                              <w:spacing w:val="-53"/>
                              <w:w w:val="87"/>
                            </w:rPr>
                            <w:t>Д</w:t>
                          </w:r>
                          <w:r>
                            <w:rPr>
                              <w:spacing w:val="-1"/>
                            </w:rPr>
                            <w:t>0</w:t>
                          </w:r>
                          <w:r>
                            <w:rPr>
                              <w:spacing w:val="-82"/>
                            </w:rPr>
                            <w:t>2</w:t>
                          </w:r>
                          <w:r>
                            <w:rPr>
                              <w:spacing w:val="-8"/>
                            </w:rPr>
                            <w:t>о</w:t>
                          </w:r>
                          <w:r>
                            <w:rPr>
                              <w:spacing w:val="-82"/>
                            </w:rPr>
                            <w:t>3</w:t>
                          </w:r>
                          <w:r>
                            <w:rPr>
                              <w:spacing w:val="7"/>
                            </w:rPr>
                            <w:t>т</w:t>
                          </w:r>
                          <w:r>
                            <w:rPr>
                              <w:spacing w:val="-17"/>
                            </w:rPr>
                            <w:t>-</w:t>
                          </w:r>
                          <w:r>
                            <w:rPr>
                              <w:spacing w:val="-73"/>
                            </w:rPr>
                            <w:t>2</w:t>
                          </w:r>
                          <w:r>
                            <w:rPr>
                              <w:spacing w:val="-17"/>
                            </w:rPr>
                            <w:t>3</w:t>
                          </w:r>
                          <w:r>
                            <w:rPr>
                              <w:spacing w:val="-73"/>
                            </w:rPr>
                            <w:t>6</w:t>
                          </w:r>
                          <w:r>
                            <w:rPr>
                              <w:spacing w:val="-17"/>
                            </w:rPr>
                            <w:t>2</w:t>
                          </w:r>
                          <w:r>
                            <w:rPr>
                              <w:spacing w:val="-1"/>
                            </w:rPr>
                            <w:t>.</w:t>
                          </w:r>
                          <w:r>
                            <w:rPr>
                              <w:spacing w:val="-73"/>
                            </w:rPr>
                            <w:t>0</w:t>
                          </w:r>
                          <w:r>
                            <w:rPr>
                              <w:spacing w:val="-17"/>
                            </w:rPr>
                            <w:t>о</w:t>
                          </w:r>
                          <w:r>
                            <w:rPr>
                              <w:spacing w:val="-73"/>
                            </w:rPr>
                            <w:t>5</w:t>
                          </w:r>
                          <w:r>
                            <w:rPr>
                              <w:spacing w:val="-2"/>
                            </w:rPr>
                            <w:t>т</w:t>
                          </w:r>
                          <w:r>
                            <w:rPr>
                              <w:spacing w:val="-1"/>
                            </w:rPr>
                            <w:t>.</w:t>
                          </w:r>
                          <w:r>
                            <w:rPr>
                              <w:spacing w:val="-88"/>
                            </w:rPr>
                            <w:t>2</w:t>
                          </w:r>
                          <w:r>
                            <w:rPr>
                              <w:spacing w:val="-2"/>
                            </w:rPr>
                            <w:t>2</w:t>
                          </w:r>
                          <w:r>
                            <w:rPr>
                              <w:spacing w:val="-88"/>
                            </w:rPr>
                            <w:t>0</w:t>
                          </w:r>
                          <w:r>
                            <w:rPr>
                              <w:spacing w:val="-2"/>
                            </w:rPr>
                            <w:t>9</w:t>
                          </w:r>
                          <w:r>
                            <w:rPr>
                              <w:spacing w:val="-88"/>
                            </w:rPr>
                            <w:t>2</w:t>
                          </w:r>
                          <w:r>
                            <w:rPr>
                              <w:spacing w:val="-1"/>
                            </w:rPr>
                            <w:t>.</w:t>
                          </w:r>
                          <w:r>
                            <w:rPr>
                              <w:spacing w:val="-46"/>
                            </w:rPr>
                            <w:t>0</w:t>
                          </w:r>
                          <w:r>
                            <w:rPr>
                              <w:spacing w:val="-44"/>
                            </w:rPr>
                            <w:t>3</w:t>
                          </w:r>
                          <w:r>
                            <w:rPr>
                              <w:spacing w:val="-46"/>
                            </w:rPr>
                            <w:t>6</w:t>
                          </w:r>
                          <w:r>
                            <w:rPr>
                              <w:spacing w:val="1"/>
                            </w:rPr>
                            <w:t>.</w:t>
                          </w:r>
                          <w:r>
                            <w:rPr>
                              <w:spacing w:val="-1"/>
                            </w:rPr>
                            <w:t>.2023</w:t>
                          </w:r>
                          <w:r>
                            <w:t>.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Исполнитель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Бобылев</w:t>
                          </w:r>
                          <w:r>
                            <w:t>а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Е.В.</w:t>
                          </w:r>
                        </w:p>
                        <w:p w:rsidR="00DB7393" w:rsidRDefault="00DB7393">
                          <w:pPr>
                            <w:pStyle w:val="a3"/>
                            <w:spacing w:line="171" w:lineRule="exact"/>
                            <w:ind w:left="20"/>
                          </w:pPr>
                          <w:r>
                            <w:rPr>
                              <w:spacing w:val="-116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С</w:t>
                          </w:r>
                          <w:r>
                            <w:rPr>
                              <w:spacing w:val="-74"/>
                            </w:rPr>
                            <w:t>т</w:t>
                          </w:r>
                          <w:r>
                            <w:rPr>
                              <w:spacing w:val="-1"/>
                            </w:rPr>
                            <w:t>т</w:t>
                          </w:r>
                          <w:r>
                            <w:rPr>
                              <w:spacing w:val="-89"/>
                            </w:rPr>
                            <w:t>р</w:t>
                          </w:r>
                          <w:r>
                            <w:rPr>
                              <w:spacing w:val="-1"/>
                            </w:rPr>
                            <w:t>р</w:t>
                          </w:r>
                          <w:r>
                            <w:rPr>
                              <w:spacing w:val="-89"/>
                            </w:rPr>
                            <w:t>а</w:t>
                          </w:r>
                          <w:r>
                            <w:rPr>
                              <w:spacing w:val="-1"/>
                            </w:rPr>
                            <w:t>а</w:t>
                          </w:r>
                          <w:r>
                            <w:rPr>
                              <w:spacing w:val="-89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90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92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89"/>
                            </w:rPr>
                            <w:t>а</w:t>
                          </w:r>
                          <w:r>
                            <w:t>а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89"/>
                            </w:rPr>
                            <w:t>3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rPr>
                              <w:spacing w:val="-46"/>
                            </w:rPr>
                            <w:t>6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73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46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1"/>
                            </w:rPr>
                            <w:t>3</w:t>
                          </w:r>
                          <w:r>
                            <w:rPr>
                              <w:spacing w:val="-44"/>
                            </w:rPr>
                            <w:t>.</w:t>
                          </w:r>
                          <w:r>
                            <w:rPr>
                              <w:spacing w:val="-2"/>
                            </w:rPr>
                            <w:t>8</w:t>
                          </w:r>
                          <w:r>
                            <w:rPr>
                              <w:spacing w:val="-115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1</w:t>
                          </w:r>
                          <w:r>
                            <w:rPr>
                              <w:spacing w:val="-19"/>
                            </w:rPr>
                            <w:t>.</w:t>
                          </w:r>
                          <w:r>
                            <w:rPr>
                              <w:spacing w:val="-11"/>
                            </w:rPr>
                            <w:t>т</w:t>
                          </w:r>
                          <w:r>
                            <w:rPr>
                              <w:spacing w:val="-106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р</w:t>
                          </w:r>
                          <w:r>
                            <w:rPr>
                              <w:spacing w:val="-73"/>
                            </w:rPr>
                            <w:t>а</w:t>
                          </w:r>
                          <w:r>
                            <w:rPr>
                              <w:spacing w:val="-2"/>
                            </w:rPr>
                            <w:t>т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2"/>
                            </w:rPr>
                            <w:t>р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91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46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35"/>
                            </w:rPr>
                            <w:t>с</w:t>
                          </w:r>
                          <w:r>
                            <w:rPr>
                              <w:spacing w:val="-55"/>
                            </w:rPr>
                            <w:t>а</w:t>
                          </w:r>
                          <w:r>
                            <w:t>о</w:t>
                          </w:r>
                          <w:r>
                            <w:rPr>
                              <w:spacing w:val="-64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17"/>
                            </w:rPr>
                            <w:t>с</w:t>
                          </w:r>
                          <w:r>
                            <w:rPr>
                              <w:spacing w:val="-77"/>
                            </w:rPr>
                            <w:t>д</w:t>
                          </w:r>
                          <w:r>
                            <w:rPr>
                              <w:spacing w:val="-13"/>
                            </w:rPr>
                            <w:t>о</w:t>
                          </w:r>
                          <w:r>
                            <w:rPr>
                              <w:spacing w:val="-77"/>
                            </w:rPr>
                            <w:t>а</w:t>
                          </w:r>
                          <w:r>
                            <w:rPr>
                              <w:w w:val="91"/>
                            </w:rPr>
                            <w:t>з</w:t>
                          </w:r>
                          <w:r>
                            <w:rPr>
                              <w:spacing w:val="-91"/>
                            </w:rPr>
                            <w:t>д</w:t>
                          </w:r>
                          <w:r>
                            <w:rPr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7"/>
                            </w:rPr>
                            <w:t>а</w:t>
                          </w:r>
                          <w:r>
                            <w:rPr>
                              <w:spacing w:val="-3"/>
                            </w:rPr>
                            <w:t>а</w:t>
                          </w:r>
                          <w:r>
                            <w:rPr>
                              <w:spacing w:val="-43"/>
                            </w:rPr>
                            <w:t>: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</w:rPr>
                            <w:t>2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88"/>
                            </w:rPr>
                            <w:t>9</w:t>
                          </w:r>
                          <w:r>
                            <w:t xml:space="preserve">: </w:t>
                          </w:r>
                          <w:r>
                            <w:rPr>
                              <w:spacing w:val="-43"/>
                            </w:rPr>
                            <w:t>.</w:t>
                          </w:r>
                          <w:r>
                            <w:rPr>
                              <w:spacing w:val="-47"/>
                            </w:rPr>
                            <w:t>2</w:t>
                          </w:r>
                          <w:r>
                            <w:rPr>
                              <w:spacing w:val="-43"/>
                            </w:rPr>
                            <w:t>0</w:t>
                          </w:r>
                          <w:r>
                            <w:rPr>
                              <w:spacing w:val="-47"/>
                            </w:rPr>
                            <w:t>6</w:t>
                          </w:r>
                          <w:r>
                            <w:rPr>
                              <w:spacing w:val="-43"/>
                            </w:rPr>
                            <w:t>5</w:t>
                          </w:r>
                          <w:r>
                            <w:rPr>
                              <w:spacing w:val="-2"/>
                            </w:rPr>
                            <w:t>.</w:t>
                          </w:r>
                          <w:r>
                            <w:rPr>
                              <w:spacing w:val="-43"/>
                            </w:rPr>
                            <w:t>.</w:t>
                          </w:r>
                          <w:r>
                            <w:rPr>
                              <w:spacing w:val="-47"/>
                            </w:rPr>
                            <w:t>0</w:t>
                          </w:r>
                          <w:r>
                            <w:rPr>
                              <w:spacing w:val="-43"/>
                            </w:rPr>
                            <w:t>2</w:t>
                          </w:r>
                          <w:r>
                            <w:rPr>
                              <w:spacing w:val="-47"/>
                            </w:rPr>
                            <w:t>6</w:t>
                          </w:r>
                          <w:r>
                            <w:rPr>
                              <w:spacing w:val="-43"/>
                            </w:rPr>
                            <w:t>0</w:t>
                          </w:r>
                          <w:r>
                            <w:rPr>
                              <w:spacing w:val="-2"/>
                            </w:rPr>
                            <w:t>.</w:t>
                          </w:r>
                          <w:r>
                            <w:rPr>
                              <w:spacing w:val="-88"/>
                            </w:rPr>
                            <w:t>2</w:t>
                          </w:r>
                          <w:r>
                            <w:rPr>
                              <w:spacing w:val="-2"/>
                            </w:rPr>
                            <w:t>2</w:t>
                          </w:r>
                          <w:r>
                            <w:rPr>
                              <w:spacing w:val="-87"/>
                            </w:rPr>
                            <w:t>3</w:t>
                          </w:r>
                          <w:r>
                            <w:rPr>
                              <w:spacing w:val="-1"/>
                            </w:rPr>
                            <w:t>0</w:t>
                          </w:r>
                          <w:r>
                            <w:rPr>
                              <w:spacing w:val="-47"/>
                            </w:rPr>
                            <w:t>2</w:t>
                          </w:r>
                          <w:r>
                            <w:rPr>
                              <w:spacing w:val="-43"/>
                            </w:rPr>
                            <w:t>1</w:t>
                          </w:r>
                          <w:r>
                            <w:rPr>
                              <w:spacing w:val="-47"/>
                            </w:rPr>
                            <w:t>3</w:t>
                          </w:r>
                          <w:r>
                            <w:rPr>
                              <w:spacing w:val="-1"/>
                            </w:rPr>
                            <w:t>2</w:t>
                          </w:r>
                          <w:r>
                            <w:rPr>
                              <w:spacing w:val="-43"/>
                            </w:rPr>
                            <w:t>:</w:t>
                          </w:r>
                          <w:r>
                            <w:rPr>
                              <w:spacing w:val="-47"/>
                            </w:rPr>
                            <w:t>0</w:t>
                          </w:r>
                          <w:r>
                            <w:rPr>
                              <w:spacing w:val="-43"/>
                            </w:rPr>
                            <w:t>0</w:t>
                          </w:r>
                          <w:r>
                            <w:rPr>
                              <w:spacing w:val="-47"/>
                            </w:rPr>
                            <w:t>9</w:t>
                          </w:r>
                          <w:r>
                            <w:rPr>
                              <w:spacing w:val="-43"/>
                            </w:rPr>
                            <w:t>0</w:t>
                          </w:r>
                          <w:r>
                            <w:rPr>
                              <w:spacing w:val="-1"/>
                            </w:rPr>
                            <w:t>:25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8" o:spid="_x0000_s1028" type="#_x0000_t202" style="position:absolute;margin-left:5pt;margin-top:568.75pt;width:394.5pt;height:18.9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" filled="f" stroked="f">
              <v:textbox inset="0,0,0,0">
                <w:txbxContent>
                  <w:p w:rsidR="00DB7393" w:rsidRDefault="00DB7393">
                    <w:pPr>
                      <w:pStyle w:val="a3"/>
                      <w:spacing w:before="17" w:line="171" w:lineRule="exact"/>
                      <w:ind w:left="20"/>
                    </w:pPr>
                    <w:r>
                      <w:rPr>
                        <w:spacing w:val="-109"/>
                        <w:w w:val="87"/>
                      </w:rPr>
                      <w:t>Д</w:t>
                    </w:r>
                    <w:r>
                      <w:rPr>
                        <w:spacing w:val="-1"/>
                        <w:w w:val="87"/>
                      </w:rPr>
                      <w:t>Д</w:t>
                    </w:r>
                    <w:r>
                      <w:rPr>
                        <w:spacing w:val="-89"/>
                      </w:rPr>
                      <w:t>о</w:t>
                    </w:r>
                    <w:r>
                      <w:rPr>
                        <w:spacing w:val="-1"/>
                      </w:rPr>
                      <w:t>о</w:t>
                    </w:r>
                    <w:r>
                      <w:rPr>
                        <w:spacing w:val="-70"/>
                        <w:w w:val="87"/>
                      </w:rPr>
                      <w:t>к</w:t>
                    </w:r>
                    <w:r>
                      <w:rPr>
                        <w:spacing w:val="-1"/>
                        <w:w w:val="87"/>
                      </w:rPr>
                      <w:t>к</w:t>
                    </w:r>
                    <w:r>
                      <w:rPr>
                        <w:spacing w:val="-80"/>
                      </w:rPr>
                      <w:t>у</w:t>
                    </w:r>
                    <w:r>
                      <w:rPr>
                        <w:spacing w:val="-1"/>
                      </w:rPr>
                      <w:t>у</w:t>
                    </w:r>
                    <w:r>
                      <w:rPr>
                        <w:spacing w:val="-110"/>
                        <w:w w:val="96"/>
                      </w:rPr>
                      <w:t>м</w:t>
                    </w:r>
                    <w:r>
                      <w:rPr>
                        <w:spacing w:val="-1"/>
                        <w:w w:val="96"/>
                      </w:rPr>
                      <w:t>м</w:t>
                    </w:r>
                    <w:r>
                      <w:rPr>
                        <w:spacing w:val="-89"/>
                      </w:rPr>
                      <w:t>е</w:t>
                    </w:r>
                    <w:r>
                      <w:rPr>
                        <w:spacing w:val="-1"/>
                      </w:rPr>
                      <w:t>е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1"/>
                        <w:w w:val="99"/>
                      </w:rPr>
                      <w:t>н</w:t>
                    </w:r>
                    <w:r>
                      <w:rPr>
                        <w:spacing w:val="-73"/>
                      </w:rPr>
                      <w:t>т</w:t>
                    </w:r>
                    <w:r>
                      <w:t>т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80"/>
                      </w:rPr>
                      <w:t>с</w:t>
                    </w:r>
                    <w:r>
                      <w:rPr>
                        <w:spacing w:val="-1"/>
                      </w:rPr>
                      <w:t>с</w:t>
                    </w:r>
                    <w:r>
                      <w:rPr>
                        <w:spacing w:val="-89"/>
                      </w:rPr>
                      <w:t>о</w:t>
                    </w:r>
                    <w:r>
                      <w:rPr>
                        <w:spacing w:val="-1"/>
                      </w:rPr>
                      <w:t>о</w:t>
                    </w:r>
                    <w:r>
                      <w:rPr>
                        <w:spacing w:val="-73"/>
                        <w:w w:val="91"/>
                      </w:rPr>
                      <w:t>з</w:t>
                    </w:r>
                    <w:r>
                      <w:rPr>
                        <w:spacing w:val="-1"/>
                        <w:w w:val="91"/>
                      </w:rPr>
                      <w:t>з</w:t>
                    </w:r>
                    <w:r>
                      <w:rPr>
                        <w:spacing w:val="-93"/>
                      </w:rPr>
                      <w:t>д</w:t>
                    </w:r>
                    <w:r>
                      <w:rPr>
                        <w:spacing w:val="-1"/>
                      </w:rPr>
                      <w:t>д</w:t>
                    </w:r>
                    <w:r>
                      <w:rPr>
                        <w:spacing w:val="-89"/>
                      </w:rPr>
                      <w:t>а</w:t>
                    </w:r>
                    <w:r>
                      <w:rPr>
                        <w:spacing w:val="-1"/>
                      </w:rPr>
                      <w:t>а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w w:val="99"/>
                      </w:rPr>
                      <w:t>н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 xml:space="preserve">в </w:t>
                    </w:r>
                    <w:r>
                      <w:rPr>
                        <w:spacing w:val="-81"/>
                        <w:w w:val="102"/>
                      </w:rPr>
                      <w:t>э</w:t>
                    </w:r>
                    <w:r>
                      <w:rPr>
                        <w:spacing w:val="-1"/>
                        <w:w w:val="102"/>
                      </w:rPr>
                      <w:t>э</w:t>
                    </w:r>
                    <w:r>
                      <w:rPr>
                        <w:spacing w:val="-93"/>
                        <w:w w:val="102"/>
                      </w:rPr>
                      <w:t>л</w:t>
                    </w:r>
                    <w:r>
                      <w:rPr>
                        <w:spacing w:val="-2"/>
                        <w:w w:val="102"/>
                      </w:rPr>
                      <w:t>л</w:t>
                    </w:r>
                    <w:r>
                      <w:rPr>
                        <w:spacing w:val="-88"/>
                      </w:rPr>
                      <w:t>е</w:t>
                    </w:r>
                    <w:r>
                      <w:rPr>
                        <w:spacing w:val="-2"/>
                      </w:rPr>
                      <w:t>е</w:t>
                    </w:r>
                    <w:r>
                      <w:rPr>
                        <w:spacing w:val="-69"/>
                        <w:w w:val="87"/>
                      </w:rPr>
                      <w:t>к</w:t>
                    </w:r>
                    <w:r>
                      <w:rPr>
                        <w:spacing w:val="-2"/>
                        <w:w w:val="87"/>
                      </w:rPr>
                      <w:t>к</w:t>
                    </w:r>
                    <w:r>
                      <w:rPr>
                        <w:spacing w:val="-73"/>
                      </w:rPr>
                      <w:t>т</w:t>
                    </w:r>
                    <w:r>
                      <w:rPr>
                        <w:spacing w:val="-2"/>
                      </w:rPr>
                      <w:t>т</w:t>
                    </w:r>
                    <w:r>
                      <w:rPr>
                        <w:spacing w:val="-88"/>
                      </w:rPr>
                      <w:t>р</w:t>
                    </w:r>
                    <w:r>
                      <w:rPr>
                        <w:spacing w:val="-2"/>
                      </w:rPr>
                      <w:t>р</w:t>
                    </w:r>
                    <w:r>
                      <w:rPr>
                        <w:spacing w:val="-88"/>
                      </w:rPr>
                      <w:t>о</w:t>
                    </w:r>
                    <w:r>
                      <w:rPr>
                        <w:spacing w:val="-2"/>
                      </w:rPr>
                      <w:t>о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2"/>
                        <w:w w:val="99"/>
                      </w:rPr>
                      <w:t>н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2"/>
                        <w:w w:val="99"/>
                      </w:rPr>
                      <w:t>н</w:t>
                    </w:r>
                    <w:r>
                      <w:rPr>
                        <w:spacing w:val="-88"/>
                      </w:rPr>
                      <w:t>о</w:t>
                    </w:r>
                    <w:r>
                      <w:rPr>
                        <w:spacing w:val="-2"/>
                      </w:rPr>
                      <w:t>о</w:t>
                    </w:r>
                    <w:r>
                      <w:rPr>
                        <w:spacing w:val="-89"/>
                        <w:w w:val="99"/>
                      </w:rPr>
                      <w:t>й</w:t>
                    </w:r>
                    <w:r>
                      <w:rPr>
                        <w:w w:val="99"/>
                      </w:rPr>
                      <w:t>й</w:t>
                    </w:r>
                    <w:r>
                      <w:t xml:space="preserve"> </w:t>
                    </w:r>
                    <w:r>
                      <w:rPr>
                        <w:spacing w:val="-131"/>
                        <w:w w:val="99"/>
                      </w:rPr>
                      <w:t>ф</w:t>
                    </w:r>
                    <w:r>
                      <w:rPr>
                        <w:spacing w:val="-2"/>
                        <w:w w:val="99"/>
                      </w:rPr>
                      <w:t>ф</w:t>
                    </w:r>
                    <w:r>
                      <w:rPr>
                        <w:spacing w:val="-88"/>
                      </w:rPr>
                      <w:t>о</w:t>
                    </w:r>
                    <w:r>
                      <w:rPr>
                        <w:spacing w:val="-2"/>
                      </w:rPr>
                      <w:t>о</w:t>
                    </w:r>
                    <w:r>
                      <w:rPr>
                        <w:spacing w:val="-88"/>
                      </w:rPr>
                      <w:t>р</w:t>
                    </w:r>
                    <w:r>
                      <w:rPr>
                        <w:spacing w:val="-2"/>
                      </w:rPr>
                      <w:t>р</w:t>
                    </w:r>
                    <w:r>
                      <w:rPr>
                        <w:spacing w:val="-109"/>
                        <w:w w:val="96"/>
                      </w:rPr>
                      <w:t>м</w:t>
                    </w:r>
                    <w:r>
                      <w:rPr>
                        <w:spacing w:val="-2"/>
                        <w:w w:val="96"/>
                      </w:rPr>
                      <w:t>м</w:t>
                    </w:r>
                    <w:r>
                      <w:rPr>
                        <w:spacing w:val="-88"/>
                      </w:rPr>
                      <w:t>е</w:t>
                    </w:r>
                    <w:r>
                      <w:rPr>
                        <w:spacing w:val="-2"/>
                      </w:rPr>
                      <w:t>е</w:t>
                    </w:r>
                    <w:r>
                      <w:rPr>
                        <w:spacing w:val="-43"/>
                      </w:rPr>
                      <w:t>.</w:t>
                    </w:r>
                    <w:r>
                      <w:t>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w w:val="107"/>
                      </w:rPr>
                      <w:t>№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88"/>
                      </w:rPr>
                      <w:t>9</w:t>
                    </w:r>
                    <w:r>
                      <w:rPr>
                        <w:spacing w:val="-2"/>
                      </w:rPr>
                      <w:t>0</w:t>
                    </w:r>
                    <w:r>
                      <w:rPr>
                        <w:spacing w:val="-88"/>
                      </w:rPr>
                      <w:t>8</w:t>
                    </w:r>
                    <w:r>
                      <w:rPr>
                        <w:spacing w:val="-2"/>
                      </w:rPr>
                      <w:t>2</w:t>
                    </w:r>
                    <w:r>
                      <w:rPr>
                        <w:spacing w:val="-88"/>
                      </w:rPr>
                      <w:t>4</w:t>
                    </w:r>
                    <w:r>
                      <w:rPr>
                        <w:spacing w:val="-1"/>
                      </w:rPr>
                      <w:t>/</w:t>
                    </w:r>
                    <w:r>
                      <w:rPr>
                        <w:spacing w:val="-47"/>
                      </w:rPr>
                      <w:t>1</w:t>
                    </w:r>
                    <w:r>
                      <w:rPr>
                        <w:spacing w:val="-43"/>
                      </w:rPr>
                      <w:t>1</w:t>
                    </w:r>
                    <w:r>
                      <w:rPr>
                        <w:spacing w:val="-47"/>
                      </w:rPr>
                      <w:t>0</w:t>
                    </w:r>
                    <w:r>
                      <w:rPr>
                        <w:spacing w:val="-1"/>
                      </w:rPr>
                      <w:t>/</w:t>
                    </w:r>
                    <w:r>
                      <w:rPr>
                        <w:spacing w:val="-87"/>
                      </w:rPr>
                      <w:t>0</w:t>
                    </w:r>
                    <w:r>
                      <w:rPr>
                        <w:spacing w:val="-3"/>
                      </w:rPr>
                      <w:t>7</w:t>
                    </w:r>
                    <w:r>
                      <w:rPr>
                        <w:spacing w:val="-87"/>
                      </w:rPr>
                      <w:t>3</w:t>
                    </w:r>
                    <w:r>
                      <w:rPr>
                        <w:spacing w:val="-3"/>
                      </w:rPr>
                      <w:t>4</w:t>
                    </w:r>
                    <w:r>
                      <w:rPr>
                        <w:spacing w:val="-52"/>
                      </w:rPr>
                      <w:t>-</w:t>
                    </w:r>
                    <w:r>
                      <w:rPr>
                        <w:spacing w:val="-38"/>
                      </w:rPr>
                      <w:t>5</w:t>
                    </w:r>
                    <w:r>
                      <w:rPr>
                        <w:spacing w:val="-87"/>
                      </w:rPr>
                      <w:t>О</w:t>
                    </w:r>
                    <w:r>
                      <w:rPr>
                        <w:spacing w:val="-1"/>
                      </w:rPr>
                      <w:t>-</w:t>
                    </w:r>
                    <w:r>
                      <w:rPr>
                        <w:spacing w:val="-56"/>
                      </w:rPr>
                      <w:t>2</w:t>
                    </w:r>
                    <w:r>
                      <w:rPr>
                        <w:spacing w:val="-53"/>
                        <w:w w:val="87"/>
                      </w:rPr>
                      <w:t>Д</w:t>
                    </w:r>
                    <w:r>
                      <w:rPr>
                        <w:spacing w:val="-1"/>
                      </w:rPr>
                      <w:t>0</w:t>
                    </w:r>
                    <w:r>
                      <w:rPr>
                        <w:spacing w:val="-82"/>
                      </w:rPr>
                      <w:t>2</w:t>
                    </w:r>
                    <w:r>
                      <w:rPr>
                        <w:spacing w:val="-8"/>
                      </w:rPr>
                      <w:t>о</w:t>
                    </w:r>
                    <w:r>
                      <w:rPr>
                        <w:spacing w:val="-82"/>
                      </w:rPr>
                      <w:t>3</w:t>
                    </w:r>
                    <w:r>
                      <w:rPr>
                        <w:spacing w:val="7"/>
                      </w:rPr>
                      <w:t>т</w:t>
                    </w:r>
                    <w:r>
                      <w:rPr>
                        <w:spacing w:val="-17"/>
                      </w:rPr>
                      <w:t>-</w:t>
                    </w:r>
                    <w:r>
                      <w:rPr>
                        <w:spacing w:val="-73"/>
                      </w:rPr>
                      <w:t>2</w:t>
                    </w:r>
                    <w:r>
                      <w:rPr>
                        <w:spacing w:val="-17"/>
                      </w:rPr>
                      <w:t>3</w:t>
                    </w:r>
                    <w:r>
                      <w:rPr>
                        <w:spacing w:val="-73"/>
                      </w:rPr>
                      <w:t>6</w:t>
                    </w:r>
                    <w:r>
                      <w:rPr>
                        <w:spacing w:val="-17"/>
                      </w:rPr>
                      <w:t>2</w:t>
                    </w:r>
                    <w:r>
                      <w:rPr>
                        <w:spacing w:val="-1"/>
                      </w:rPr>
                      <w:t>.</w:t>
                    </w:r>
                    <w:r>
                      <w:rPr>
                        <w:spacing w:val="-73"/>
                      </w:rPr>
                      <w:t>0</w:t>
                    </w:r>
                    <w:r>
                      <w:rPr>
                        <w:spacing w:val="-17"/>
                      </w:rPr>
                      <w:t>о</w:t>
                    </w:r>
                    <w:r>
                      <w:rPr>
                        <w:spacing w:val="-73"/>
                      </w:rPr>
                      <w:t>5</w:t>
                    </w:r>
                    <w:r>
                      <w:rPr>
                        <w:spacing w:val="-2"/>
                      </w:rPr>
                      <w:t>т</w:t>
                    </w:r>
                    <w:r>
                      <w:rPr>
                        <w:spacing w:val="-1"/>
                      </w:rPr>
                      <w:t>.</w:t>
                    </w:r>
                    <w:r>
                      <w:rPr>
                        <w:spacing w:val="-88"/>
                      </w:rPr>
                      <w:t>2</w:t>
                    </w:r>
                    <w:r>
                      <w:rPr>
                        <w:spacing w:val="-2"/>
                      </w:rPr>
                      <w:t>2</w:t>
                    </w:r>
                    <w:r>
                      <w:rPr>
                        <w:spacing w:val="-88"/>
                      </w:rPr>
                      <w:t>0</w:t>
                    </w:r>
                    <w:r>
                      <w:rPr>
                        <w:spacing w:val="-2"/>
                      </w:rPr>
                      <w:t>9</w:t>
                    </w:r>
                    <w:r>
                      <w:rPr>
                        <w:spacing w:val="-88"/>
                      </w:rPr>
                      <w:t>2</w:t>
                    </w:r>
                    <w:r>
                      <w:rPr>
                        <w:spacing w:val="-1"/>
                      </w:rPr>
                      <w:t>.</w:t>
                    </w:r>
                    <w:r>
                      <w:rPr>
                        <w:spacing w:val="-46"/>
                      </w:rPr>
                      <w:t>0</w:t>
                    </w:r>
                    <w:r>
                      <w:rPr>
                        <w:spacing w:val="-44"/>
                      </w:rPr>
                      <w:t>3</w:t>
                    </w:r>
                    <w:r>
                      <w:rPr>
                        <w:spacing w:val="-46"/>
                      </w:rPr>
                      <w:t>6</w:t>
                    </w:r>
                    <w:r>
                      <w:rPr>
                        <w:spacing w:val="1"/>
                      </w:rPr>
                      <w:t>.</w:t>
                    </w:r>
                    <w:r>
                      <w:rPr>
                        <w:spacing w:val="-1"/>
                      </w:rPr>
                      <w:t>.2023</w:t>
                    </w:r>
                    <w:r>
                      <w:t>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Исполнитель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Бобылев</w:t>
                    </w:r>
                    <w:r>
                      <w:t>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Е.В.</w:t>
                    </w:r>
                  </w:p>
                  <w:p w:rsidR="00DB7393" w:rsidRDefault="00DB7393">
                    <w:pPr>
                      <w:pStyle w:val="a3"/>
                      <w:spacing w:line="171" w:lineRule="exact"/>
                      <w:ind w:left="20"/>
                    </w:pPr>
                    <w:r>
                      <w:rPr>
                        <w:spacing w:val="-116"/>
                      </w:rPr>
                      <w:t>С</w:t>
                    </w:r>
                    <w:r>
                      <w:rPr>
                        <w:spacing w:val="-1"/>
                      </w:rPr>
                      <w:t>С</w:t>
                    </w:r>
                    <w:r>
                      <w:rPr>
                        <w:spacing w:val="-74"/>
                      </w:rPr>
                      <w:t>т</w:t>
                    </w:r>
                    <w:r>
                      <w:rPr>
                        <w:spacing w:val="-1"/>
                      </w:rPr>
                      <w:t>т</w:t>
                    </w:r>
                    <w:r>
                      <w:rPr>
                        <w:spacing w:val="-89"/>
                      </w:rPr>
                      <w:t>р</w:t>
                    </w:r>
                    <w:r>
                      <w:rPr>
                        <w:spacing w:val="-1"/>
                      </w:rPr>
                      <w:t>р</w:t>
                    </w:r>
                    <w:r>
                      <w:rPr>
                        <w:spacing w:val="-89"/>
                      </w:rPr>
                      <w:t>а</w:t>
                    </w:r>
                    <w:r>
                      <w:rPr>
                        <w:spacing w:val="-1"/>
                      </w:rPr>
                      <w:t>а</w:t>
                    </w:r>
                    <w:r>
                      <w:rPr>
                        <w:spacing w:val="-89"/>
                        <w:w w:val="99"/>
                      </w:rPr>
                      <w:t>н</w:t>
                    </w:r>
                    <w:r>
                      <w:rPr>
                        <w:spacing w:val="-1"/>
                        <w:w w:val="99"/>
                      </w:rPr>
                      <w:t>н</w:t>
                    </w:r>
                    <w:r>
                      <w:rPr>
                        <w:spacing w:val="-90"/>
                        <w:w w:val="99"/>
                      </w:rPr>
                      <w:t>и</w:t>
                    </w:r>
                    <w:r>
                      <w:rPr>
                        <w:spacing w:val="-1"/>
                        <w:w w:val="99"/>
                      </w:rPr>
                      <w:t>и</w:t>
                    </w:r>
                    <w:r>
                      <w:rPr>
                        <w:spacing w:val="-92"/>
                        <w:w w:val="99"/>
                      </w:rPr>
                      <w:t>ц</w:t>
                    </w:r>
                    <w:r>
                      <w:rPr>
                        <w:spacing w:val="-1"/>
                        <w:w w:val="99"/>
                      </w:rPr>
                      <w:t>ц</w:t>
                    </w:r>
                    <w:r>
                      <w:rPr>
                        <w:spacing w:val="-89"/>
                      </w:rPr>
                      <w:t>а</w:t>
                    </w:r>
                    <w:r>
                      <w:t>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89"/>
                      </w:rPr>
                      <w:t>3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rPr>
                        <w:spacing w:val="-46"/>
                      </w:rPr>
                      <w:t>6</w:t>
                    </w:r>
                    <w:r>
                      <w:rPr>
                        <w:spacing w:val="-1"/>
                        <w:w w:val="99"/>
                      </w:rPr>
                      <w:t>и</w:t>
                    </w:r>
                    <w:r>
                      <w:rPr>
                        <w:spacing w:val="-73"/>
                        <w:w w:val="91"/>
                      </w:rPr>
                      <w:t>з</w:t>
                    </w:r>
                    <w:r>
                      <w:rPr>
                        <w:spacing w:val="-1"/>
                        <w:w w:val="99"/>
                      </w:rPr>
                      <w:t>и</w:t>
                    </w:r>
                    <w:r>
                      <w:rPr>
                        <w:spacing w:val="-46"/>
                        <w:w w:val="91"/>
                      </w:rPr>
                      <w:t>з</w:t>
                    </w:r>
                    <w:r>
                      <w:rPr>
                        <w:spacing w:val="-1"/>
                      </w:rPr>
                      <w:t>3</w:t>
                    </w:r>
                    <w:r>
                      <w:rPr>
                        <w:spacing w:val="-44"/>
                      </w:rPr>
                      <w:t>.</w:t>
                    </w:r>
                    <w:r>
                      <w:rPr>
                        <w:spacing w:val="-2"/>
                      </w:rPr>
                      <w:t>8</w:t>
                    </w:r>
                    <w:r>
                      <w:rPr>
                        <w:spacing w:val="-115"/>
                      </w:rPr>
                      <w:t>С</w:t>
                    </w:r>
                    <w:r>
                      <w:rPr>
                        <w:spacing w:val="-1"/>
                      </w:rPr>
                      <w:t>1</w:t>
                    </w:r>
                    <w:r>
                      <w:rPr>
                        <w:spacing w:val="-19"/>
                      </w:rPr>
                      <w:t>.</w:t>
                    </w:r>
                    <w:r>
                      <w:rPr>
                        <w:spacing w:val="-11"/>
                      </w:rPr>
                      <w:t>т</w:t>
                    </w:r>
                    <w:r>
                      <w:rPr>
                        <w:spacing w:val="-106"/>
                      </w:rPr>
                      <w:t>С</w:t>
                    </w:r>
                    <w:r>
                      <w:rPr>
                        <w:spacing w:val="-1"/>
                      </w:rPr>
                      <w:t>р</w:t>
                    </w:r>
                    <w:r>
                      <w:rPr>
                        <w:spacing w:val="-73"/>
                      </w:rPr>
                      <w:t>а</w:t>
                    </w:r>
                    <w:r>
                      <w:rPr>
                        <w:spacing w:val="-2"/>
                      </w:rPr>
                      <w:t>т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2"/>
                      </w:rPr>
                      <w:t>р</w:t>
                    </w:r>
                    <w:r>
                      <w:rPr>
                        <w:spacing w:val="-88"/>
                        <w:w w:val="99"/>
                      </w:rPr>
                      <w:t>и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91"/>
                        <w:w w:val="99"/>
                      </w:rPr>
                      <w:t>ц</w:t>
                    </w:r>
                    <w:r>
                      <w:rPr>
                        <w:spacing w:val="-1"/>
                        <w:w w:val="99"/>
                      </w:rPr>
                      <w:t>н</w:t>
                    </w:r>
                    <w:r>
                      <w:rPr>
                        <w:spacing w:val="-88"/>
                        <w:w w:val="99"/>
                      </w:rPr>
                      <w:t>и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46"/>
                        <w:w w:val="99"/>
                      </w:rPr>
                      <w:t>ц</w:t>
                    </w:r>
                    <w:r>
                      <w:rPr>
                        <w:spacing w:val="-35"/>
                      </w:rPr>
                      <w:t>с</w:t>
                    </w:r>
                    <w:r>
                      <w:rPr>
                        <w:spacing w:val="-55"/>
                      </w:rPr>
                      <w:t>а</w:t>
                    </w:r>
                    <w:r>
                      <w:t>о</w:t>
                    </w:r>
                    <w:r>
                      <w:rPr>
                        <w:spacing w:val="-64"/>
                        <w:w w:val="91"/>
                      </w:rPr>
                      <w:t>з</w:t>
                    </w:r>
                    <w:r>
                      <w:rPr>
                        <w:spacing w:val="-17"/>
                      </w:rPr>
                      <w:t>с</w:t>
                    </w:r>
                    <w:r>
                      <w:rPr>
                        <w:spacing w:val="-77"/>
                      </w:rPr>
                      <w:t>д</w:t>
                    </w:r>
                    <w:r>
                      <w:rPr>
                        <w:spacing w:val="-13"/>
                      </w:rPr>
                      <w:t>о</w:t>
                    </w:r>
                    <w:r>
                      <w:rPr>
                        <w:spacing w:val="-77"/>
                      </w:rPr>
                      <w:t>а</w:t>
                    </w:r>
                    <w:r>
                      <w:rPr>
                        <w:w w:val="91"/>
                      </w:rPr>
                      <w:t>з</w:t>
                    </w:r>
                    <w:r>
                      <w:rPr>
                        <w:spacing w:val="-91"/>
                      </w:rPr>
                      <w:t>д</w:t>
                    </w:r>
                    <w:r>
                      <w:rPr>
                        <w:w w:val="99"/>
                      </w:rPr>
                      <w:t>н</w:t>
                    </w:r>
                    <w:r>
                      <w:rPr>
                        <w:spacing w:val="-87"/>
                      </w:rPr>
                      <w:t>а</w:t>
                    </w:r>
                    <w:r>
                      <w:rPr>
                        <w:spacing w:val="-3"/>
                      </w:rPr>
                      <w:t>а</w:t>
                    </w:r>
                    <w:r>
                      <w:rPr>
                        <w:spacing w:val="-43"/>
                      </w:rPr>
                      <w:t>:</w:t>
                    </w:r>
                    <w:r>
                      <w:rPr>
                        <w:spacing w:val="-2"/>
                        <w:w w:val="99"/>
                      </w:rPr>
                      <w:t>н</w:t>
                    </w:r>
                    <w:r>
                      <w:rPr>
                        <w:spacing w:val="-88"/>
                      </w:rPr>
                      <w:t>2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88"/>
                      </w:rPr>
                      <w:t>9</w:t>
                    </w:r>
                    <w:r>
                      <w:t xml:space="preserve">: </w:t>
                    </w:r>
                    <w:r>
                      <w:rPr>
                        <w:spacing w:val="-43"/>
                      </w:rPr>
                      <w:t>.</w:t>
                    </w:r>
                    <w:r>
                      <w:rPr>
                        <w:spacing w:val="-47"/>
                      </w:rPr>
                      <w:t>2</w:t>
                    </w:r>
                    <w:r>
                      <w:rPr>
                        <w:spacing w:val="-43"/>
                      </w:rPr>
                      <w:t>0</w:t>
                    </w:r>
                    <w:r>
                      <w:rPr>
                        <w:spacing w:val="-47"/>
                      </w:rPr>
                      <w:t>6</w:t>
                    </w:r>
                    <w:r>
                      <w:rPr>
                        <w:spacing w:val="-43"/>
                      </w:rPr>
                      <w:t>5</w:t>
                    </w:r>
                    <w:r>
                      <w:rPr>
                        <w:spacing w:val="-2"/>
                      </w:rPr>
                      <w:t>.</w:t>
                    </w:r>
                    <w:r>
                      <w:rPr>
                        <w:spacing w:val="-43"/>
                      </w:rPr>
                      <w:t>.</w:t>
                    </w:r>
                    <w:r>
                      <w:rPr>
                        <w:spacing w:val="-47"/>
                      </w:rPr>
                      <w:t>0</w:t>
                    </w:r>
                    <w:r>
                      <w:rPr>
                        <w:spacing w:val="-43"/>
                      </w:rPr>
                      <w:t>2</w:t>
                    </w:r>
                    <w:r>
                      <w:rPr>
                        <w:spacing w:val="-47"/>
                      </w:rPr>
                      <w:t>6</w:t>
                    </w:r>
                    <w:r>
                      <w:rPr>
                        <w:spacing w:val="-43"/>
                      </w:rPr>
                      <w:t>0</w:t>
                    </w:r>
                    <w:r>
                      <w:rPr>
                        <w:spacing w:val="-2"/>
                      </w:rPr>
                      <w:t>.</w:t>
                    </w:r>
                    <w:r>
                      <w:rPr>
                        <w:spacing w:val="-88"/>
                      </w:rPr>
                      <w:t>2</w:t>
                    </w:r>
                    <w:r>
                      <w:rPr>
                        <w:spacing w:val="-2"/>
                      </w:rPr>
                      <w:t>2</w:t>
                    </w:r>
                    <w:r>
                      <w:rPr>
                        <w:spacing w:val="-87"/>
                      </w:rPr>
                      <w:t>3</w:t>
                    </w:r>
                    <w:r>
                      <w:rPr>
                        <w:spacing w:val="-1"/>
                      </w:rPr>
                      <w:t>0</w:t>
                    </w:r>
                    <w:r>
                      <w:rPr>
                        <w:spacing w:val="-47"/>
                      </w:rPr>
                      <w:t>2</w:t>
                    </w:r>
                    <w:r>
                      <w:rPr>
                        <w:spacing w:val="-43"/>
                      </w:rPr>
                      <w:t>1</w:t>
                    </w:r>
                    <w:r>
                      <w:rPr>
                        <w:spacing w:val="-47"/>
                      </w:rPr>
                      <w:t>3</w:t>
                    </w:r>
                    <w:r>
                      <w:rPr>
                        <w:spacing w:val="-1"/>
                      </w:rPr>
                      <w:t>2</w:t>
                    </w:r>
                    <w:r>
                      <w:rPr>
                        <w:spacing w:val="-43"/>
                      </w:rPr>
                      <w:t>:</w:t>
                    </w:r>
                    <w:r>
                      <w:rPr>
                        <w:spacing w:val="-47"/>
                      </w:rPr>
                      <w:t>0</w:t>
                    </w:r>
                    <w:r>
                      <w:rPr>
                        <w:spacing w:val="-43"/>
                      </w:rPr>
                      <w:t>0</w:t>
                    </w:r>
                    <w:r>
                      <w:rPr>
                        <w:spacing w:val="-47"/>
                      </w:rPr>
                      <w:t>9</w:t>
                    </w:r>
                    <w:r>
                      <w:rPr>
                        <w:spacing w:val="-43"/>
                      </w:rPr>
                      <w:t>0</w:t>
                    </w:r>
                    <w:r>
                      <w:rPr>
                        <w:spacing w:val="-1"/>
                      </w:rPr>
                      <w:t>:25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393" w:rsidRDefault="00DB7393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393" w:rsidRDefault="00DB7393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393" w:rsidRDefault="00DB7393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393" w:rsidRDefault="00DB7393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7A04" w:rsidRDefault="00657A04">
      <w:r>
        <w:separator/>
      </w:r>
    </w:p>
  </w:footnote>
  <w:footnote w:type="continuationSeparator" w:id="0">
    <w:p w:rsidR="00657A04" w:rsidRDefault="00657A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5475DC"/>
    <w:multiLevelType w:val="hybridMultilevel"/>
    <w:tmpl w:val="7D5A7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17"/>
    <w:rsid w:val="0005229F"/>
    <w:rsid w:val="00123FF3"/>
    <w:rsid w:val="002A7AB1"/>
    <w:rsid w:val="002F61EC"/>
    <w:rsid w:val="00340480"/>
    <w:rsid w:val="005A23AD"/>
    <w:rsid w:val="00621C14"/>
    <w:rsid w:val="00657A04"/>
    <w:rsid w:val="0073651E"/>
    <w:rsid w:val="00746DF6"/>
    <w:rsid w:val="007A71B4"/>
    <w:rsid w:val="007B0A35"/>
    <w:rsid w:val="008843DB"/>
    <w:rsid w:val="00A87ED9"/>
    <w:rsid w:val="00AB10B7"/>
    <w:rsid w:val="00B4168D"/>
    <w:rsid w:val="00BF5C24"/>
    <w:rsid w:val="00CD4B17"/>
    <w:rsid w:val="00CD5CB2"/>
    <w:rsid w:val="00DB7393"/>
    <w:rsid w:val="00E553E6"/>
    <w:rsid w:val="00EE56E3"/>
    <w:rsid w:val="00F9365D"/>
    <w:rsid w:val="00FA653B"/>
    <w:rsid w:val="00FC01FB"/>
    <w:rsid w:val="00FC6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0439C5D-A42E-4F12-86F5-DF1B3CD42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23F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23FF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23FF3"/>
    <w:rPr>
      <w:rFonts w:ascii="Microsoft Sans Serif" w:eastAsia="Microsoft Sans Serif" w:hAnsi="Microsoft Sans Serif" w:cs="Microsoft Sans Serif"/>
      <w:sz w:val="16"/>
      <w:szCs w:val="16"/>
    </w:rPr>
  </w:style>
  <w:style w:type="character" w:customStyle="1" w:styleId="a4">
    <w:name w:val="Основной текст Знак"/>
    <w:basedOn w:val="a0"/>
    <w:link w:val="a3"/>
    <w:uiPriority w:val="1"/>
    <w:rsid w:val="00123FF3"/>
    <w:rPr>
      <w:rFonts w:ascii="Microsoft Sans Serif" w:eastAsia="Microsoft Sans Serif" w:hAnsi="Microsoft Sans Serif" w:cs="Microsoft Sans Serif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123FF3"/>
  </w:style>
  <w:style w:type="paragraph" w:styleId="a5">
    <w:name w:val="List Paragraph"/>
    <w:basedOn w:val="a"/>
    <w:uiPriority w:val="1"/>
    <w:qFormat/>
    <w:rsid w:val="00123FF3"/>
  </w:style>
  <w:style w:type="paragraph" w:styleId="a6">
    <w:name w:val="header"/>
    <w:basedOn w:val="a"/>
    <w:link w:val="a7"/>
    <w:uiPriority w:val="99"/>
    <w:unhideWhenUsed/>
    <w:rsid w:val="00123FF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23FF3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123FF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23FF3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7B0A3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B0A3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footer" Target="footer9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png"/><Relationship Id="rId12" Type="http://schemas.openxmlformats.org/officeDocument/2006/relationships/footer" Target="footer5.xml"/><Relationship Id="rId17" Type="http://schemas.openxmlformats.org/officeDocument/2006/relationships/footer" Target="footer6.xml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7.xml"/><Relationship Id="rId29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oter" Target="footer8.xml"/><Relationship Id="rId28" Type="http://schemas.openxmlformats.org/officeDocument/2006/relationships/image" Target="media/image15.jpeg"/><Relationship Id="rId10" Type="http://schemas.openxmlformats.org/officeDocument/2006/relationships/footer" Target="footer3.xm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12081</Words>
  <Characters>68868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Черепова</dc:creator>
  <cp:keywords/>
  <dc:description/>
  <cp:lastModifiedBy>RePack by Diakov</cp:lastModifiedBy>
  <cp:revision>3</cp:revision>
  <cp:lastPrinted>2023-07-25T06:55:00Z</cp:lastPrinted>
  <dcterms:created xsi:type="dcterms:W3CDTF">2023-07-28T07:12:00Z</dcterms:created>
  <dcterms:modified xsi:type="dcterms:W3CDTF">2023-07-28T07:12:00Z</dcterms:modified>
</cp:coreProperties>
</file>